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4" w:rsidRPr="004B5365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6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3194" w:rsidRPr="004B5365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65">
        <w:rPr>
          <w:rFonts w:ascii="Times New Roman" w:hAnsi="Times New Roman" w:cs="Times New Roman"/>
          <w:b/>
          <w:sz w:val="28"/>
          <w:szCs w:val="28"/>
        </w:rPr>
        <w:t xml:space="preserve"> о местонахождении и режиме работы </w:t>
      </w:r>
      <w:r w:rsidR="008403CF" w:rsidRPr="004B5365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 </w:t>
      </w:r>
      <w:proofErr w:type="gramStart"/>
      <w:r w:rsidR="008403CF" w:rsidRPr="004B5365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 w:rsidRPr="004B536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B5365">
        <w:rPr>
          <w:rFonts w:ascii="Times New Roman" w:hAnsi="Times New Roman" w:cs="Times New Roman"/>
          <w:b/>
          <w:sz w:val="28"/>
          <w:szCs w:val="28"/>
        </w:rPr>
        <w:t xml:space="preserve"> Камчатском крае</w:t>
      </w:r>
    </w:p>
    <w:p w:rsidR="004A50A4" w:rsidRPr="004B5365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957"/>
        <w:gridCol w:w="3402"/>
        <w:gridCol w:w="2409"/>
        <w:gridCol w:w="3969"/>
      </w:tblGrid>
      <w:tr w:rsidR="008610D1" w:rsidRPr="004B5365" w:rsidTr="004B5365">
        <w:tc>
          <w:tcPr>
            <w:tcW w:w="4957" w:type="dxa"/>
          </w:tcPr>
          <w:p w:rsidR="008610D1" w:rsidRPr="004B5365" w:rsidRDefault="008610D1" w:rsidP="0086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</w:p>
        </w:tc>
        <w:tc>
          <w:tcPr>
            <w:tcW w:w="3402" w:type="dxa"/>
          </w:tcPr>
          <w:p w:rsidR="008610D1" w:rsidRPr="004B5365" w:rsidRDefault="008610D1" w:rsidP="0086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юридического лица </w:t>
            </w:r>
          </w:p>
        </w:tc>
        <w:tc>
          <w:tcPr>
            <w:tcW w:w="2409" w:type="dxa"/>
          </w:tcPr>
          <w:p w:rsidR="008610D1" w:rsidRPr="004B5365" w:rsidRDefault="008610D1" w:rsidP="0086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3969" w:type="dxa"/>
          </w:tcPr>
          <w:p w:rsidR="008610D1" w:rsidRPr="004B5365" w:rsidRDefault="008610D1" w:rsidP="0086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885576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ГБУЗ «Камчатская краевая детская больница»,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683024, г</w:t>
              </w:r>
            </w:smartTag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Петропавловск-Камчатский, ул. Орджоникидзе, д.7.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53°3′30″N, 158°38′16″E</w:t>
            </w:r>
          </w:p>
        </w:tc>
        <w:tc>
          <w:tcPr>
            <w:tcW w:w="3969" w:type="dxa"/>
          </w:tcPr>
          <w:p w:rsidR="00885576" w:rsidRPr="004B5365" w:rsidRDefault="00622ACF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85576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ГБУЗ «Камчатская краевая больница им. А.С. Лукашевского» 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03, г"/>
              </w:smartTagPr>
              <w:r w:rsidRPr="004B5365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683003, г</w:t>
              </w:r>
            </w:smartTag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Петропавловск-Камчатский, ул. Ленинградская, д.114.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53°2′22″N, 158°39′36″E</w:t>
            </w:r>
          </w:p>
        </w:tc>
        <w:tc>
          <w:tcPr>
            <w:tcW w:w="3969" w:type="dxa"/>
          </w:tcPr>
          <w:p w:rsidR="00885576" w:rsidRPr="004B5365" w:rsidRDefault="00622ACF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85576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ГБУЗ «Камчатский краевой противотуберкулезный диспансер» 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683024, г. Петропавловск-Камчатский, ул. Орджоникидзе, д. 9.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53°3′32″N, 158°38′19″E</w:t>
            </w:r>
          </w:p>
        </w:tc>
        <w:tc>
          <w:tcPr>
            <w:tcW w:w="3969" w:type="dxa"/>
          </w:tcPr>
          <w:p w:rsidR="00885576" w:rsidRPr="004B5365" w:rsidRDefault="00E6349E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85576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ГБУЗ «Камчатский краевой кожно-венерологический диспансер» 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683024, г</w:t>
              </w:r>
            </w:smartTag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Петропавловск-Камчатский, ул. Лукашевского, д. 3.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53°3′37″N, 158°38′13″E</w:t>
            </w:r>
          </w:p>
        </w:tc>
        <w:tc>
          <w:tcPr>
            <w:tcW w:w="3969" w:type="dxa"/>
          </w:tcPr>
          <w:p w:rsidR="00885576" w:rsidRPr="004B5365" w:rsidRDefault="00E6349E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85576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ГБУЗ «Камчатский краевой онкологический диспансер», 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683024, г</w:t>
              </w:r>
            </w:smartTag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Петропавловск-Камчатский, ул. Лукашевского, д.15.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53°3′35″N, 158°38′16″E</w:t>
            </w:r>
          </w:p>
        </w:tc>
        <w:tc>
          <w:tcPr>
            <w:tcW w:w="3969" w:type="dxa"/>
          </w:tcPr>
          <w:p w:rsidR="00885576" w:rsidRPr="004B5365" w:rsidRDefault="00E6349E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85576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ГБУЗ «Камчатский краевой наркологический диспансер», 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683024, г</w:t>
              </w:r>
            </w:smartTag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Петропавловск-Камчатский, ул.50 лет Октября, д.2.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53°3′6″N, 158°38′38″E</w:t>
            </w:r>
          </w:p>
        </w:tc>
        <w:tc>
          <w:tcPr>
            <w:tcW w:w="3969" w:type="dxa"/>
          </w:tcPr>
          <w:p w:rsidR="00885576" w:rsidRPr="004B5365" w:rsidRDefault="00622ACF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85576" w:rsidRPr="004B5365" w:rsidTr="004B5365">
        <w:trPr>
          <w:trHeight w:val="4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F" w:rsidRPr="004B5365" w:rsidRDefault="00885576" w:rsidP="00AC360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ГБУЗ «Камчатский краевой психоневрологический диспансер» 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06, г"/>
              </w:smartTagPr>
              <w:r w:rsidRPr="004B5365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683006, г</w:t>
              </w:r>
            </w:smartTag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Петропавловск-Камчатский, ул. </w:t>
            </w:r>
            <w:proofErr w:type="spellStart"/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Карагинская</w:t>
            </w:r>
            <w:proofErr w:type="spellEnd"/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д. 22.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53°4′25″N, 158°37′11″E</w:t>
            </w:r>
          </w:p>
        </w:tc>
        <w:tc>
          <w:tcPr>
            <w:tcW w:w="3969" w:type="dxa"/>
          </w:tcPr>
          <w:p w:rsidR="00885576" w:rsidRPr="004B5365" w:rsidRDefault="00622ACF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885576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«Камчатский краевой кардиологический диспансер», </w:t>
            </w:r>
          </w:p>
          <w:p w:rsidR="00885576" w:rsidRPr="004B5365" w:rsidRDefault="00885576" w:rsidP="00885576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6" w:rsidRPr="004B5365" w:rsidRDefault="00885576" w:rsidP="00885576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00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lastRenderedPageBreak/>
                <w:t>683000,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</w:t>
            </w:r>
          </w:p>
          <w:p w:rsidR="00885576" w:rsidRPr="004B5365" w:rsidRDefault="00885576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ул. Советская, д. 32.</w:t>
            </w:r>
          </w:p>
        </w:tc>
        <w:tc>
          <w:tcPr>
            <w:tcW w:w="2409" w:type="dxa"/>
          </w:tcPr>
          <w:p w:rsidR="00885576" w:rsidRPr="004B5365" w:rsidRDefault="004B5365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53°1′8″N, 158°38′58″E</w:t>
            </w:r>
          </w:p>
        </w:tc>
        <w:tc>
          <w:tcPr>
            <w:tcW w:w="3969" w:type="dxa"/>
          </w:tcPr>
          <w:p w:rsidR="00885576" w:rsidRPr="004B5365" w:rsidRDefault="00E6349E" w:rsidP="0088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08-00-19-00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ГБУЗ «</w:t>
            </w:r>
            <w:r w:rsidR="004B5365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Камчатская </w:t>
            </w:r>
            <w:proofErr w:type="gramStart"/>
            <w:r w:rsidR="004B5365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краевая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стоматологическая</w:t>
            </w:r>
            <w:proofErr w:type="gram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поликлиника»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04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683004,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r w:rsidR="004B5365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Петропавловск-Камчатский,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</w:t>
            </w:r>
            <w:r w:rsidR="004B5365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Корякская, д.</w:t>
            </w:r>
            <w:r w:rsidR="007E60DA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473E42" w:rsidRPr="004B5365" w:rsidRDefault="004B5365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52°59′46″N, 158°39′33″E</w:t>
            </w:r>
          </w:p>
        </w:tc>
        <w:tc>
          <w:tcPr>
            <w:tcW w:w="3969" w:type="dxa"/>
          </w:tcPr>
          <w:p w:rsidR="00473E42" w:rsidRPr="004B5365" w:rsidRDefault="008211B4" w:rsidP="0082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3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1B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11B4">
              <w:rPr>
                <w:rFonts w:ascii="Times New Roman" w:hAnsi="Times New Roman" w:cs="Times New Roman"/>
                <w:sz w:val="28"/>
                <w:szCs w:val="28"/>
              </w:rPr>
              <w:t>08-00-20-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821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3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«</w:t>
            </w:r>
            <w:r w:rsidR="004B5365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Камчатская к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раевая станция переливания крови»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09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683009,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r w:rsid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Петропавловск-Камчатский,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</w:t>
            </w:r>
            <w:r w:rsid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Курчатова, д.17.</w:t>
            </w:r>
          </w:p>
        </w:tc>
        <w:tc>
          <w:tcPr>
            <w:tcW w:w="2409" w:type="dxa"/>
          </w:tcPr>
          <w:p w:rsidR="00473E42" w:rsidRPr="004B5365" w:rsidRDefault="0032175D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D">
              <w:rPr>
                <w:rFonts w:ascii="Times New Roman" w:hAnsi="Times New Roman" w:cs="Times New Roman"/>
                <w:sz w:val="28"/>
                <w:szCs w:val="28"/>
              </w:rPr>
              <w:t>53°3′37″N, 158°39′29″E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 «</w:t>
            </w:r>
            <w:proofErr w:type="gramEnd"/>
            <w:r w:rsidR="004B5365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Камчатское краевое б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юро судебно-медицинской экспертизы» </w:t>
            </w:r>
          </w:p>
          <w:p w:rsidR="00473E42" w:rsidRPr="004B5365" w:rsidRDefault="00473E42" w:rsidP="00AC360F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683024,</w:t>
            </w:r>
            <w:r w:rsidR="0032175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г.</w:t>
            </w:r>
            <w:r w:rsidR="0032175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Петропавловск-Камчатский,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Ул. </w:t>
            </w:r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Лукашевского,  д.</w:t>
            </w:r>
            <w:proofErr w:type="gramEnd"/>
            <w:r w:rsidR="0032175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473E42" w:rsidRPr="004B5365" w:rsidRDefault="0032175D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D">
              <w:rPr>
                <w:rFonts w:ascii="Times New Roman" w:hAnsi="Times New Roman" w:cs="Times New Roman"/>
                <w:sz w:val="28"/>
                <w:szCs w:val="28"/>
              </w:rPr>
              <w:t>53°3′37″N, 158°38′13″E</w:t>
            </w:r>
          </w:p>
        </w:tc>
        <w:tc>
          <w:tcPr>
            <w:tcW w:w="3969" w:type="dxa"/>
          </w:tcPr>
          <w:p w:rsidR="00473E42" w:rsidRPr="004B5365" w:rsidRDefault="009676B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B7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ГБУЗ «Камчатский краевой центр по профилактике и борьбе со СПИД и инфекционными заболеваниями», </w:t>
            </w:r>
          </w:p>
          <w:p w:rsidR="00473E42" w:rsidRPr="004B5365" w:rsidRDefault="00473E42" w:rsidP="00AC360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32, г"/>
              </w:smartTagPr>
              <w:r w:rsidRPr="004B5365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683032, г</w:t>
              </w:r>
            </w:smartTag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Петропавловск-Камчатский,</w:t>
            </w:r>
          </w:p>
          <w:p w:rsidR="00473E42" w:rsidRPr="004B5365" w:rsidRDefault="00473E42" w:rsidP="007E60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ул. Ленинградская, д.112 </w:t>
            </w:r>
            <w:r w:rsidRPr="0032175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корпус 2.</w:t>
            </w:r>
          </w:p>
        </w:tc>
        <w:tc>
          <w:tcPr>
            <w:tcW w:w="2409" w:type="dxa"/>
          </w:tcPr>
          <w:p w:rsidR="00473E42" w:rsidRPr="004B5365" w:rsidRDefault="0032175D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D">
              <w:rPr>
                <w:rFonts w:ascii="Times New Roman" w:hAnsi="Times New Roman" w:cs="Times New Roman"/>
                <w:sz w:val="28"/>
                <w:szCs w:val="28"/>
              </w:rPr>
              <w:t>53°2′16″N, 158°39′35″E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больница № 1»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32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683032,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ул. </w:t>
            </w:r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Атласова,  д.</w:t>
            </w:r>
            <w:proofErr w:type="gram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19.</w:t>
            </w:r>
          </w:p>
        </w:tc>
        <w:tc>
          <w:tcPr>
            <w:tcW w:w="2409" w:type="dxa"/>
          </w:tcPr>
          <w:p w:rsidR="00473E42" w:rsidRPr="004B5365" w:rsidRDefault="0032175D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D">
              <w:rPr>
                <w:rFonts w:ascii="Times New Roman" w:hAnsi="Times New Roman" w:cs="Times New Roman"/>
                <w:sz w:val="28"/>
                <w:szCs w:val="28"/>
              </w:rPr>
              <w:t>53°2′15″N, 158°39′58″E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больница № 2»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683015, г. Петропавловск-Камчатский,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 Строительная, д. 1 А</w:t>
            </w:r>
          </w:p>
        </w:tc>
        <w:tc>
          <w:tcPr>
            <w:tcW w:w="2409" w:type="dxa"/>
          </w:tcPr>
          <w:p w:rsidR="00473E42" w:rsidRPr="004B5365" w:rsidRDefault="0032175D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D">
              <w:rPr>
                <w:rFonts w:ascii="Times New Roman" w:hAnsi="Times New Roman" w:cs="Times New Roman"/>
                <w:sz w:val="28"/>
                <w:szCs w:val="28"/>
              </w:rPr>
              <w:t>52°58′28″N, 158°41′51″E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КК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«Петропавловск-Камчатская городская поликлиника № 1»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03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683003,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 ул. Ленинградская, д. 114.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53°2′22″N, 158°39′36″E</w:t>
            </w:r>
          </w:p>
        </w:tc>
        <w:tc>
          <w:tcPr>
            <w:tcW w:w="3969" w:type="dxa"/>
          </w:tcPr>
          <w:p w:rsidR="00473E42" w:rsidRPr="004B5365" w:rsidRDefault="00E6349E" w:rsidP="0049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08-00-</w:t>
            </w:r>
            <w:r w:rsidR="00496C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поликлиника № 3»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683024,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 пр. Рыбаков, д. 6.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53°3′28″N, 158°38′33″E</w:t>
            </w:r>
          </w:p>
        </w:tc>
        <w:tc>
          <w:tcPr>
            <w:tcW w:w="3969" w:type="dxa"/>
          </w:tcPr>
          <w:p w:rsidR="00473E42" w:rsidRPr="004B5365" w:rsidRDefault="00E6349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08-00-19-00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</w:t>
            </w:r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городская  гериатрическая</w:t>
            </w:r>
            <w:proofErr w:type="gram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901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lastRenderedPageBreak/>
                <w:t>683901,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Петропавловск-Камчатский,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ул. Приморская, д. 94.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53°4′21″N, 158°34′43″E</w:t>
            </w:r>
          </w:p>
        </w:tc>
        <w:tc>
          <w:tcPr>
            <w:tcW w:w="3969" w:type="dxa"/>
          </w:tcPr>
          <w:p w:rsidR="00473E42" w:rsidRPr="004B5365" w:rsidRDefault="00E6349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детская поликлиника № 1» 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31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683031,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Петропавловск-Камчатский, ул.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Войцешека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д. 5.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53°3′32″N, 158°37′45″E</w:t>
            </w:r>
          </w:p>
        </w:tc>
        <w:tc>
          <w:tcPr>
            <w:tcW w:w="3969" w:type="dxa"/>
          </w:tcPr>
          <w:p w:rsidR="00473E42" w:rsidRPr="004B5365" w:rsidRDefault="00E6349E" w:rsidP="00821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  <w:r w:rsidR="008211B4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-19-00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детская поликлиника   № 2»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13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683013,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 Океанская, д. 123.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52°58′55″N, 158°40′54″E</w:t>
            </w:r>
          </w:p>
        </w:tc>
        <w:tc>
          <w:tcPr>
            <w:tcW w:w="3969" w:type="dxa"/>
          </w:tcPr>
          <w:p w:rsidR="00473E42" w:rsidRPr="004B5365" w:rsidRDefault="00E6349E" w:rsidP="00821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  <w:r w:rsidR="008211B4" w:rsidRPr="008211B4"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-19-00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детская стоматологическая поликлиника»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31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683031,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Петропавловск-Камчатский, ул.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Войцешека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д.</w:t>
            </w:r>
            <w:r w:rsidR="00295C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9503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53°3′32″N, 158°37′45″E</w:t>
            </w:r>
          </w:p>
        </w:tc>
        <w:tc>
          <w:tcPr>
            <w:tcW w:w="3969" w:type="dxa"/>
          </w:tcPr>
          <w:p w:rsidR="00473E42" w:rsidRPr="004B5365" w:rsidRDefault="00E6349E" w:rsidP="00821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  <w:r w:rsidR="008211B4" w:rsidRPr="008211B4"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11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295CA4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ГКУЗ КК «Петропавловск-</w:t>
            </w:r>
            <w:proofErr w:type="gramStart"/>
            <w:r w:rsidRPr="00295C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Камчатский  городской</w:t>
            </w:r>
            <w:proofErr w:type="gramEnd"/>
            <w:r w:rsidRPr="00295C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дом ребенка»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295CA4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17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683017,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Петропавловск-Камчатский, ул.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Кроноцкая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д.</w:t>
            </w:r>
            <w:r w:rsidR="00295C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8А.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53°2′44″N, 158°39′37″E</w:t>
            </w:r>
          </w:p>
        </w:tc>
        <w:tc>
          <w:tcPr>
            <w:tcW w:w="3969" w:type="dxa"/>
          </w:tcPr>
          <w:p w:rsidR="00473E42" w:rsidRPr="004B5365" w:rsidRDefault="00E6349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«Камчатская краевая детская инфекционная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683024,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Петропавловск-Камчатский,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 Владивостокская, д.47/4.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53°2′58″N, 158°38′34″E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станция скорой медицинской помощи» </w:t>
            </w:r>
          </w:p>
          <w:p w:rsidR="00473E42" w:rsidRPr="004B5365" w:rsidRDefault="00473E42" w:rsidP="00AC360F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31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683031,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 Академика Королева, 61/1</w:t>
            </w:r>
          </w:p>
        </w:tc>
        <w:tc>
          <w:tcPr>
            <w:tcW w:w="2409" w:type="dxa"/>
          </w:tcPr>
          <w:p w:rsidR="00473E42" w:rsidRPr="004B5365" w:rsidRDefault="00295CA4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A4">
              <w:rPr>
                <w:rFonts w:ascii="Times New Roman" w:hAnsi="Times New Roman" w:cs="Times New Roman"/>
                <w:sz w:val="28"/>
                <w:szCs w:val="28"/>
              </w:rPr>
              <w:t>53°3′51″N, 158°38′51″E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«Петропавловск-Камчатская городская стоматологическая поликлиника»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t>683024,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 Владивостокская, д.47/1.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t>53°3′1″N, 158°38′34″E</w:t>
            </w:r>
          </w:p>
        </w:tc>
        <w:tc>
          <w:tcPr>
            <w:tcW w:w="3969" w:type="dxa"/>
          </w:tcPr>
          <w:p w:rsidR="00473E42" w:rsidRPr="004B5365" w:rsidRDefault="00E6349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КК «Камчатский краевой родильный дом»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3024, г"/>
              </w:smartTagPr>
              <w:r w:rsidRPr="004B5365">
                <w:rPr>
                  <w:rFonts w:ascii="Times New Roman" w:hAnsi="Times New Roman" w:cs="Times New Roman"/>
                  <w:color w:val="000000"/>
                  <w:spacing w:val="-6"/>
                  <w:sz w:val="28"/>
                  <w:szCs w:val="28"/>
                </w:rPr>
                <w:lastRenderedPageBreak/>
                <w:t>683024, г</w:t>
              </w:r>
            </w:smartTag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 Петропавловск-Камчатский,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ул. Лукашевского, д. 7.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53°3′35″N, 158°38′7″E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ГБУЗ 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“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Вилючинская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городская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684090, </w:t>
            </w:r>
          </w:p>
          <w:p w:rsidR="00473E42" w:rsidRPr="004B5365" w:rsidRDefault="00473E42" w:rsidP="00950325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г.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Вилючинск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Победы 1А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t>52°55′38″N, 158°23′45″E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</w:t>
            </w:r>
            <w:r w:rsidR="00AC360F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КК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«Елизовская районная стоматологическая поликлиника»,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684000, Камчатский край, г. Елизово, ул. Ленина, д.42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t>53°11′48″N, 158°22′39″E</w:t>
            </w:r>
          </w:p>
        </w:tc>
        <w:tc>
          <w:tcPr>
            <w:tcW w:w="3969" w:type="dxa"/>
          </w:tcPr>
          <w:p w:rsidR="00473E42" w:rsidRPr="004B5365" w:rsidRDefault="00E6349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08-00-19-00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754233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«Елизовская станция скорой медицинской помощи»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950325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684000, Камчатский край, г. Елизово, ул. Лазо, 1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t>53°11′2″N, 158°22′28″E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754233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754233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«Елизовская районная больница»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684010, Камчатский край, г. Елизово, </w:t>
            </w:r>
          </w:p>
          <w:p w:rsidR="00473E42" w:rsidRPr="004B5365" w:rsidRDefault="00473E42" w:rsidP="00950325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ул. Пограничная, д. 18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t>53°10′54″N, 158°22′47″E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КК </w:t>
            </w:r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Усть</w:t>
            </w:r>
            <w:proofErr w:type="gram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-Большерецкая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районная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950325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684100, Камчатский край,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c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.Усть-Большерецк, ул. </w:t>
            </w:r>
            <w:r w:rsidR="009503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Космонавтов, д.15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t>52°49′41″N, 156°16′50″E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КК «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Озерновская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районная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684110, Камчатский край,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Усть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-Большерецкий район,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п.</w:t>
            </w:r>
            <w:r w:rsidR="000575F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Озерновский, ул.</w:t>
            </w:r>
            <w:r w:rsidR="000575F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Рабочая, д.7.</w:t>
            </w:r>
          </w:p>
        </w:tc>
        <w:tc>
          <w:tcPr>
            <w:tcW w:w="2409" w:type="dxa"/>
          </w:tcPr>
          <w:p w:rsidR="00473E42" w:rsidRPr="004B5365" w:rsidRDefault="000575F7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7">
              <w:rPr>
                <w:rFonts w:ascii="Times New Roman" w:hAnsi="Times New Roman" w:cs="Times New Roman"/>
                <w:sz w:val="28"/>
                <w:szCs w:val="28"/>
              </w:rPr>
              <w:t>51°29′46″N, 156°30′E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КК «</w:t>
            </w:r>
            <w:proofErr w:type="spellStart"/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Мильковская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районная</w:t>
            </w:r>
            <w:proofErr w:type="gram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0575F7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684300 Камчатский край, </w:t>
            </w:r>
            <w:r w:rsidR="000575F7" w:rsidRPr="000575F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с. Мильково, ул. Советская, 26</w:t>
            </w:r>
          </w:p>
        </w:tc>
        <w:tc>
          <w:tcPr>
            <w:tcW w:w="2409" w:type="dxa"/>
          </w:tcPr>
          <w:p w:rsidR="00473E42" w:rsidRPr="004B5365" w:rsidRDefault="006B78F8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sz w:val="28"/>
                <w:szCs w:val="28"/>
              </w:rPr>
              <w:t>54°41′51″N, 158°37′25″E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КК «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Усть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-Камчатская районная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684400, Камчатский край, п. Усть-Камчатск, ул. Советская 4</w:t>
            </w:r>
          </w:p>
        </w:tc>
        <w:tc>
          <w:tcPr>
            <w:tcW w:w="2409" w:type="dxa"/>
          </w:tcPr>
          <w:p w:rsidR="00473E42" w:rsidRPr="004B5365" w:rsidRDefault="006B78F8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sz w:val="28"/>
                <w:szCs w:val="28"/>
              </w:rPr>
              <w:t>56°15′48″N, 162°35′34″E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F5322B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КК «Ключевская районная больница» </w:t>
            </w:r>
          </w:p>
          <w:p w:rsidR="00473E42" w:rsidRPr="00F5322B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F5322B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684400, Камчатск</w:t>
            </w:r>
            <w:r w:rsid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ий </w:t>
            </w:r>
            <w:proofErr w:type="gramStart"/>
            <w:r w:rsid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край,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Усть</w:t>
            </w:r>
            <w:proofErr w:type="spellEnd"/>
            <w:proofErr w:type="gramEnd"/>
            <w:r w:rsid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-Камчатский район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, п.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Ключи ул. Партизанская, д. 1.</w:t>
            </w:r>
          </w:p>
        </w:tc>
        <w:tc>
          <w:tcPr>
            <w:tcW w:w="2409" w:type="dxa"/>
          </w:tcPr>
          <w:p w:rsidR="00F5322B" w:rsidRPr="00F5322B" w:rsidRDefault="00F5322B" w:rsidP="00F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56°19′15″N, 160°50′56″E</w:t>
            </w:r>
          </w:p>
          <w:p w:rsidR="00F5322B" w:rsidRPr="00F5322B" w:rsidRDefault="00F5322B" w:rsidP="00F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473E42" w:rsidRPr="004B5365" w:rsidRDefault="00473E42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F5322B" w:rsidRDefault="00473E42" w:rsidP="00754233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ГБУЗ </w:t>
            </w:r>
            <w:r w:rsidR="00754233"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«Никольская районная больница»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684500, Камчатский край, Алеутский район, с. Никольское, ул. 50 лет Октября, д.15а-15б</w:t>
            </w:r>
          </w:p>
        </w:tc>
        <w:tc>
          <w:tcPr>
            <w:tcW w:w="2409" w:type="dxa"/>
          </w:tcPr>
          <w:p w:rsidR="001C0FFA" w:rsidRPr="001C0FFA" w:rsidRDefault="001C0FFA" w:rsidP="001C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FA">
              <w:rPr>
                <w:rFonts w:ascii="Times New Roman" w:hAnsi="Times New Roman" w:cs="Times New Roman"/>
                <w:sz w:val="28"/>
                <w:szCs w:val="28"/>
              </w:rPr>
              <w:t>55°11′50″N, 165°59′50″E</w:t>
            </w:r>
          </w:p>
          <w:p w:rsidR="00473E42" w:rsidRPr="004B5365" w:rsidRDefault="00473E42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F5322B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КК «Соболевская районная больница» </w:t>
            </w:r>
          </w:p>
          <w:p w:rsidR="00473E42" w:rsidRPr="00F5322B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684200, Камчатский край, с. Соболево, ул. Родыгина, д.12.</w:t>
            </w:r>
          </w:p>
        </w:tc>
        <w:tc>
          <w:tcPr>
            <w:tcW w:w="2409" w:type="dxa"/>
          </w:tcPr>
          <w:p w:rsidR="00473E42" w:rsidRPr="004B5365" w:rsidRDefault="001C0FFA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FA">
              <w:rPr>
                <w:rFonts w:ascii="Times New Roman" w:hAnsi="Times New Roman" w:cs="Times New Roman"/>
                <w:sz w:val="28"/>
                <w:szCs w:val="28"/>
              </w:rPr>
              <w:t>54°17′56″N, 155°56′46″E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F5322B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КК «</w:t>
            </w:r>
            <w:proofErr w:type="spellStart"/>
            <w:r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Быстринская</w:t>
            </w:r>
            <w:proofErr w:type="spellEnd"/>
            <w:r w:rsidRPr="00F532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 районная больница» </w:t>
            </w:r>
          </w:p>
          <w:p w:rsidR="00473E42" w:rsidRPr="00F5322B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684350, Камчатский край,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Быстринский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район, с. Эссо, ул. Нагорная, 3.</w:t>
            </w:r>
          </w:p>
        </w:tc>
        <w:tc>
          <w:tcPr>
            <w:tcW w:w="2409" w:type="dxa"/>
          </w:tcPr>
          <w:p w:rsidR="00473E42" w:rsidRPr="004B5365" w:rsidRDefault="001C0FFA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FA">
              <w:rPr>
                <w:rFonts w:ascii="Times New Roman" w:hAnsi="Times New Roman" w:cs="Times New Roman"/>
                <w:sz w:val="28"/>
                <w:szCs w:val="28"/>
              </w:rPr>
              <w:t>55°55′51″N, 158°42′24″E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754233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Карагинская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районная больница»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111C3E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Камчатский край,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Карагинский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район, п.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Оссора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ул. Строительная, д. 5.</w:t>
            </w:r>
          </w:p>
        </w:tc>
        <w:tc>
          <w:tcPr>
            <w:tcW w:w="2409" w:type="dxa"/>
          </w:tcPr>
          <w:p w:rsidR="00473E42" w:rsidRPr="004B5365" w:rsidRDefault="00111C3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3E">
              <w:rPr>
                <w:rFonts w:ascii="Times New Roman" w:hAnsi="Times New Roman" w:cs="Times New Roman"/>
                <w:sz w:val="28"/>
                <w:szCs w:val="28"/>
              </w:rPr>
              <w:t>59°15′32″N, 163°4′35″E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754233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Тигильская  районная</w:t>
            </w:r>
            <w:proofErr w:type="gram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больница» </w:t>
            </w:r>
          </w:p>
          <w:p w:rsidR="00754233" w:rsidRPr="004B5365" w:rsidRDefault="00754233" w:rsidP="00754233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688600, Камчатский край,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Тигильский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район, с. Тигиль, ул. Лесная, д. 3.</w:t>
            </w:r>
          </w:p>
        </w:tc>
        <w:tc>
          <w:tcPr>
            <w:tcW w:w="2409" w:type="dxa"/>
          </w:tcPr>
          <w:p w:rsidR="00473E42" w:rsidRPr="004B5365" w:rsidRDefault="00D503E9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hAnsi="Times New Roman" w:cs="Times New Roman"/>
                <w:sz w:val="28"/>
                <w:szCs w:val="28"/>
              </w:rPr>
              <w:t>57°45′51″N, 158°41′11″E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754233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Пенжинская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районная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688850, Камчатский край,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Пенжинский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район, с. Каменское, ул. Нагорная,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д. 1</w:t>
            </w:r>
          </w:p>
        </w:tc>
        <w:tc>
          <w:tcPr>
            <w:tcW w:w="2409" w:type="dxa"/>
          </w:tcPr>
          <w:p w:rsidR="00473E42" w:rsidRPr="004B5365" w:rsidRDefault="00D503E9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hAnsi="Times New Roman" w:cs="Times New Roman"/>
                <w:sz w:val="28"/>
                <w:szCs w:val="28"/>
              </w:rPr>
              <w:t>62°28′10″N, 166°12′56″E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ГБУЗ </w:t>
            </w:r>
            <w:r w:rsidR="00754233"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КК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proofErr w:type="gram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Олюторская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районная</w:t>
            </w:r>
            <w:proofErr w:type="gram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больница»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688800, Камчатский край,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Олюторский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район, с. </w:t>
            </w:r>
            <w:proofErr w:type="spellStart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Тиличики</w:t>
            </w:r>
            <w:proofErr w:type="spellEnd"/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ул. Центральная, д. 22.</w:t>
            </w:r>
          </w:p>
        </w:tc>
        <w:tc>
          <w:tcPr>
            <w:tcW w:w="2409" w:type="dxa"/>
          </w:tcPr>
          <w:p w:rsidR="00473E42" w:rsidRPr="004B5365" w:rsidRDefault="00D503E9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hAnsi="Times New Roman" w:cs="Times New Roman"/>
                <w:sz w:val="28"/>
                <w:szCs w:val="28"/>
              </w:rPr>
              <w:t>60°25′49″N, 166°4′14″E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  <w:tcBorders>
              <w:top w:val="nil"/>
            </w:tcBorders>
          </w:tcPr>
          <w:p w:rsidR="00473E42" w:rsidRPr="004B5365" w:rsidRDefault="00473E42" w:rsidP="0047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  «</w:t>
            </w:r>
            <w:proofErr w:type="spellStart"/>
            <w:proofErr w:type="gramEnd"/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4B5365">
              <w:rPr>
                <w:rFonts w:ascii="Times New Roman" w:hAnsi="Times New Roman" w:cs="Times New Roman"/>
                <w:sz w:val="28"/>
                <w:szCs w:val="28"/>
              </w:rPr>
              <w:t xml:space="preserve"> противотуберкулезный диспансер»</w:t>
            </w:r>
          </w:p>
          <w:p w:rsidR="00473E42" w:rsidRPr="004B5365" w:rsidRDefault="00473E42" w:rsidP="00473E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73E42" w:rsidRPr="004B5365" w:rsidRDefault="00D503E9" w:rsidP="0095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688800, Камчатский край, </w:t>
            </w:r>
            <w:proofErr w:type="spellStart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Олюторский</w:t>
            </w:r>
            <w:proofErr w:type="spellEnd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Тиличики</w:t>
            </w:r>
            <w:proofErr w:type="spellEnd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Зелёная, д. 19</w:t>
            </w:r>
          </w:p>
        </w:tc>
        <w:tc>
          <w:tcPr>
            <w:tcW w:w="2409" w:type="dxa"/>
          </w:tcPr>
          <w:p w:rsidR="00473E42" w:rsidRPr="004B5365" w:rsidRDefault="00D503E9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hAnsi="Times New Roman" w:cs="Times New Roman"/>
                <w:sz w:val="28"/>
                <w:szCs w:val="28"/>
              </w:rPr>
              <w:t>60°25′50″N, 166°4′9″E</w:t>
            </w:r>
          </w:p>
        </w:tc>
        <w:tc>
          <w:tcPr>
            <w:tcW w:w="3969" w:type="dxa"/>
          </w:tcPr>
          <w:p w:rsidR="00473E42" w:rsidRPr="004B5365" w:rsidRDefault="00E6349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</w:tcPr>
          <w:p w:rsidR="00473E42" w:rsidRPr="004B5365" w:rsidRDefault="00473E42" w:rsidP="00DC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ГБУЗ  «</w:t>
            </w:r>
            <w:proofErr w:type="gramEnd"/>
            <w:r w:rsidRPr="004B5365">
              <w:rPr>
                <w:rFonts w:ascii="Times New Roman" w:hAnsi="Times New Roman" w:cs="Times New Roman"/>
                <w:sz w:val="28"/>
                <w:szCs w:val="28"/>
              </w:rPr>
              <w:t xml:space="preserve">Корякская окружная больница»                                               </w:t>
            </w:r>
          </w:p>
          <w:p w:rsidR="00473E42" w:rsidRPr="004B5365" w:rsidRDefault="00473E42" w:rsidP="0047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3E42" w:rsidRPr="004B5365" w:rsidRDefault="00473E42" w:rsidP="0095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 xml:space="preserve">688000, </w:t>
            </w:r>
            <w:r w:rsidR="00D503E9" w:rsidRPr="00D503E9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 w:rsidR="00D503E9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="00D503E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. Палана, ул. Обухова,12</w:t>
            </w:r>
          </w:p>
        </w:tc>
        <w:tc>
          <w:tcPr>
            <w:tcW w:w="2409" w:type="dxa"/>
          </w:tcPr>
          <w:p w:rsidR="00473E42" w:rsidRPr="004B5365" w:rsidRDefault="00D503E9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hAnsi="Times New Roman" w:cs="Times New Roman"/>
                <w:sz w:val="28"/>
                <w:szCs w:val="28"/>
              </w:rPr>
              <w:t>59°5′15″N, 159°57′16″E</w:t>
            </w:r>
          </w:p>
        </w:tc>
        <w:tc>
          <w:tcPr>
            <w:tcW w:w="3969" w:type="dxa"/>
          </w:tcPr>
          <w:p w:rsidR="00473E42" w:rsidRPr="004B5365" w:rsidRDefault="00622ACF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73E42" w:rsidRPr="004B5365" w:rsidTr="004B5365">
        <w:tc>
          <w:tcPr>
            <w:tcW w:w="4957" w:type="dxa"/>
          </w:tcPr>
          <w:p w:rsidR="00D503E9" w:rsidRPr="00D503E9" w:rsidRDefault="00AC360F" w:rsidP="00D503E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4B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Карагинский</w:t>
            </w:r>
            <w:proofErr w:type="spellEnd"/>
            <w:r w:rsidRPr="004B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противотуберкулезный </w:t>
            </w:r>
            <w:r w:rsidR="00D503E9"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диспансер»</w:t>
            </w:r>
          </w:p>
          <w:p w:rsidR="00473E42" w:rsidRPr="004B5365" w:rsidRDefault="00473E42" w:rsidP="00AC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3E42" w:rsidRPr="004B5365" w:rsidRDefault="00D503E9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688700,  Камчатский</w:t>
            </w:r>
            <w:proofErr w:type="gramEnd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</w:t>
            </w:r>
            <w:proofErr w:type="spellStart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Карагинский</w:t>
            </w:r>
            <w:proofErr w:type="spellEnd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Оссора</w:t>
            </w:r>
            <w:proofErr w:type="spellEnd"/>
            <w:r w:rsidRPr="00D5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Строительная, д. 3</w:t>
            </w:r>
          </w:p>
        </w:tc>
        <w:tc>
          <w:tcPr>
            <w:tcW w:w="2409" w:type="dxa"/>
          </w:tcPr>
          <w:p w:rsidR="00473E42" w:rsidRPr="004B5365" w:rsidRDefault="00D503E9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hAnsi="Times New Roman" w:cs="Times New Roman"/>
                <w:sz w:val="28"/>
                <w:szCs w:val="28"/>
              </w:rPr>
              <w:t>59°15′32″N, 163°4′35″E</w:t>
            </w:r>
          </w:p>
        </w:tc>
        <w:tc>
          <w:tcPr>
            <w:tcW w:w="3969" w:type="dxa"/>
          </w:tcPr>
          <w:p w:rsidR="00473E42" w:rsidRPr="004B5365" w:rsidRDefault="00E6349E" w:rsidP="004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AC360F" w:rsidRPr="004B5365" w:rsidTr="004B5365">
        <w:tc>
          <w:tcPr>
            <w:tcW w:w="4957" w:type="dxa"/>
          </w:tcPr>
          <w:p w:rsidR="00AC360F" w:rsidRPr="004B5365" w:rsidRDefault="00AC360F" w:rsidP="00AC36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ГБУЗ «Камчатский краевой Центр медицинской профилактики»</w:t>
            </w:r>
          </w:p>
          <w:p w:rsidR="00AC360F" w:rsidRPr="004B5365" w:rsidRDefault="00AC360F" w:rsidP="00DC4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360F" w:rsidRPr="004B5365" w:rsidRDefault="00AC360F" w:rsidP="00AC360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="00D503E9" w:rsidRPr="00D503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683016,  Камчатский</w:t>
            </w:r>
            <w:proofErr w:type="gramEnd"/>
            <w:r w:rsidR="00D503E9" w:rsidRPr="00D503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край, г. </w:t>
            </w:r>
            <w:r w:rsidRPr="004B53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Петропавловск-Камчатский, ул. Мишенная, д. 114</w:t>
            </w:r>
          </w:p>
        </w:tc>
        <w:tc>
          <w:tcPr>
            <w:tcW w:w="2409" w:type="dxa"/>
          </w:tcPr>
          <w:p w:rsidR="00AC360F" w:rsidRPr="004B5365" w:rsidRDefault="00D503E9" w:rsidP="00AC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9">
              <w:rPr>
                <w:rFonts w:ascii="Times New Roman" w:hAnsi="Times New Roman" w:cs="Times New Roman"/>
                <w:sz w:val="28"/>
                <w:szCs w:val="28"/>
              </w:rPr>
              <w:t>53°2′41″N, 158°37′5″E</w:t>
            </w:r>
          </w:p>
        </w:tc>
        <w:tc>
          <w:tcPr>
            <w:tcW w:w="3969" w:type="dxa"/>
          </w:tcPr>
          <w:p w:rsidR="00AC360F" w:rsidRPr="004B5365" w:rsidRDefault="00622ACF" w:rsidP="00AC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AC360F" w:rsidRPr="004B5365" w:rsidTr="004B5365">
        <w:tc>
          <w:tcPr>
            <w:tcW w:w="4957" w:type="dxa"/>
          </w:tcPr>
          <w:p w:rsidR="00AC360F" w:rsidRPr="00622ACF" w:rsidRDefault="008211B4" w:rsidP="00AC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C360F" w:rsidRPr="00622AC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КГКУЗ </w:t>
              </w:r>
              <w:r w:rsidR="00DC4508" w:rsidRPr="00622AC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="00AC360F" w:rsidRPr="00622AC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Камчатский территориальный центр медицины катастроф</w:t>
              </w:r>
            </w:hyperlink>
            <w:r w:rsidR="00523908" w:rsidRPr="00622AC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</w:p>
          <w:p w:rsidR="00AC360F" w:rsidRPr="004B5365" w:rsidRDefault="00AC360F" w:rsidP="00AC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360F" w:rsidRPr="004B5365" w:rsidRDefault="00AC360F" w:rsidP="00AC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5">
              <w:rPr>
                <w:rFonts w:ascii="Times New Roman" w:hAnsi="Times New Roman" w:cs="Times New Roman"/>
                <w:sz w:val="28"/>
                <w:szCs w:val="28"/>
              </w:rPr>
              <w:t>683003, г. Петропавловск-Камчатский,</w:t>
            </w:r>
          </w:p>
          <w:p w:rsidR="00AC360F" w:rsidRPr="004B5365" w:rsidRDefault="00622ACF" w:rsidP="00622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="00AC360F" w:rsidRPr="004B5365">
              <w:rPr>
                <w:rFonts w:ascii="Times New Roman" w:hAnsi="Times New Roman" w:cs="Times New Roman"/>
                <w:sz w:val="28"/>
                <w:szCs w:val="28"/>
              </w:rPr>
              <w:t xml:space="preserve"> Циолковского, д. 83/1</w:t>
            </w:r>
          </w:p>
        </w:tc>
        <w:tc>
          <w:tcPr>
            <w:tcW w:w="2409" w:type="dxa"/>
          </w:tcPr>
          <w:p w:rsidR="00AC360F" w:rsidRPr="004B5365" w:rsidRDefault="00622ACF" w:rsidP="00AC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CF">
              <w:rPr>
                <w:rFonts w:ascii="Times New Roman" w:hAnsi="Times New Roman" w:cs="Times New Roman"/>
                <w:sz w:val="28"/>
                <w:szCs w:val="28"/>
              </w:rPr>
              <w:t>53°3′27″N, 158°39′7″</w:t>
            </w:r>
          </w:p>
        </w:tc>
        <w:tc>
          <w:tcPr>
            <w:tcW w:w="3969" w:type="dxa"/>
          </w:tcPr>
          <w:p w:rsidR="00AC360F" w:rsidRPr="004B5365" w:rsidRDefault="00E6349E" w:rsidP="00AC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9E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8610D1" w:rsidRPr="004B5365" w:rsidRDefault="008610D1" w:rsidP="004A5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10D1" w:rsidRPr="004B5365" w:rsidSect="004A5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20CFA"/>
    <w:multiLevelType w:val="hybridMultilevel"/>
    <w:tmpl w:val="0EB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B"/>
    <w:rsid w:val="000575F7"/>
    <w:rsid w:val="000F185B"/>
    <w:rsid w:val="00111C3E"/>
    <w:rsid w:val="001C0FFA"/>
    <w:rsid w:val="001E1EF9"/>
    <w:rsid w:val="00211982"/>
    <w:rsid w:val="00295CA4"/>
    <w:rsid w:val="003041AB"/>
    <w:rsid w:val="0032175D"/>
    <w:rsid w:val="003960EC"/>
    <w:rsid w:val="003E0E7C"/>
    <w:rsid w:val="003E4FED"/>
    <w:rsid w:val="0043231A"/>
    <w:rsid w:val="00473E42"/>
    <w:rsid w:val="00496CAF"/>
    <w:rsid w:val="004A50A4"/>
    <w:rsid w:val="004B5365"/>
    <w:rsid w:val="00523908"/>
    <w:rsid w:val="005E0572"/>
    <w:rsid w:val="00616787"/>
    <w:rsid w:val="00622ACF"/>
    <w:rsid w:val="006B78F8"/>
    <w:rsid w:val="006D1BFB"/>
    <w:rsid w:val="00737550"/>
    <w:rsid w:val="007510DE"/>
    <w:rsid w:val="00754233"/>
    <w:rsid w:val="007931E7"/>
    <w:rsid w:val="007E60DA"/>
    <w:rsid w:val="008211B4"/>
    <w:rsid w:val="008403CF"/>
    <w:rsid w:val="008610D1"/>
    <w:rsid w:val="00885576"/>
    <w:rsid w:val="009417FA"/>
    <w:rsid w:val="00950325"/>
    <w:rsid w:val="009676B7"/>
    <w:rsid w:val="009C2BA8"/>
    <w:rsid w:val="00A04A6F"/>
    <w:rsid w:val="00AA6BDF"/>
    <w:rsid w:val="00AC360F"/>
    <w:rsid w:val="00AF1326"/>
    <w:rsid w:val="00C93563"/>
    <w:rsid w:val="00CB685D"/>
    <w:rsid w:val="00CD5C4B"/>
    <w:rsid w:val="00D503E9"/>
    <w:rsid w:val="00DB6B1D"/>
    <w:rsid w:val="00DC4508"/>
    <w:rsid w:val="00E13194"/>
    <w:rsid w:val="00E6349E"/>
    <w:rsid w:val="00E86382"/>
    <w:rsid w:val="00F5322B"/>
    <w:rsid w:val="00F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6B79-8201-4BC1-AE90-6AFCB4F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C3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.kamchatka.ru/lpu/419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51</cp:revision>
  <dcterms:created xsi:type="dcterms:W3CDTF">2017-03-24T04:21:00Z</dcterms:created>
  <dcterms:modified xsi:type="dcterms:W3CDTF">2017-05-22T22:27:00Z</dcterms:modified>
</cp:coreProperties>
</file>