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45" w:rsidRPr="008D13CF" w:rsidRDefault="0054446A" w:rsidP="00253350">
      <w:pPr>
        <w:spacing w:line="360" w:lineRule="auto"/>
        <w:ind w:left="851" w:hanging="851"/>
        <w:jc w:val="center"/>
        <w:rPr>
          <w:sz w:val="32"/>
          <w:szCs w:val="32"/>
        </w:rPr>
      </w:pPr>
      <w:r w:rsidRPr="008D13CF">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B60245" w:rsidRPr="008D13CF" w:rsidRDefault="00B60245" w:rsidP="00B60245">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rsidR="00B60245" w:rsidRPr="00043647" w:rsidRDefault="0031790D" w:rsidP="00B60245">
      <w:pPr>
        <w:spacing w:line="360" w:lineRule="auto"/>
        <w:jc w:val="center"/>
        <w:rPr>
          <w:sz w:val="16"/>
          <w:szCs w:val="16"/>
        </w:rPr>
      </w:pPr>
      <w:r w:rsidRPr="00043647">
        <w:rPr>
          <w:bCs/>
          <w:szCs w:val="28"/>
        </w:rPr>
        <w:t>ГУБЕРНАТОРА КАМЧАТСКОГО КРАЯ</w:t>
      </w:r>
    </w:p>
    <w:p w:rsidR="00B60245" w:rsidRPr="008D13CF" w:rsidRDefault="00B60245" w:rsidP="00B60245">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EB3439" w:rsidRPr="008D13CF" w:rsidTr="001E6FE1">
        <w:tc>
          <w:tcPr>
            <w:tcW w:w="2552" w:type="dxa"/>
            <w:tcBorders>
              <w:bottom w:val="single" w:sz="4" w:space="0" w:color="auto"/>
            </w:tcBorders>
          </w:tcPr>
          <w:p w:rsidR="00EB3439" w:rsidRPr="008D13CF" w:rsidRDefault="00EB3439" w:rsidP="001E6FE1">
            <w:pPr>
              <w:jc w:val="center"/>
            </w:pPr>
            <w:r w:rsidRPr="00176322">
              <w:rPr>
                <w:lang w:val="en-US"/>
              </w:rPr>
              <w:t>[</w:t>
            </w:r>
            <w:r w:rsidRPr="00F10B4F">
              <w:rPr>
                <w:color w:val="E7E6E6"/>
              </w:rPr>
              <w:t>Дата регистрации</w:t>
            </w:r>
            <w:r w:rsidRPr="00176322">
              <w:rPr>
                <w:lang w:val="en-US"/>
              </w:rPr>
              <w:t>]</w:t>
            </w:r>
          </w:p>
        </w:tc>
        <w:tc>
          <w:tcPr>
            <w:tcW w:w="425" w:type="dxa"/>
          </w:tcPr>
          <w:p w:rsidR="00EB3439" w:rsidRPr="008D13CF" w:rsidRDefault="00EB3439" w:rsidP="001E6FE1">
            <w:pPr>
              <w:jc w:val="both"/>
            </w:pPr>
            <w:r w:rsidRPr="008D13CF">
              <w:t>№</w:t>
            </w:r>
          </w:p>
        </w:tc>
        <w:tc>
          <w:tcPr>
            <w:tcW w:w="2268" w:type="dxa"/>
            <w:tcBorders>
              <w:bottom w:val="single" w:sz="4" w:space="0" w:color="auto"/>
            </w:tcBorders>
          </w:tcPr>
          <w:p w:rsidR="00EB3439" w:rsidRPr="008D13CF" w:rsidRDefault="00EB3439" w:rsidP="001E6FE1">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rsidR="00B60245" w:rsidRPr="008D13CF" w:rsidRDefault="00B60245" w:rsidP="00B60245">
      <w:pPr>
        <w:jc w:val="both"/>
        <w:rPr>
          <w:sz w:val="36"/>
          <w:vertAlign w:val="superscript"/>
        </w:rPr>
      </w:pPr>
      <w:r w:rsidRPr="008D13CF">
        <w:rPr>
          <w:sz w:val="36"/>
          <w:vertAlign w:val="superscript"/>
        </w:rPr>
        <w:t xml:space="preserve">           </w:t>
      </w:r>
      <w:r w:rsidR="00EB3439">
        <w:rPr>
          <w:sz w:val="36"/>
          <w:vertAlign w:val="superscript"/>
        </w:rPr>
        <w:t xml:space="preserve">      </w:t>
      </w:r>
      <w:r w:rsidRPr="008D13CF">
        <w:rPr>
          <w:sz w:val="36"/>
          <w:vertAlign w:val="superscript"/>
        </w:rPr>
        <w:t xml:space="preserve">  г. Петропавловск-Камчатский</w:t>
      </w:r>
    </w:p>
    <w:p w:rsidR="00A75529" w:rsidRPr="00A75529" w:rsidRDefault="00A75529" w:rsidP="00A75529">
      <w:pPr>
        <w:spacing w:line="276" w:lineRule="auto"/>
        <w:ind w:firstLine="709"/>
        <w:jc w:val="both"/>
        <w:rPr>
          <w:rFonts w:eastAsiaTheme="minorHAnsi"/>
          <w:bCs/>
          <w:szCs w:val="28"/>
          <w:lang w:eastAsia="en-US"/>
        </w:rPr>
      </w:pPr>
    </w:p>
    <w:tbl>
      <w:tblPr>
        <w:tblStyle w:val="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A75529" w:rsidRPr="00A75529" w:rsidTr="00836A09">
        <w:tc>
          <w:tcPr>
            <w:tcW w:w="4395" w:type="dxa"/>
          </w:tcPr>
          <w:p w:rsidR="00A75529" w:rsidRPr="00A75529" w:rsidRDefault="00A75529" w:rsidP="00A75529">
            <w:pPr>
              <w:ind w:left="30"/>
              <w:jc w:val="both"/>
              <w:rPr>
                <w:rFonts w:ascii="Times New Roman" w:hAnsi="Times New Roman" w:cs="Times New Roman"/>
                <w:szCs w:val="28"/>
              </w:rPr>
            </w:pPr>
            <w:r w:rsidRPr="00A75529">
              <w:rPr>
                <w:rFonts w:ascii="Times New Roman" w:hAnsi="Times New Roman" w:cs="Times New Roman"/>
                <w:szCs w:val="28"/>
              </w:rPr>
              <w:t xml:space="preserve">О внесении изменений в постановление Губернатора Камчатского края от 09.08.2016 </w:t>
            </w:r>
            <w:r w:rsidR="00E92AFF">
              <w:rPr>
                <w:rFonts w:ascii="Times New Roman" w:hAnsi="Times New Roman" w:cs="Times New Roman"/>
                <w:szCs w:val="28"/>
              </w:rPr>
              <w:t xml:space="preserve">             </w:t>
            </w:r>
            <w:r w:rsidRPr="00A75529">
              <w:rPr>
                <w:rFonts w:ascii="Times New Roman" w:hAnsi="Times New Roman" w:cs="Times New Roman"/>
                <w:szCs w:val="28"/>
              </w:rPr>
              <w:t>№ 87 «Об утверждении административного регламента по предоставлению Министерством здравоохранения Камчатского края государственной услуги по лицензированию медицинской деятельности (за исключением медицинских организаций, подведомственных федеральным органам исполнительной власти)»</w:t>
            </w:r>
          </w:p>
        </w:tc>
      </w:tr>
    </w:tbl>
    <w:p w:rsidR="00825B68" w:rsidRDefault="00825B68" w:rsidP="00B60245">
      <w:pPr>
        <w:adjustRightInd w:val="0"/>
        <w:ind w:firstLine="720"/>
        <w:jc w:val="both"/>
        <w:rPr>
          <w:szCs w:val="28"/>
        </w:rPr>
      </w:pPr>
    </w:p>
    <w:p w:rsidR="00253350" w:rsidRDefault="00B5201B" w:rsidP="00253350">
      <w:pPr>
        <w:adjustRightInd w:val="0"/>
        <w:ind w:firstLine="720"/>
        <w:jc w:val="both"/>
        <w:rPr>
          <w:szCs w:val="28"/>
        </w:rPr>
      </w:pPr>
      <w:r w:rsidRPr="00B5201B">
        <w:rPr>
          <w:szCs w:val="28"/>
        </w:rPr>
        <w:t>ПОСТАНОВЛЯЮ:</w:t>
      </w:r>
    </w:p>
    <w:p w:rsidR="00253350" w:rsidRDefault="00253350" w:rsidP="00253350">
      <w:pPr>
        <w:adjustRightInd w:val="0"/>
        <w:ind w:firstLine="720"/>
        <w:jc w:val="both"/>
        <w:rPr>
          <w:szCs w:val="28"/>
        </w:rPr>
      </w:pPr>
    </w:p>
    <w:p w:rsidR="0045755C" w:rsidRDefault="007C2556" w:rsidP="00253350">
      <w:pPr>
        <w:adjustRightInd w:val="0"/>
        <w:ind w:firstLine="720"/>
        <w:jc w:val="both"/>
        <w:rPr>
          <w:szCs w:val="28"/>
        </w:rPr>
      </w:pPr>
      <w:bookmarkStart w:id="0" w:name="_GoBack"/>
      <w:bookmarkEnd w:id="0"/>
      <w:r>
        <w:rPr>
          <w:szCs w:val="28"/>
        </w:rPr>
        <w:t>1. Внести в</w:t>
      </w:r>
      <w:r w:rsidRPr="003E381A">
        <w:rPr>
          <w:rFonts w:eastAsiaTheme="minorHAnsi"/>
          <w:szCs w:val="28"/>
          <w:lang w:eastAsia="en-US"/>
        </w:rPr>
        <w:t xml:space="preserve"> </w:t>
      </w:r>
      <w:r w:rsidR="0045755C">
        <w:rPr>
          <w:rFonts w:eastAsiaTheme="minorHAnsi"/>
          <w:szCs w:val="28"/>
          <w:lang w:eastAsia="en-US"/>
        </w:rPr>
        <w:t>постановление</w:t>
      </w:r>
      <w:r>
        <w:rPr>
          <w:rFonts w:eastAsiaTheme="minorHAnsi"/>
          <w:szCs w:val="28"/>
          <w:lang w:eastAsia="en-US"/>
        </w:rPr>
        <w:t xml:space="preserve"> </w:t>
      </w:r>
      <w:r w:rsidR="00787C04" w:rsidRPr="00787C04">
        <w:rPr>
          <w:szCs w:val="28"/>
        </w:rPr>
        <w:t>Губернатора Камчатского края от 09.08.2016</w:t>
      </w:r>
      <w:r w:rsidR="004D2E33">
        <w:rPr>
          <w:szCs w:val="28"/>
        </w:rPr>
        <w:t xml:space="preserve">                </w:t>
      </w:r>
      <w:r w:rsidR="00787C04" w:rsidRPr="00787C04">
        <w:rPr>
          <w:szCs w:val="28"/>
        </w:rPr>
        <w:t xml:space="preserve"> № 87 «Об утверждении административного регламента по предоставлению Министерством здравоохранения Камчатского края государственной услуги по лицензированию медицинской деятельности (за исключением медицинских организаций, подведомственных федеральным органам исполнительной власти)»</w:t>
      </w:r>
      <w:r w:rsidR="00787C04">
        <w:rPr>
          <w:szCs w:val="28"/>
        </w:rPr>
        <w:t xml:space="preserve"> </w:t>
      </w:r>
      <w:r w:rsidR="0045755C">
        <w:rPr>
          <w:szCs w:val="28"/>
        </w:rPr>
        <w:t xml:space="preserve">следующие </w:t>
      </w:r>
      <w:r w:rsidR="0027798C">
        <w:rPr>
          <w:szCs w:val="28"/>
        </w:rPr>
        <w:t>изменени</w:t>
      </w:r>
      <w:r w:rsidR="0045755C">
        <w:rPr>
          <w:szCs w:val="28"/>
        </w:rPr>
        <w:t>я:</w:t>
      </w:r>
    </w:p>
    <w:p w:rsidR="0045755C" w:rsidRDefault="0045755C" w:rsidP="00AF5014">
      <w:pPr>
        <w:autoSpaceDE w:val="0"/>
        <w:autoSpaceDN w:val="0"/>
        <w:adjustRightInd w:val="0"/>
        <w:ind w:firstLine="720"/>
        <w:jc w:val="both"/>
        <w:rPr>
          <w:szCs w:val="28"/>
        </w:rPr>
      </w:pPr>
      <w:r>
        <w:rPr>
          <w:szCs w:val="28"/>
        </w:rPr>
        <w:t>1) преамбулу изложить в следующей редакции:</w:t>
      </w:r>
    </w:p>
    <w:p w:rsidR="00C07D4F" w:rsidRDefault="0045755C" w:rsidP="00AF5014">
      <w:pPr>
        <w:autoSpaceDE w:val="0"/>
        <w:autoSpaceDN w:val="0"/>
        <w:adjustRightInd w:val="0"/>
        <w:ind w:firstLine="720"/>
        <w:jc w:val="both"/>
        <w:rPr>
          <w:szCs w:val="28"/>
        </w:rPr>
      </w:pPr>
      <w:r>
        <w:rPr>
          <w:szCs w:val="28"/>
        </w:rPr>
        <w:t>«</w:t>
      </w:r>
      <w:r w:rsidR="0081411A" w:rsidRPr="0081411A">
        <w:rPr>
          <w:bCs/>
          <w:szCs w:val="28"/>
        </w:rPr>
        <w:t xml:space="preserve">В соответствии со статьей 15 Федерального закона от 21.11.2011 </w:t>
      </w:r>
      <w:r w:rsidR="004D2E33">
        <w:rPr>
          <w:bCs/>
          <w:szCs w:val="28"/>
        </w:rPr>
        <w:t xml:space="preserve">                 </w:t>
      </w:r>
      <w:r w:rsidR="0081411A" w:rsidRPr="0081411A">
        <w:rPr>
          <w:bCs/>
          <w:szCs w:val="28"/>
        </w:rPr>
        <w:t xml:space="preserve">№ 323-ФЗ «Об основах охраны здоровья граждан в Российской Федерации», Постановлением Правительства Российской Федерации от 01.06.2021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(вместе с «Положением о лицензировании медицинской деятельности (за исключением указанной деятельности, осуществляемой медицинскими организациями и другими </w:t>
      </w:r>
      <w:r w:rsidR="0081411A" w:rsidRPr="0081411A">
        <w:rPr>
          <w:bCs/>
          <w:szCs w:val="28"/>
        </w:rPr>
        <w:lastRenderedPageBreak/>
        <w:t>организациями, входящими в частную систему здравоохранения, на территории инновационного центра «Сколково»)»</w:t>
      </w:r>
      <w:r w:rsidR="0081411A">
        <w:rPr>
          <w:bCs/>
          <w:szCs w:val="28"/>
        </w:rPr>
        <w:t>;</w:t>
      </w:r>
    </w:p>
    <w:p w:rsidR="0045755C" w:rsidRDefault="0045755C" w:rsidP="00AF5014">
      <w:pPr>
        <w:autoSpaceDE w:val="0"/>
        <w:autoSpaceDN w:val="0"/>
        <w:adjustRightInd w:val="0"/>
        <w:ind w:firstLine="720"/>
        <w:jc w:val="both"/>
        <w:rPr>
          <w:szCs w:val="28"/>
        </w:rPr>
      </w:pPr>
      <w:r>
        <w:rPr>
          <w:szCs w:val="28"/>
        </w:rPr>
        <w:t>2) приложени</w:t>
      </w:r>
      <w:r w:rsidR="0081411A">
        <w:rPr>
          <w:szCs w:val="28"/>
        </w:rPr>
        <w:t>е</w:t>
      </w:r>
      <w:r>
        <w:rPr>
          <w:szCs w:val="28"/>
        </w:rPr>
        <w:t xml:space="preserve"> изложить в редакции согласно </w:t>
      </w:r>
      <w:r w:rsidR="004D2E33">
        <w:rPr>
          <w:szCs w:val="28"/>
        </w:rPr>
        <w:t xml:space="preserve">приложению </w:t>
      </w:r>
      <w:r>
        <w:rPr>
          <w:szCs w:val="28"/>
        </w:rPr>
        <w:t>к настоящему постановлению.</w:t>
      </w:r>
    </w:p>
    <w:p w:rsidR="00D50EBB" w:rsidRPr="004A59AD" w:rsidRDefault="007774C3" w:rsidP="00AF5014">
      <w:pPr>
        <w:autoSpaceDE w:val="0"/>
        <w:autoSpaceDN w:val="0"/>
        <w:adjustRightInd w:val="0"/>
        <w:jc w:val="both"/>
        <w:rPr>
          <w:color w:val="FF0000"/>
          <w:szCs w:val="28"/>
        </w:rPr>
      </w:pPr>
      <w:r>
        <w:rPr>
          <w:szCs w:val="28"/>
        </w:rPr>
        <w:tab/>
      </w:r>
      <w:r w:rsidR="007C2556">
        <w:rPr>
          <w:szCs w:val="28"/>
        </w:rPr>
        <w:t xml:space="preserve">2. </w:t>
      </w:r>
      <w:r>
        <w:rPr>
          <w:rFonts w:eastAsiaTheme="minorHAnsi"/>
          <w:szCs w:val="28"/>
          <w:lang w:eastAsia="en-US"/>
        </w:rPr>
        <w:t>Настоящее п</w:t>
      </w:r>
      <w:r w:rsidR="007C2556" w:rsidRPr="003E381A">
        <w:rPr>
          <w:rFonts w:eastAsiaTheme="minorHAnsi"/>
          <w:szCs w:val="28"/>
          <w:lang w:eastAsia="en-US"/>
        </w:rPr>
        <w:t xml:space="preserve">остановление вступает в силу </w:t>
      </w:r>
      <w:r w:rsidR="0027798C">
        <w:rPr>
          <w:rFonts w:eastAsiaTheme="minorHAnsi"/>
          <w:szCs w:val="28"/>
          <w:lang w:eastAsia="en-US"/>
        </w:rPr>
        <w:t>после</w:t>
      </w:r>
      <w:r w:rsidR="007C2556" w:rsidRPr="003E381A">
        <w:rPr>
          <w:rFonts w:eastAsiaTheme="minorHAnsi"/>
          <w:szCs w:val="28"/>
          <w:lang w:eastAsia="en-US"/>
        </w:rPr>
        <w:t xml:space="preserve"> дня его официального опубликования</w:t>
      </w:r>
      <w:r w:rsidR="0027798C">
        <w:rPr>
          <w:rFonts w:eastAsiaTheme="minorHAnsi"/>
          <w:szCs w:val="28"/>
          <w:lang w:eastAsia="en-US"/>
        </w:rPr>
        <w:t>.</w:t>
      </w:r>
    </w:p>
    <w:p w:rsidR="00634703" w:rsidRDefault="00634703" w:rsidP="00634703">
      <w:pPr>
        <w:pStyle w:val="ConsPlusTitle"/>
        <w:widowControl/>
        <w:rPr>
          <w:rFonts w:ascii="Times New Roman" w:hAnsi="Times New Roman" w:cs="Times New Roman"/>
          <w:sz w:val="32"/>
          <w:szCs w:val="32"/>
        </w:rPr>
      </w:pPr>
    </w:p>
    <w:p w:rsidR="00EA458C" w:rsidRDefault="00EA458C" w:rsidP="00634703">
      <w:pPr>
        <w:pStyle w:val="ConsPlusTitle"/>
        <w:widowControl/>
        <w:rPr>
          <w:rFonts w:ascii="Times New Roman" w:hAnsi="Times New Roman" w:cs="Times New Roman"/>
          <w:sz w:val="32"/>
          <w:szCs w:val="32"/>
        </w:rPr>
      </w:pPr>
    </w:p>
    <w:p w:rsidR="00EA458C" w:rsidRDefault="00EA458C" w:rsidP="00634703">
      <w:pPr>
        <w:pStyle w:val="ConsPlusTitle"/>
        <w:widowControl/>
        <w:rPr>
          <w:rFonts w:ascii="Times New Roman" w:hAnsi="Times New Roman" w:cs="Times New Roman"/>
          <w:sz w:val="32"/>
          <w:szCs w:val="32"/>
        </w:rPr>
      </w:pPr>
    </w:p>
    <w:tbl>
      <w:tblPr>
        <w:tblW w:w="9923" w:type="dxa"/>
        <w:tblInd w:w="-142" w:type="dxa"/>
        <w:tblLook w:val="04A0" w:firstRow="1" w:lastRow="0" w:firstColumn="1" w:lastColumn="0" w:noHBand="0" w:noVBand="1"/>
      </w:tblPr>
      <w:tblGrid>
        <w:gridCol w:w="3970"/>
        <w:gridCol w:w="3969"/>
        <w:gridCol w:w="1984"/>
      </w:tblGrid>
      <w:tr w:rsidR="00EA458C" w:rsidRPr="00E32F0C" w:rsidTr="00866046">
        <w:tc>
          <w:tcPr>
            <w:tcW w:w="3970" w:type="dxa"/>
            <w:shd w:val="clear" w:color="auto" w:fill="auto"/>
          </w:tcPr>
          <w:p w:rsidR="0043191A" w:rsidRPr="0043191A" w:rsidRDefault="0043191A" w:rsidP="0043191A">
            <w:pPr>
              <w:adjustRightInd w:val="0"/>
              <w:jc w:val="both"/>
              <w:rPr>
                <w:szCs w:val="28"/>
              </w:rPr>
            </w:pPr>
            <w:r w:rsidRPr="0043191A">
              <w:rPr>
                <w:szCs w:val="28"/>
              </w:rPr>
              <w:t>Губернатор</w:t>
            </w:r>
          </w:p>
          <w:p w:rsidR="00EA458C" w:rsidRPr="00E32F0C" w:rsidRDefault="0043191A" w:rsidP="0043191A">
            <w:pPr>
              <w:adjustRightInd w:val="0"/>
              <w:jc w:val="both"/>
              <w:rPr>
                <w:szCs w:val="28"/>
              </w:rPr>
            </w:pPr>
            <w:r w:rsidRPr="0043191A">
              <w:rPr>
                <w:szCs w:val="28"/>
              </w:rPr>
              <w:t>Камчатского края</w:t>
            </w:r>
          </w:p>
        </w:tc>
        <w:tc>
          <w:tcPr>
            <w:tcW w:w="3969" w:type="dxa"/>
            <w:shd w:val="clear" w:color="auto" w:fill="auto"/>
          </w:tcPr>
          <w:p w:rsidR="00EA458C" w:rsidRPr="000C67D4" w:rsidRDefault="00EA458C" w:rsidP="00866046">
            <w:pPr>
              <w:rPr>
                <w:color w:val="D9D9D9" w:themeColor="background1" w:themeShade="D9"/>
              </w:rPr>
            </w:pPr>
            <w:bookmarkStart w:id="1" w:name="SIGNERSTAMP1"/>
            <w:r w:rsidRPr="000C67D4">
              <w:rPr>
                <w:color w:val="D9D9D9" w:themeColor="background1" w:themeShade="D9"/>
              </w:rPr>
              <w:t>[горизонтальный штамп подписи 1]</w:t>
            </w:r>
            <w:bookmarkEnd w:id="1"/>
          </w:p>
          <w:p w:rsidR="00EA458C" w:rsidRPr="000C67D4" w:rsidRDefault="00EA458C" w:rsidP="00866046">
            <w:pPr>
              <w:adjustRightInd w:val="0"/>
              <w:jc w:val="both"/>
              <w:rPr>
                <w:color w:val="D9D9D9" w:themeColor="background1" w:themeShade="D9"/>
                <w:szCs w:val="28"/>
              </w:rPr>
            </w:pPr>
          </w:p>
        </w:tc>
        <w:tc>
          <w:tcPr>
            <w:tcW w:w="1984" w:type="dxa"/>
            <w:shd w:val="clear" w:color="auto" w:fill="auto"/>
          </w:tcPr>
          <w:p w:rsidR="00EA458C" w:rsidRDefault="00EA458C" w:rsidP="00866046">
            <w:pPr>
              <w:ind w:left="142" w:right="126" w:hanging="142"/>
              <w:jc w:val="right"/>
            </w:pPr>
          </w:p>
          <w:p w:rsidR="00EA458C" w:rsidRPr="00E32F0C" w:rsidRDefault="00836A09" w:rsidP="00866046">
            <w:pPr>
              <w:adjustRightInd w:val="0"/>
              <w:rPr>
                <w:szCs w:val="28"/>
              </w:rPr>
            </w:pPr>
            <w:r w:rsidRPr="00836A09">
              <w:t>В.В. Солодов</w:t>
            </w:r>
          </w:p>
        </w:tc>
      </w:tr>
    </w:tbl>
    <w:p w:rsidR="00EA458C" w:rsidRDefault="00EA458C" w:rsidP="00634703">
      <w:pPr>
        <w:pStyle w:val="ConsPlusTitle"/>
        <w:widowControl/>
        <w:rPr>
          <w:rFonts w:ascii="Times New Roman" w:hAnsi="Times New Roman" w:cs="Times New Roman"/>
          <w:sz w:val="32"/>
          <w:szCs w:val="32"/>
        </w:rPr>
      </w:pPr>
    </w:p>
    <w:p w:rsidR="00EA458C" w:rsidRDefault="00EA458C" w:rsidP="00634703">
      <w:pPr>
        <w:pStyle w:val="ConsPlusTitle"/>
        <w:widowControl/>
        <w:rPr>
          <w:rFonts w:ascii="Times New Roman" w:hAnsi="Times New Roman" w:cs="Times New Roman"/>
          <w:sz w:val="32"/>
          <w:szCs w:val="32"/>
        </w:rPr>
      </w:pPr>
    </w:p>
    <w:p w:rsidR="00E70C5D" w:rsidRDefault="00E70C5D" w:rsidP="00634703">
      <w:pPr>
        <w:pStyle w:val="ConsPlusTitle"/>
        <w:widowControl/>
        <w:rPr>
          <w:rFonts w:ascii="Times New Roman" w:hAnsi="Times New Roman" w:cs="Times New Roman"/>
          <w:sz w:val="32"/>
          <w:szCs w:val="32"/>
        </w:rPr>
      </w:pPr>
    </w:p>
    <w:p w:rsidR="00E70C5D" w:rsidRDefault="00E70C5D" w:rsidP="00634703">
      <w:pPr>
        <w:pStyle w:val="ConsPlusTitle"/>
        <w:widowControl/>
        <w:rPr>
          <w:rFonts w:ascii="Times New Roman" w:hAnsi="Times New Roman" w:cs="Times New Roman"/>
          <w:sz w:val="32"/>
          <w:szCs w:val="32"/>
        </w:rPr>
      </w:pPr>
    </w:p>
    <w:p w:rsidR="00E70C5D" w:rsidRDefault="00E70C5D" w:rsidP="00634703">
      <w:pPr>
        <w:pStyle w:val="ConsPlusTitle"/>
        <w:widowControl/>
        <w:rPr>
          <w:rFonts w:ascii="Times New Roman" w:hAnsi="Times New Roman" w:cs="Times New Roman"/>
          <w:sz w:val="32"/>
          <w:szCs w:val="32"/>
        </w:rPr>
      </w:pPr>
    </w:p>
    <w:p w:rsidR="00E70C5D" w:rsidRDefault="00E70C5D" w:rsidP="00634703">
      <w:pPr>
        <w:pStyle w:val="ConsPlusTitle"/>
        <w:widowControl/>
        <w:rPr>
          <w:rFonts w:ascii="Times New Roman" w:hAnsi="Times New Roman" w:cs="Times New Roman"/>
          <w:sz w:val="32"/>
          <w:szCs w:val="32"/>
        </w:rPr>
      </w:pPr>
    </w:p>
    <w:p w:rsidR="00C45DE6" w:rsidRDefault="00C45DE6" w:rsidP="00EA458C">
      <w:pPr>
        <w:widowControl w:val="0"/>
        <w:autoSpaceDE w:val="0"/>
        <w:autoSpaceDN w:val="0"/>
        <w:adjustRightInd w:val="0"/>
        <w:ind w:left="5387"/>
        <w:jc w:val="both"/>
        <w:outlineLvl w:val="1"/>
        <w:rPr>
          <w:szCs w:val="28"/>
        </w:rPr>
      </w:pPr>
    </w:p>
    <w:p w:rsidR="00C07D4F" w:rsidRDefault="00C07D4F" w:rsidP="00EA458C">
      <w:pPr>
        <w:widowControl w:val="0"/>
        <w:autoSpaceDE w:val="0"/>
        <w:autoSpaceDN w:val="0"/>
        <w:adjustRightInd w:val="0"/>
        <w:ind w:left="5387"/>
        <w:jc w:val="both"/>
        <w:outlineLvl w:val="1"/>
        <w:rPr>
          <w:szCs w:val="28"/>
        </w:rPr>
      </w:pPr>
    </w:p>
    <w:p w:rsidR="00C07D4F" w:rsidRDefault="00C07D4F" w:rsidP="00EA458C">
      <w:pPr>
        <w:widowControl w:val="0"/>
        <w:autoSpaceDE w:val="0"/>
        <w:autoSpaceDN w:val="0"/>
        <w:adjustRightInd w:val="0"/>
        <w:ind w:left="5387"/>
        <w:jc w:val="both"/>
        <w:outlineLvl w:val="1"/>
        <w:rPr>
          <w:szCs w:val="28"/>
        </w:rPr>
      </w:pPr>
    </w:p>
    <w:p w:rsidR="00C07D4F" w:rsidRDefault="00C07D4F" w:rsidP="00EA458C">
      <w:pPr>
        <w:widowControl w:val="0"/>
        <w:autoSpaceDE w:val="0"/>
        <w:autoSpaceDN w:val="0"/>
        <w:adjustRightInd w:val="0"/>
        <w:ind w:left="5387"/>
        <w:jc w:val="both"/>
        <w:outlineLvl w:val="1"/>
        <w:rPr>
          <w:szCs w:val="28"/>
        </w:rPr>
      </w:pPr>
    </w:p>
    <w:p w:rsidR="00C07D4F" w:rsidRDefault="00C07D4F" w:rsidP="00EA458C">
      <w:pPr>
        <w:widowControl w:val="0"/>
        <w:autoSpaceDE w:val="0"/>
        <w:autoSpaceDN w:val="0"/>
        <w:adjustRightInd w:val="0"/>
        <w:ind w:left="5387"/>
        <w:jc w:val="both"/>
        <w:outlineLvl w:val="1"/>
        <w:rPr>
          <w:szCs w:val="28"/>
        </w:rPr>
      </w:pPr>
    </w:p>
    <w:p w:rsidR="00E70C5D" w:rsidRDefault="00E70C5D" w:rsidP="00EA458C">
      <w:pPr>
        <w:widowControl w:val="0"/>
        <w:autoSpaceDE w:val="0"/>
        <w:autoSpaceDN w:val="0"/>
        <w:adjustRightInd w:val="0"/>
        <w:ind w:left="5387"/>
        <w:jc w:val="both"/>
        <w:outlineLvl w:val="1"/>
        <w:rPr>
          <w:szCs w:val="28"/>
        </w:rPr>
      </w:pPr>
    </w:p>
    <w:p w:rsidR="00E70C5D" w:rsidRDefault="00E70C5D" w:rsidP="00EA458C">
      <w:pPr>
        <w:widowControl w:val="0"/>
        <w:autoSpaceDE w:val="0"/>
        <w:autoSpaceDN w:val="0"/>
        <w:adjustRightInd w:val="0"/>
        <w:ind w:left="5387"/>
        <w:jc w:val="both"/>
        <w:outlineLvl w:val="1"/>
        <w:rPr>
          <w:szCs w:val="28"/>
        </w:rPr>
      </w:pPr>
    </w:p>
    <w:p w:rsidR="00E70C5D" w:rsidRDefault="00E70C5D" w:rsidP="00EA458C">
      <w:pPr>
        <w:widowControl w:val="0"/>
        <w:autoSpaceDE w:val="0"/>
        <w:autoSpaceDN w:val="0"/>
        <w:adjustRightInd w:val="0"/>
        <w:ind w:left="5387"/>
        <w:jc w:val="both"/>
        <w:outlineLvl w:val="1"/>
        <w:rPr>
          <w:szCs w:val="28"/>
        </w:rPr>
      </w:pPr>
    </w:p>
    <w:p w:rsidR="00E70C5D" w:rsidRDefault="00E70C5D" w:rsidP="00EA458C">
      <w:pPr>
        <w:widowControl w:val="0"/>
        <w:autoSpaceDE w:val="0"/>
        <w:autoSpaceDN w:val="0"/>
        <w:adjustRightInd w:val="0"/>
        <w:ind w:left="5387"/>
        <w:jc w:val="both"/>
        <w:outlineLvl w:val="1"/>
        <w:rPr>
          <w:szCs w:val="28"/>
        </w:rPr>
      </w:pPr>
    </w:p>
    <w:p w:rsidR="00E70C5D" w:rsidRDefault="00E70C5D" w:rsidP="00EA458C">
      <w:pPr>
        <w:widowControl w:val="0"/>
        <w:autoSpaceDE w:val="0"/>
        <w:autoSpaceDN w:val="0"/>
        <w:adjustRightInd w:val="0"/>
        <w:ind w:left="5387"/>
        <w:jc w:val="both"/>
        <w:outlineLvl w:val="1"/>
        <w:rPr>
          <w:szCs w:val="28"/>
        </w:rPr>
      </w:pPr>
    </w:p>
    <w:p w:rsidR="00E70C5D" w:rsidRDefault="00E70C5D" w:rsidP="00EA458C">
      <w:pPr>
        <w:widowControl w:val="0"/>
        <w:autoSpaceDE w:val="0"/>
        <w:autoSpaceDN w:val="0"/>
        <w:adjustRightInd w:val="0"/>
        <w:ind w:left="5387"/>
        <w:jc w:val="both"/>
        <w:outlineLvl w:val="1"/>
        <w:rPr>
          <w:szCs w:val="28"/>
        </w:rPr>
      </w:pPr>
    </w:p>
    <w:p w:rsidR="00E70C5D" w:rsidRDefault="00E70C5D" w:rsidP="00EA458C">
      <w:pPr>
        <w:widowControl w:val="0"/>
        <w:autoSpaceDE w:val="0"/>
        <w:autoSpaceDN w:val="0"/>
        <w:adjustRightInd w:val="0"/>
        <w:ind w:left="5387"/>
        <w:jc w:val="both"/>
        <w:outlineLvl w:val="1"/>
        <w:rPr>
          <w:szCs w:val="28"/>
        </w:rPr>
      </w:pPr>
    </w:p>
    <w:p w:rsidR="00E70C5D" w:rsidRDefault="00E70C5D" w:rsidP="00EA458C">
      <w:pPr>
        <w:widowControl w:val="0"/>
        <w:autoSpaceDE w:val="0"/>
        <w:autoSpaceDN w:val="0"/>
        <w:adjustRightInd w:val="0"/>
        <w:ind w:left="5387"/>
        <w:jc w:val="both"/>
        <w:outlineLvl w:val="1"/>
        <w:rPr>
          <w:szCs w:val="28"/>
        </w:rPr>
      </w:pPr>
    </w:p>
    <w:p w:rsidR="00C07D4F" w:rsidRDefault="00C07D4F" w:rsidP="00EA458C">
      <w:pPr>
        <w:widowControl w:val="0"/>
        <w:autoSpaceDE w:val="0"/>
        <w:autoSpaceDN w:val="0"/>
        <w:adjustRightInd w:val="0"/>
        <w:ind w:left="5387"/>
        <w:jc w:val="both"/>
        <w:outlineLvl w:val="1"/>
        <w:rPr>
          <w:szCs w:val="28"/>
        </w:rPr>
      </w:pPr>
    </w:p>
    <w:p w:rsidR="00BC6674" w:rsidRDefault="00BC6674" w:rsidP="00EA458C">
      <w:pPr>
        <w:widowControl w:val="0"/>
        <w:autoSpaceDE w:val="0"/>
        <w:autoSpaceDN w:val="0"/>
        <w:adjustRightInd w:val="0"/>
        <w:ind w:left="5387"/>
        <w:jc w:val="both"/>
        <w:outlineLvl w:val="1"/>
        <w:rPr>
          <w:szCs w:val="28"/>
        </w:rPr>
      </w:pPr>
    </w:p>
    <w:p w:rsidR="00BC6674" w:rsidRDefault="00BC6674" w:rsidP="00EA458C">
      <w:pPr>
        <w:widowControl w:val="0"/>
        <w:autoSpaceDE w:val="0"/>
        <w:autoSpaceDN w:val="0"/>
        <w:adjustRightInd w:val="0"/>
        <w:ind w:left="5387"/>
        <w:jc w:val="both"/>
        <w:outlineLvl w:val="1"/>
        <w:rPr>
          <w:szCs w:val="28"/>
        </w:rPr>
      </w:pPr>
    </w:p>
    <w:p w:rsidR="00BC6674" w:rsidRDefault="00BC6674" w:rsidP="00EA458C">
      <w:pPr>
        <w:widowControl w:val="0"/>
        <w:autoSpaceDE w:val="0"/>
        <w:autoSpaceDN w:val="0"/>
        <w:adjustRightInd w:val="0"/>
        <w:ind w:left="5387"/>
        <w:jc w:val="both"/>
        <w:outlineLvl w:val="1"/>
        <w:rPr>
          <w:szCs w:val="28"/>
        </w:rPr>
      </w:pPr>
    </w:p>
    <w:p w:rsidR="00BC6674" w:rsidRDefault="00BC6674" w:rsidP="00EA458C">
      <w:pPr>
        <w:widowControl w:val="0"/>
        <w:autoSpaceDE w:val="0"/>
        <w:autoSpaceDN w:val="0"/>
        <w:adjustRightInd w:val="0"/>
        <w:ind w:left="5387"/>
        <w:jc w:val="both"/>
        <w:outlineLvl w:val="1"/>
        <w:rPr>
          <w:szCs w:val="28"/>
        </w:rPr>
      </w:pPr>
    </w:p>
    <w:p w:rsidR="00E70C5D" w:rsidRDefault="00E70C5D" w:rsidP="00E70C5D">
      <w:pPr>
        <w:widowControl w:val="0"/>
        <w:autoSpaceDE w:val="0"/>
        <w:autoSpaceDN w:val="0"/>
        <w:adjustRightInd w:val="0"/>
        <w:ind w:left="5387"/>
        <w:jc w:val="both"/>
        <w:outlineLvl w:val="1"/>
        <w:rPr>
          <w:szCs w:val="28"/>
        </w:rPr>
      </w:pPr>
    </w:p>
    <w:p w:rsidR="00BC6674" w:rsidRDefault="00BC6674" w:rsidP="00E70C5D">
      <w:pPr>
        <w:widowControl w:val="0"/>
        <w:autoSpaceDE w:val="0"/>
        <w:autoSpaceDN w:val="0"/>
        <w:adjustRightInd w:val="0"/>
        <w:ind w:left="5387"/>
        <w:jc w:val="both"/>
        <w:outlineLvl w:val="1"/>
        <w:rPr>
          <w:szCs w:val="28"/>
        </w:rPr>
      </w:pPr>
    </w:p>
    <w:p w:rsidR="005B5768" w:rsidRDefault="005B5768" w:rsidP="00E70C5D">
      <w:pPr>
        <w:widowControl w:val="0"/>
        <w:autoSpaceDE w:val="0"/>
        <w:autoSpaceDN w:val="0"/>
        <w:adjustRightInd w:val="0"/>
        <w:ind w:left="5387"/>
        <w:jc w:val="both"/>
        <w:outlineLvl w:val="1"/>
        <w:rPr>
          <w:szCs w:val="28"/>
        </w:rPr>
      </w:pPr>
    </w:p>
    <w:p w:rsidR="00E70C5D" w:rsidRDefault="00E70C5D" w:rsidP="00E70C5D">
      <w:pPr>
        <w:widowControl w:val="0"/>
        <w:autoSpaceDE w:val="0"/>
        <w:autoSpaceDN w:val="0"/>
        <w:adjustRightInd w:val="0"/>
        <w:ind w:left="5387"/>
        <w:jc w:val="both"/>
        <w:outlineLvl w:val="1"/>
        <w:rPr>
          <w:szCs w:val="28"/>
        </w:rPr>
      </w:pPr>
    </w:p>
    <w:p w:rsidR="00E70C5D" w:rsidRDefault="00E70C5D" w:rsidP="00E70C5D">
      <w:pPr>
        <w:widowControl w:val="0"/>
        <w:autoSpaceDE w:val="0"/>
        <w:autoSpaceDN w:val="0"/>
        <w:adjustRightInd w:val="0"/>
        <w:ind w:left="5387"/>
        <w:jc w:val="both"/>
        <w:outlineLvl w:val="1"/>
        <w:rPr>
          <w:szCs w:val="28"/>
        </w:rPr>
      </w:pPr>
    </w:p>
    <w:p w:rsidR="00E70C5D" w:rsidRDefault="00E70C5D" w:rsidP="00E70C5D">
      <w:pPr>
        <w:widowControl w:val="0"/>
        <w:autoSpaceDE w:val="0"/>
        <w:autoSpaceDN w:val="0"/>
        <w:adjustRightInd w:val="0"/>
        <w:ind w:left="5387"/>
        <w:jc w:val="both"/>
        <w:outlineLvl w:val="1"/>
        <w:rPr>
          <w:szCs w:val="28"/>
        </w:rPr>
      </w:pPr>
    </w:p>
    <w:p w:rsidR="00EA458C" w:rsidRDefault="003E4397" w:rsidP="00E70C5D">
      <w:pPr>
        <w:widowControl w:val="0"/>
        <w:autoSpaceDE w:val="0"/>
        <w:autoSpaceDN w:val="0"/>
        <w:adjustRightInd w:val="0"/>
        <w:ind w:left="5387"/>
        <w:jc w:val="both"/>
        <w:outlineLvl w:val="1"/>
        <w:rPr>
          <w:szCs w:val="28"/>
        </w:rPr>
      </w:pPr>
      <w:r>
        <w:rPr>
          <w:szCs w:val="28"/>
        </w:rPr>
        <w:t xml:space="preserve">                                                    </w:t>
      </w:r>
      <w:r w:rsidR="00E70C5D">
        <w:rPr>
          <w:szCs w:val="28"/>
        </w:rPr>
        <w:t xml:space="preserve">  </w:t>
      </w:r>
      <w:r w:rsidR="00EA458C">
        <w:rPr>
          <w:szCs w:val="28"/>
        </w:rPr>
        <w:lastRenderedPageBreak/>
        <w:t>Приложение к постановлению</w:t>
      </w:r>
    </w:p>
    <w:p w:rsidR="00EA458C" w:rsidRDefault="00EA458C" w:rsidP="00E70C5D">
      <w:pPr>
        <w:widowControl w:val="0"/>
        <w:autoSpaceDE w:val="0"/>
        <w:autoSpaceDN w:val="0"/>
        <w:adjustRightInd w:val="0"/>
        <w:ind w:left="5387"/>
        <w:jc w:val="both"/>
        <w:outlineLvl w:val="1"/>
        <w:rPr>
          <w:szCs w:val="28"/>
        </w:rPr>
      </w:pPr>
      <w:r>
        <w:rPr>
          <w:szCs w:val="28"/>
        </w:rPr>
        <w:t>Правительства Камчатского края</w:t>
      </w:r>
    </w:p>
    <w:p w:rsidR="00EA458C" w:rsidRDefault="00EA458C" w:rsidP="00E70C5D">
      <w:pPr>
        <w:widowControl w:val="0"/>
        <w:autoSpaceDE w:val="0"/>
        <w:autoSpaceDN w:val="0"/>
        <w:adjustRightInd w:val="0"/>
        <w:ind w:left="5387"/>
        <w:jc w:val="both"/>
        <w:outlineLvl w:val="1"/>
        <w:rPr>
          <w:szCs w:val="28"/>
        </w:rPr>
      </w:pPr>
      <w:r w:rsidRPr="00C42D18">
        <w:rPr>
          <w:szCs w:val="28"/>
        </w:rPr>
        <w:t xml:space="preserve">от </w:t>
      </w:r>
      <w:r w:rsidRPr="00C42D18">
        <w:t>[</w:t>
      </w:r>
      <w:r w:rsidRPr="00C42D18">
        <w:rPr>
          <w:color w:val="E7E6E6"/>
          <w:sz w:val="20"/>
          <w:szCs w:val="20"/>
        </w:rPr>
        <w:t>Дата регистрации</w:t>
      </w:r>
      <w:r w:rsidRPr="00C42D18">
        <w:t xml:space="preserve">] </w:t>
      </w:r>
      <w:r>
        <w:rPr>
          <w:szCs w:val="28"/>
        </w:rPr>
        <w:t xml:space="preserve">№ </w:t>
      </w:r>
      <w:r w:rsidRPr="00C42D18">
        <w:t>[</w:t>
      </w:r>
      <w:r w:rsidRPr="00C42D18">
        <w:rPr>
          <w:color w:val="E7E6E6"/>
          <w:sz w:val="22"/>
          <w:szCs w:val="20"/>
        </w:rPr>
        <w:t>Номер</w:t>
      </w:r>
      <w:r w:rsidRPr="00C42D18">
        <w:rPr>
          <w:color w:val="E7E6E6"/>
          <w:sz w:val="20"/>
          <w:szCs w:val="20"/>
        </w:rPr>
        <w:t xml:space="preserve"> </w:t>
      </w:r>
      <w:r w:rsidRPr="00F10B4F">
        <w:rPr>
          <w:color w:val="E7E6E6"/>
          <w:sz w:val="20"/>
          <w:szCs w:val="20"/>
        </w:rPr>
        <w:t>документа</w:t>
      </w:r>
      <w:r w:rsidRPr="00C42D18">
        <w:t>]</w:t>
      </w:r>
    </w:p>
    <w:p w:rsidR="00EA458C" w:rsidRDefault="00EA458C" w:rsidP="00E70C5D">
      <w:pPr>
        <w:ind w:left="5670"/>
        <w:jc w:val="both"/>
      </w:pPr>
    </w:p>
    <w:p w:rsidR="003E4397" w:rsidRDefault="00CF7D87" w:rsidP="00E70C5D">
      <w:pPr>
        <w:ind w:left="5387"/>
        <w:jc w:val="both"/>
        <w:rPr>
          <w:szCs w:val="28"/>
        </w:rPr>
      </w:pPr>
      <w:r w:rsidRPr="00970B60">
        <w:t>П</w:t>
      </w:r>
      <w:r w:rsidRPr="00970B60">
        <w:rPr>
          <w:szCs w:val="28"/>
        </w:rPr>
        <w:t xml:space="preserve">риложение </w:t>
      </w:r>
      <w:r>
        <w:rPr>
          <w:szCs w:val="28"/>
        </w:rPr>
        <w:t>к</w:t>
      </w:r>
      <w:r w:rsidR="00EA458C" w:rsidRPr="00970B60">
        <w:rPr>
          <w:szCs w:val="28"/>
        </w:rPr>
        <w:t xml:space="preserve"> постановлению </w:t>
      </w:r>
    </w:p>
    <w:p w:rsidR="00EA458C" w:rsidRDefault="00EA458C" w:rsidP="00E70C5D">
      <w:pPr>
        <w:ind w:left="5387"/>
        <w:jc w:val="both"/>
        <w:rPr>
          <w:szCs w:val="28"/>
        </w:rPr>
      </w:pPr>
      <w:r>
        <w:rPr>
          <w:szCs w:val="28"/>
        </w:rPr>
        <w:t>Правительства</w:t>
      </w:r>
      <w:r w:rsidRPr="00970B60">
        <w:rPr>
          <w:szCs w:val="28"/>
        </w:rPr>
        <w:t xml:space="preserve"> Камчатского края</w:t>
      </w:r>
    </w:p>
    <w:p w:rsidR="00F80C8F" w:rsidRDefault="00380C4A" w:rsidP="006F58DD">
      <w:pPr>
        <w:ind w:left="5387"/>
        <w:jc w:val="both"/>
      </w:pPr>
      <w:r w:rsidRPr="00380C4A">
        <w:t>от 09.08.2016 N 87</w:t>
      </w:r>
    </w:p>
    <w:p w:rsidR="00835C3A" w:rsidRDefault="00835C3A">
      <w:pPr>
        <w:spacing w:after="1" w:line="280" w:lineRule="atLeast"/>
        <w:jc w:val="center"/>
        <w:rPr>
          <w:b/>
        </w:rPr>
      </w:pPr>
      <w:bookmarkStart w:id="2" w:name="P39"/>
      <w:bookmarkEnd w:id="2"/>
    </w:p>
    <w:p w:rsidR="00F80C8F" w:rsidRDefault="00F80C8F">
      <w:pPr>
        <w:spacing w:after="1" w:line="280" w:lineRule="atLeast"/>
        <w:jc w:val="center"/>
      </w:pPr>
      <w:r>
        <w:rPr>
          <w:b/>
        </w:rPr>
        <w:t>АДМИНИСТРАТИВНЫЙ РЕГЛАМЕНТ</w:t>
      </w:r>
    </w:p>
    <w:p w:rsidR="00F80C8F" w:rsidRDefault="00F80C8F">
      <w:pPr>
        <w:spacing w:after="1" w:line="280" w:lineRule="atLeast"/>
        <w:jc w:val="center"/>
      </w:pPr>
      <w:r>
        <w:rPr>
          <w:b/>
        </w:rPr>
        <w:t>ПО ПРЕДОСТАВЛЕНИЮ МИНИСТЕРСТВОМ ЗДРАВООХРАНЕНИЯ</w:t>
      </w:r>
    </w:p>
    <w:p w:rsidR="001B53F1" w:rsidRDefault="00F80C8F">
      <w:pPr>
        <w:spacing w:after="1" w:line="280" w:lineRule="atLeast"/>
        <w:jc w:val="center"/>
        <w:rPr>
          <w:b/>
        </w:rPr>
      </w:pPr>
      <w:r>
        <w:rPr>
          <w:b/>
        </w:rPr>
        <w:t>КАМЧАТСКОГО КРАЯ ГОСУДАРСТВЕННОЙ УСЛУГИ ПО ЛИЦЕНЗИРОВАНИЮ</w:t>
      </w:r>
      <w:r w:rsidR="001B53F1">
        <w:rPr>
          <w:b/>
        </w:rPr>
        <w:t xml:space="preserve"> </w:t>
      </w:r>
      <w:r>
        <w:rPr>
          <w:b/>
        </w:rPr>
        <w:t xml:space="preserve">МЕДИЦИНСКОЙ ДЕЯТЕЛЬНОСТИ </w:t>
      </w:r>
    </w:p>
    <w:p w:rsidR="00F80C8F" w:rsidRDefault="00F80C8F">
      <w:pPr>
        <w:spacing w:after="1" w:line="280" w:lineRule="atLeast"/>
        <w:jc w:val="center"/>
      </w:pPr>
      <w:r>
        <w:rPr>
          <w:b/>
        </w:rPr>
        <w:t>(ЗА ИСКЛЮЧЕНИЕМ МЕДИЦИНСКИХ</w:t>
      </w:r>
      <w:r w:rsidR="001B53F1">
        <w:rPr>
          <w:b/>
        </w:rPr>
        <w:t xml:space="preserve"> </w:t>
      </w:r>
      <w:r>
        <w:rPr>
          <w:b/>
        </w:rPr>
        <w:t>ОРГАНИЗАЦИЙ, ПОДВЕДОМСТВЕННЫХ ФЕДЕРАЛЬНЫМ</w:t>
      </w:r>
      <w:r w:rsidR="001B53F1" w:rsidRPr="001B53F1">
        <w:t xml:space="preserve"> </w:t>
      </w:r>
      <w:r w:rsidR="001B53F1" w:rsidRPr="001B53F1">
        <w:rPr>
          <w:b/>
        </w:rPr>
        <w:t>ОРГАНАМ ИСПОЛНИТЕЛЬНОЙ ВЛАСТИ)</w:t>
      </w:r>
    </w:p>
    <w:p w:rsidR="00F80C8F" w:rsidRDefault="00F80C8F">
      <w:pPr>
        <w:spacing w:after="1" w:line="280" w:lineRule="atLeast"/>
        <w:ind w:firstLine="540"/>
        <w:jc w:val="both"/>
      </w:pPr>
    </w:p>
    <w:p w:rsidR="00D40BAB" w:rsidRDefault="00F80C8F" w:rsidP="00D40BAB">
      <w:pPr>
        <w:jc w:val="center"/>
        <w:outlineLvl w:val="1"/>
      </w:pPr>
      <w:r w:rsidRPr="00EB2EC5">
        <w:t>1</w:t>
      </w:r>
      <w:r w:rsidR="00A176C3" w:rsidRPr="00EB2EC5">
        <w:t>.</w:t>
      </w:r>
      <w:r w:rsidRPr="00EB2EC5">
        <w:t xml:space="preserve"> Общие положения</w:t>
      </w:r>
      <w:r w:rsidR="00D40BAB">
        <w:t xml:space="preserve"> </w:t>
      </w:r>
    </w:p>
    <w:p w:rsidR="000B7DA3" w:rsidRDefault="000B7DA3" w:rsidP="00836458">
      <w:pPr>
        <w:tabs>
          <w:tab w:val="left" w:pos="567"/>
        </w:tabs>
        <w:jc w:val="center"/>
        <w:outlineLvl w:val="1"/>
      </w:pPr>
    </w:p>
    <w:p w:rsidR="00F80C8F" w:rsidRPr="00D40BAB" w:rsidRDefault="00D40BAB" w:rsidP="00D40BAB">
      <w:pPr>
        <w:jc w:val="both"/>
        <w:outlineLvl w:val="1"/>
      </w:pPr>
      <w:r>
        <w:t xml:space="preserve">        </w:t>
      </w:r>
      <w:r w:rsidR="009165D5">
        <w:t xml:space="preserve">1. </w:t>
      </w:r>
      <w:r w:rsidR="00F80C8F">
        <w:t>Предмет регулирования Административного регламента</w:t>
      </w:r>
      <w:r w:rsidR="00DE7F9B">
        <w:t>:</w:t>
      </w:r>
    </w:p>
    <w:p w:rsidR="00F80C8F" w:rsidRDefault="009165D5" w:rsidP="002256A0">
      <w:pPr>
        <w:ind w:firstLine="540"/>
        <w:jc w:val="both"/>
      </w:pPr>
      <w:r>
        <w:t>1)</w:t>
      </w:r>
      <w:r w:rsidR="004B372A">
        <w:t xml:space="preserve"> п</w:t>
      </w:r>
      <w:r w:rsidR="00F80C8F">
        <w:t xml:space="preserve">редметом правового регулирования настоящего Административного регламента является предоставление Министерством здравоохранения Камчатского края (далее </w:t>
      </w:r>
      <w:r w:rsidR="00EB2EC5" w:rsidRPr="00EB2EC5">
        <w:t>–</w:t>
      </w:r>
      <w:r w:rsidR="00F80C8F">
        <w:t xml:space="preserve"> Министерство) государственной услуги по лицензированию медицинской деятельности (за исключением медицинских организаций, подведомственных федеральным</w:t>
      </w:r>
      <w:r w:rsidR="004B372A">
        <w:t xml:space="preserve"> органам исполнительной власти);</w:t>
      </w:r>
    </w:p>
    <w:p w:rsidR="00F80C8F" w:rsidRDefault="00F80C8F" w:rsidP="002256A0">
      <w:pPr>
        <w:ind w:firstLine="540"/>
        <w:jc w:val="both"/>
      </w:pPr>
      <w:r>
        <w:t>2</w:t>
      </w:r>
      <w:r w:rsidR="009165D5">
        <w:t>)</w:t>
      </w:r>
      <w:r w:rsidR="004B372A">
        <w:t xml:space="preserve"> л</w:t>
      </w:r>
      <w:r>
        <w:t>ицензированию в рамках предоставления государственной услуги подлежит медицинская деятельность (за исключением медицинских организаций, подведомственных федеральным органам исполнительной власти, государственным академиям наук и деятельности, предусматривающей оказание услуг по оказанию высокоте</w:t>
      </w:r>
      <w:r w:rsidR="004B372A">
        <w:t>хнологичной медицинской помощи);</w:t>
      </w:r>
    </w:p>
    <w:p w:rsidR="00F80C8F" w:rsidRDefault="009165D5" w:rsidP="002256A0">
      <w:pPr>
        <w:ind w:firstLine="540"/>
        <w:jc w:val="both"/>
      </w:pPr>
      <w:r>
        <w:t xml:space="preserve">3) </w:t>
      </w:r>
      <w:r w:rsidR="004B372A">
        <w:t>в</w:t>
      </w:r>
      <w:r w:rsidR="00F80C8F">
        <w:t xml:space="preserve"> рамках Административного регламента предоставляется государственная услуга по лицензированию медицинской деятельности (за исключением медицинских организаций, подведомственных федеральным органам исполнительной власти) (</w:t>
      </w:r>
      <w:r w:rsidR="004B372A">
        <w:t xml:space="preserve">далее </w:t>
      </w:r>
      <w:r w:rsidR="00EB2EC5" w:rsidRPr="00EB2EC5">
        <w:t>–</w:t>
      </w:r>
      <w:r w:rsidR="004B372A">
        <w:t xml:space="preserve"> государственная услуга);</w:t>
      </w:r>
    </w:p>
    <w:p w:rsidR="00836458" w:rsidRDefault="009165D5" w:rsidP="00836458">
      <w:pPr>
        <w:ind w:firstLine="540"/>
        <w:jc w:val="both"/>
      </w:pPr>
      <w:r>
        <w:t>4)</w:t>
      </w:r>
      <w:r w:rsidR="006021A6">
        <w:t xml:space="preserve"> </w:t>
      </w:r>
      <w:r>
        <w:t xml:space="preserve"> </w:t>
      </w:r>
      <w:r w:rsidR="00B755BA">
        <w:t>м</w:t>
      </w:r>
      <w:r w:rsidR="006021A6" w:rsidRPr="006021A6">
        <w:t>едицинская деятельность предусматривает выполнение работ, оказание услуг согласно перечню, определенному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01.06.2021 № 852.</w:t>
      </w:r>
      <w:r w:rsidR="00836458">
        <w:t xml:space="preserve"> </w:t>
      </w:r>
    </w:p>
    <w:p w:rsidR="00836458" w:rsidRDefault="00B13596" w:rsidP="002256A0">
      <w:pPr>
        <w:ind w:firstLine="540"/>
        <w:jc w:val="both"/>
      </w:pPr>
      <w:r>
        <w:t xml:space="preserve">2. </w:t>
      </w:r>
      <w:r w:rsidR="00F80C8F">
        <w:t>Круг заявителей</w:t>
      </w:r>
      <w:r w:rsidR="00DE7F9B">
        <w:t>:</w:t>
      </w:r>
      <w:r w:rsidR="00836458">
        <w:t xml:space="preserve"> </w:t>
      </w:r>
    </w:p>
    <w:p w:rsidR="00F80C8F" w:rsidRDefault="004B372A" w:rsidP="002256A0">
      <w:pPr>
        <w:ind w:firstLine="540"/>
        <w:jc w:val="both"/>
      </w:pPr>
      <w:r>
        <w:t>п</w:t>
      </w:r>
      <w:r w:rsidR="00F80C8F">
        <w:t>раво на получение государственной услуги имеют:</w:t>
      </w:r>
    </w:p>
    <w:p w:rsidR="00F80C8F" w:rsidRDefault="00D274BF" w:rsidP="002256A0">
      <w:pPr>
        <w:ind w:firstLine="540"/>
        <w:jc w:val="both"/>
      </w:pPr>
      <w:r>
        <w:t>1</w:t>
      </w:r>
      <w:r w:rsidR="00F80C8F">
        <w:t xml:space="preserve">) юридические лица, индивидуальные предприниматели, имеющие намерение осуществлять или осуществляющие медицинскую деятельность (за </w:t>
      </w:r>
      <w:r w:rsidR="00F80C8F">
        <w:lastRenderedPageBreak/>
        <w:t>исключением медицинских организаций, подведомственных федеральным органам исполнительной власти), либо уполномоченные в установленном порядке представители указанных лиц;</w:t>
      </w:r>
    </w:p>
    <w:p w:rsidR="00EB2EC5" w:rsidRDefault="00D274BF" w:rsidP="00EB2EC5">
      <w:pPr>
        <w:ind w:firstLine="540"/>
        <w:jc w:val="both"/>
      </w:pPr>
      <w:r>
        <w:t>2</w:t>
      </w:r>
      <w:r w:rsidR="00EB2EC5">
        <w:t xml:space="preserve">) иностранные юридические лица </w:t>
      </w:r>
      <w:r w:rsidR="00EB2EC5" w:rsidRPr="00EB2EC5">
        <w:t>–</w:t>
      </w:r>
      <w:r w:rsidR="00EB2EC5">
        <w:t xml:space="preserve"> участники проекта международного</w:t>
      </w:r>
    </w:p>
    <w:p w:rsidR="00EB2EC5" w:rsidRDefault="00EB2EC5" w:rsidP="00EB2EC5">
      <w:pPr>
        <w:ind w:firstLine="540"/>
        <w:jc w:val="both"/>
      </w:pPr>
      <w:r>
        <w:t>медицинского кластера;</w:t>
      </w:r>
    </w:p>
    <w:p w:rsidR="001A08E4" w:rsidRDefault="00D274BF" w:rsidP="001A08E4">
      <w:pPr>
        <w:ind w:firstLine="540"/>
        <w:jc w:val="both"/>
      </w:pPr>
      <w:r>
        <w:t>3</w:t>
      </w:r>
      <w:r w:rsidR="00F80C8F">
        <w:t>) физические лица и организации, обратившиеся за предоставлением сведений о конкретной лицензии на осуществление медицинской деятельности (за исключением медицинских организаций, подведомственных федеральным органам исполнительной власти) и иной информации по предоставлению государственной услуги.</w:t>
      </w:r>
      <w:r w:rsidR="001A08E4">
        <w:t xml:space="preserve"> </w:t>
      </w:r>
    </w:p>
    <w:p w:rsidR="00F80C8F" w:rsidRDefault="001A08E4" w:rsidP="001A08E4">
      <w:pPr>
        <w:ind w:firstLine="540"/>
        <w:jc w:val="both"/>
      </w:pPr>
      <w:r>
        <w:t>3</w:t>
      </w:r>
      <w:r w:rsidR="00454E54">
        <w:t xml:space="preserve">. </w:t>
      </w:r>
      <w:r w:rsidR="00F80C8F">
        <w:t>Требования к порядку</w:t>
      </w:r>
      <w:r w:rsidR="00454E54">
        <w:t xml:space="preserve"> </w:t>
      </w:r>
      <w:r w:rsidR="00F80C8F">
        <w:t>информирования о предоставлении государственной услуги</w:t>
      </w:r>
      <w:r w:rsidR="00095D0E">
        <w:t>:</w:t>
      </w:r>
    </w:p>
    <w:p w:rsidR="00F80C8F" w:rsidRDefault="004B2103" w:rsidP="002256A0">
      <w:pPr>
        <w:ind w:firstLine="540"/>
        <w:jc w:val="both"/>
      </w:pPr>
      <w:r>
        <w:t>1</w:t>
      </w:r>
      <w:r w:rsidR="0049321B">
        <w:t>)</w:t>
      </w:r>
      <w:r w:rsidR="00531463">
        <w:t xml:space="preserve"> о</w:t>
      </w:r>
      <w:r w:rsidR="00F80C8F">
        <w:t>сновными требованиями к информированию граждан являются:</w:t>
      </w:r>
    </w:p>
    <w:p w:rsidR="00F80C8F" w:rsidRDefault="004B2103" w:rsidP="002256A0">
      <w:pPr>
        <w:ind w:firstLine="540"/>
        <w:jc w:val="both"/>
      </w:pPr>
      <w:r>
        <w:t>а</w:t>
      </w:r>
      <w:r w:rsidR="00F80C8F">
        <w:t>) достоверность предоставляемой информации;</w:t>
      </w:r>
    </w:p>
    <w:p w:rsidR="00F80C8F" w:rsidRDefault="004B2103" w:rsidP="002256A0">
      <w:pPr>
        <w:ind w:firstLine="540"/>
        <w:jc w:val="both"/>
      </w:pPr>
      <w:r>
        <w:t>б</w:t>
      </w:r>
      <w:r w:rsidR="00F80C8F">
        <w:t>) четкость и полнота в изложении информации.</w:t>
      </w:r>
    </w:p>
    <w:p w:rsidR="0088462D" w:rsidRDefault="00574D58" w:rsidP="002256A0">
      <w:pPr>
        <w:ind w:firstLine="540"/>
        <w:jc w:val="both"/>
      </w:pPr>
      <w:r>
        <w:t>2)</w:t>
      </w:r>
      <w:r w:rsidR="00531463">
        <w:t xml:space="preserve"> п</w:t>
      </w:r>
      <w:r w:rsidR="00F80C8F">
        <w:t xml:space="preserve">ри информировании о порядке предоставления государственной услуги по телефону должностное лицо Министерства, ответственное за оказание государственной услуги, приняв вызов по телефону, должен представиться: </w:t>
      </w:r>
    </w:p>
    <w:p w:rsidR="00F80C8F" w:rsidRDefault="00BB4FC8" w:rsidP="002256A0">
      <w:pPr>
        <w:ind w:firstLine="540"/>
        <w:jc w:val="both"/>
      </w:pPr>
      <w:r>
        <w:t xml:space="preserve">а) </w:t>
      </w:r>
      <w:r w:rsidR="00F80C8F">
        <w:t>назвать фамилию, имя, отчество (при наличии), д</w:t>
      </w:r>
      <w:r w:rsidR="00531463">
        <w:t>олжность;</w:t>
      </w:r>
    </w:p>
    <w:p w:rsidR="00F80C8F" w:rsidRDefault="00BB4FC8" w:rsidP="002256A0">
      <w:pPr>
        <w:ind w:firstLine="540"/>
        <w:jc w:val="both"/>
      </w:pPr>
      <w:r>
        <w:t xml:space="preserve">б) </w:t>
      </w:r>
      <w:r w:rsidR="00531463">
        <w:t>с</w:t>
      </w:r>
      <w:r w:rsidR="00F80C8F">
        <w:t>пециалист обязан сообщить график приема граждан, точный почтовый адрес Министерства, способ проезда к Министерству, а при необходимости - тре</w:t>
      </w:r>
      <w:r w:rsidR="00531463">
        <w:t>бования к письменному обращению;</w:t>
      </w:r>
    </w:p>
    <w:p w:rsidR="00F80C8F" w:rsidRDefault="00BB4FC8" w:rsidP="002256A0">
      <w:pPr>
        <w:ind w:firstLine="540"/>
        <w:jc w:val="both"/>
      </w:pPr>
      <w:r>
        <w:t xml:space="preserve">в) </w:t>
      </w:r>
      <w:r w:rsidR="00531463">
        <w:t>и</w:t>
      </w:r>
      <w:r w:rsidR="00F80C8F">
        <w:t>нформирование по телефону о порядке предоставления государственной услуги осуществляется в соответствии</w:t>
      </w:r>
      <w:r w:rsidR="00531463">
        <w:t xml:space="preserve"> с графиком работы Министерства;</w:t>
      </w:r>
    </w:p>
    <w:p w:rsidR="00F80C8F" w:rsidRDefault="00BB4FC8" w:rsidP="002256A0">
      <w:pPr>
        <w:ind w:firstLine="540"/>
        <w:jc w:val="both"/>
      </w:pPr>
      <w:r>
        <w:t xml:space="preserve">г) </w:t>
      </w:r>
      <w:r w:rsidR="00531463">
        <w:t>в</w:t>
      </w:r>
      <w:r w:rsidR="00F80C8F">
        <w:t>о время разговора специалист должен произносить слова четко и не прерывать разговор по при</w:t>
      </w:r>
      <w:r w:rsidR="00531463">
        <w:t>чине поступления другого звонка;</w:t>
      </w:r>
    </w:p>
    <w:p w:rsidR="00F80C8F" w:rsidRDefault="00BB4FC8" w:rsidP="002256A0">
      <w:pPr>
        <w:ind w:firstLine="540"/>
        <w:jc w:val="both"/>
      </w:pPr>
      <w:r>
        <w:t xml:space="preserve">д) </w:t>
      </w:r>
      <w:r w:rsidR="00992896">
        <w:t>п</w:t>
      </w:r>
      <w:r w:rsidR="00F80C8F">
        <w:t>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w:t>
      </w:r>
      <w:r w:rsidR="00531463">
        <w:t>я гражданина время консультации;</w:t>
      </w:r>
    </w:p>
    <w:p w:rsidR="00F80C8F" w:rsidRDefault="00670F74" w:rsidP="002256A0">
      <w:pPr>
        <w:ind w:firstLine="540"/>
        <w:jc w:val="both"/>
      </w:pPr>
      <w:r>
        <w:t>3)</w:t>
      </w:r>
      <w:r w:rsidR="00992896">
        <w:t xml:space="preserve"> п</w:t>
      </w:r>
      <w:r w:rsidR="00F80C8F">
        <w:t>ри ответах на телефонные звонки и устные обращения специалист обязан в соответствии с поступившим обращением предоставлять информацию по следующим вопросам:</w:t>
      </w:r>
    </w:p>
    <w:p w:rsidR="00F80C8F" w:rsidRDefault="00A53B82" w:rsidP="002256A0">
      <w:pPr>
        <w:ind w:firstLine="540"/>
        <w:jc w:val="both"/>
      </w:pPr>
      <w:r>
        <w:t>а</w:t>
      </w:r>
      <w:r w:rsidR="00F80C8F">
        <w:t>)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F80C8F" w:rsidRDefault="00A53B82" w:rsidP="002256A0">
      <w:pPr>
        <w:ind w:firstLine="540"/>
        <w:jc w:val="both"/>
      </w:pPr>
      <w:r>
        <w:t>б</w:t>
      </w:r>
      <w:r w:rsidR="00F80C8F">
        <w:t>) о перечне категорий заявителей, имеющих право на получение государственной услуги;</w:t>
      </w:r>
    </w:p>
    <w:p w:rsidR="00F80C8F" w:rsidRDefault="00A53B82" w:rsidP="002256A0">
      <w:pPr>
        <w:ind w:firstLine="540"/>
        <w:jc w:val="both"/>
      </w:pPr>
      <w:r>
        <w:t>в</w:t>
      </w:r>
      <w:r w:rsidR="00F80C8F">
        <w:t>) о перечне документов, необходимых для получения государственной услуги;</w:t>
      </w:r>
    </w:p>
    <w:p w:rsidR="00F80C8F" w:rsidRDefault="00A53B82" w:rsidP="002256A0">
      <w:pPr>
        <w:ind w:firstLine="540"/>
        <w:jc w:val="both"/>
      </w:pPr>
      <w:r>
        <w:t>г</w:t>
      </w:r>
      <w:r w:rsidR="00F80C8F">
        <w:t>) о сроках предоставления государственной услуги;</w:t>
      </w:r>
    </w:p>
    <w:p w:rsidR="00F80C8F" w:rsidRDefault="00A53B82" w:rsidP="002256A0">
      <w:pPr>
        <w:ind w:firstLine="540"/>
        <w:jc w:val="both"/>
      </w:pPr>
      <w:r>
        <w:t>д</w:t>
      </w:r>
      <w:r w:rsidR="00F80C8F">
        <w:t>) об основаниях отказа в предоставлении государственной услуги;</w:t>
      </w:r>
    </w:p>
    <w:p w:rsidR="00F80C8F" w:rsidRDefault="00A53B82" w:rsidP="002256A0">
      <w:pPr>
        <w:ind w:firstLine="540"/>
        <w:jc w:val="both"/>
      </w:pPr>
      <w:r>
        <w:lastRenderedPageBreak/>
        <w:t>е</w:t>
      </w:r>
      <w:r w:rsidR="00F80C8F">
        <w:t>) о месте размещения в информаци</w:t>
      </w:r>
      <w:r w:rsidR="00E92EF4">
        <w:t>онно-телекоммуникационной сети «Интернет»</w:t>
      </w:r>
      <w:r w:rsidR="00F80C8F">
        <w:t xml:space="preserve"> информации по вопросам предоставления государственной услуги.</w:t>
      </w:r>
    </w:p>
    <w:p w:rsidR="00F80C8F" w:rsidRDefault="00BF489D" w:rsidP="002256A0">
      <w:pPr>
        <w:ind w:firstLine="539"/>
        <w:jc w:val="both"/>
      </w:pPr>
      <w:r>
        <w:t>4)</w:t>
      </w:r>
      <w:r w:rsidR="00531463">
        <w:t xml:space="preserve"> а</w:t>
      </w:r>
      <w:r w:rsidR="00F80C8F">
        <w:t>дрес Министерства здравоохранения Камчатского края по адресу: 683003 г. Петропавловск-Кам</w:t>
      </w:r>
      <w:r w:rsidR="00531463">
        <w:t>чатский, ул. Ленинградская, 118;</w:t>
      </w:r>
    </w:p>
    <w:p w:rsidR="00F80C8F" w:rsidRDefault="006A19FD" w:rsidP="002256A0">
      <w:pPr>
        <w:ind w:firstLine="539"/>
        <w:jc w:val="both"/>
      </w:pPr>
      <w:r>
        <w:t xml:space="preserve">5) </w:t>
      </w:r>
      <w:r w:rsidR="00531463">
        <w:t>ю</w:t>
      </w:r>
      <w:r w:rsidR="00F80C8F">
        <w:t>ридический адрес: 683040, г. Петропавловск-Камчатский, пл. Ленина, 1,</w:t>
      </w:r>
    </w:p>
    <w:p w:rsidR="00F80C8F" w:rsidRDefault="00F80C8F" w:rsidP="002256A0">
      <w:pPr>
        <w:ind w:firstLine="539"/>
        <w:jc w:val="both"/>
      </w:pPr>
      <w:r>
        <w:t>телефон (8-415-</w:t>
      </w:r>
      <w:r w:rsidR="00517895">
        <w:t>2) -</w:t>
      </w:r>
      <w:r w:rsidR="00531463">
        <w:t>42-47-02; факс: 42-83-77;</w:t>
      </w:r>
    </w:p>
    <w:p w:rsidR="00F80C8F" w:rsidRDefault="006A19FD" w:rsidP="002256A0">
      <w:pPr>
        <w:ind w:firstLine="539"/>
        <w:jc w:val="both"/>
      </w:pPr>
      <w:r>
        <w:t xml:space="preserve">6) </w:t>
      </w:r>
      <w:r w:rsidR="00531463">
        <w:t>а</w:t>
      </w:r>
      <w:r w:rsidR="00F80C8F">
        <w:t>дрес электронной почты: ozo@kamgov.ru; с</w:t>
      </w:r>
      <w:r w:rsidR="00531463">
        <w:t>айт http://www.kamchatka.gov.ru;</w:t>
      </w:r>
    </w:p>
    <w:p w:rsidR="00F80C8F" w:rsidRDefault="006A19FD" w:rsidP="002256A0">
      <w:pPr>
        <w:ind w:firstLine="540"/>
        <w:jc w:val="both"/>
      </w:pPr>
      <w:r>
        <w:t>7</w:t>
      </w:r>
      <w:r w:rsidR="00C00699">
        <w:t>)</w:t>
      </w:r>
      <w:r w:rsidR="00623670">
        <w:t xml:space="preserve"> и</w:t>
      </w:r>
      <w:r w:rsidR="00F80C8F">
        <w:t>нформация для граждан по предоставлению государственной услуги размещена:</w:t>
      </w:r>
    </w:p>
    <w:p w:rsidR="00F80C8F" w:rsidRDefault="004A4C7C" w:rsidP="002256A0">
      <w:pPr>
        <w:ind w:firstLine="540"/>
        <w:jc w:val="both"/>
      </w:pPr>
      <w:r>
        <w:t>а</w:t>
      </w:r>
      <w:r w:rsidR="00F80C8F">
        <w:t>) на сайте Министерства в информаци</w:t>
      </w:r>
      <w:r w:rsidR="00810EE1">
        <w:t>онно-телекоммуникационной сети «Интернет»</w:t>
      </w:r>
      <w:r w:rsidR="00F80C8F">
        <w:t>: http://www.kamgov.ru;</w:t>
      </w:r>
    </w:p>
    <w:p w:rsidR="00F80C8F" w:rsidRDefault="004A4C7C" w:rsidP="002256A0">
      <w:pPr>
        <w:ind w:firstLine="540"/>
        <w:jc w:val="both"/>
      </w:pPr>
      <w:r>
        <w:t>б</w:t>
      </w:r>
      <w:r w:rsidR="00F80C8F">
        <w:t xml:space="preserve">) на Едином портале государственных и муниципальных услуг </w:t>
      </w:r>
      <w:r w:rsidR="00B96598">
        <w:t xml:space="preserve">                 </w:t>
      </w:r>
      <w:r w:rsidR="00F80C8F">
        <w:t xml:space="preserve">(функций) </w:t>
      </w:r>
      <w:r w:rsidR="00B96598" w:rsidRPr="00EB2EC5">
        <w:t>–</w:t>
      </w:r>
      <w:r w:rsidR="00B96598">
        <w:t xml:space="preserve"> </w:t>
      </w:r>
      <w:r w:rsidR="00F80C8F">
        <w:t xml:space="preserve">www.gosuslugi.ru (далее </w:t>
      </w:r>
      <w:r w:rsidR="00120F09" w:rsidRPr="00120F09">
        <w:t>–</w:t>
      </w:r>
      <w:r w:rsidR="00120F09">
        <w:t xml:space="preserve"> </w:t>
      </w:r>
      <w:r w:rsidR="00F80C8F">
        <w:t xml:space="preserve">ЕПГУ) и Портале государственных и муниципальных услуг Камчатского края </w:t>
      </w:r>
      <w:r w:rsidR="00120F09" w:rsidRPr="00EB2EC5">
        <w:t>–</w:t>
      </w:r>
      <w:r w:rsidR="00623670">
        <w:t xml:space="preserve"> gosuslugi41.ru (далее </w:t>
      </w:r>
      <w:r w:rsidR="00120F09" w:rsidRPr="00EB2EC5">
        <w:t>–</w:t>
      </w:r>
      <w:r w:rsidR="00623670">
        <w:t xml:space="preserve"> РПГУ);</w:t>
      </w:r>
      <w:r w:rsidR="00B96598">
        <w:t xml:space="preserve"> </w:t>
      </w:r>
    </w:p>
    <w:p w:rsidR="00F80C8F" w:rsidRDefault="007671B7" w:rsidP="002256A0">
      <w:pPr>
        <w:ind w:firstLine="540"/>
        <w:jc w:val="both"/>
      </w:pPr>
      <w:r>
        <w:t>8</w:t>
      </w:r>
      <w:r w:rsidR="00B81BAA">
        <w:t>)</w:t>
      </w:r>
      <w:r w:rsidR="00623670">
        <w:t xml:space="preserve"> и</w:t>
      </w:r>
      <w:r w:rsidR="00F80C8F">
        <w:t>нформирование граждан о предоставляемой государственной услуге осуществляется:</w:t>
      </w:r>
    </w:p>
    <w:p w:rsidR="00F80C8F" w:rsidRDefault="00877C31" w:rsidP="002256A0">
      <w:pPr>
        <w:ind w:firstLine="540"/>
        <w:jc w:val="both"/>
      </w:pPr>
      <w:r>
        <w:t>а</w:t>
      </w:r>
      <w:r w:rsidR="00F80C8F">
        <w:t>) при личном обращении в организации, органы социальной защиты;</w:t>
      </w:r>
    </w:p>
    <w:p w:rsidR="00F80C8F" w:rsidRDefault="00877C31" w:rsidP="002256A0">
      <w:pPr>
        <w:ind w:firstLine="540"/>
        <w:jc w:val="both"/>
      </w:pPr>
      <w:r>
        <w:t>б</w:t>
      </w:r>
      <w:r w:rsidR="00F80C8F">
        <w:t>) посредством размещения информации на информационных стендах в помещениях Министерства;</w:t>
      </w:r>
    </w:p>
    <w:p w:rsidR="00F80C8F" w:rsidRDefault="00877C31" w:rsidP="002256A0">
      <w:pPr>
        <w:ind w:firstLine="540"/>
        <w:jc w:val="both"/>
      </w:pPr>
      <w:r>
        <w:t>в</w:t>
      </w:r>
      <w:r w:rsidR="00F80C8F">
        <w:t>)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w:t>
      </w:r>
      <w:r w:rsidR="00D4354B">
        <w:t>ионной сети «Интернет»</w:t>
      </w:r>
      <w:r w:rsidR="00F80C8F">
        <w:t>, в государст</w:t>
      </w:r>
      <w:r w:rsidR="00D4354B">
        <w:t>венных информационных системах «</w:t>
      </w:r>
      <w:r w:rsidR="00F80C8F">
        <w:t xml:space="preserve">Единый портал государственных </w:t>
      </w:r>
      <w:r w:rsidR="00D4354B">
        <w:t>и муниципальных услуг (функций)»</w:t>
      </w:r>
      <w:r w:rsidR="00F80C8F">
        <w:t xml:space="preserve"> </w:t>
      </w:r>
      <w:r w:rsidR="00E96286" w:rsidRPr="00E96286">
        <w:t>–</w:t>
      </w:r>
      <w:r w:rsidR="00F80C8F">
        <w:t xml:space="preserve"> www</w:t>
      </w:r>
      <w:r w:rsidR="00D4354B">
        <w:t xml:space="preserve">.gosuslugi.ru (далее </w:t>
      </w:r>
      <w:r w:rsidR="00E96286" w:rsidRPr="00EB2EC5">
        <w:t>–</w:t>
      </w:r>
      <w:r w:rsidR="00D4354B">
        <w:t xml:space="preserve"> ЕПГУ) и «</w:t>
      </w:r>
      <w:r w:rsidR="00F80C8F">
        <w:t>Портал государственных и муниц</w:t>
      </w:r>
      <w:r w:rsidR="00D4354B">
        <w:t>ипальных услуг Камчатского края»</w:t>
      </w:r>
      <w:r w:rsidR="00F80C8F">
        <w:t xml:space="preserve"> </w:t>
      </w:r>
      <w:r w:rsidR="00E96286" w:rsidRPr="00E96286">
        <w:t>–</w:t>
      </w:r>
      <w:r w:rsidR="00F80C8F">
        <w:t xml:space="preserve"> gosuslugi41.ru (далее </w:t>
      </w:r>
      <w:r w:rsidR="00E96286" w:rsidRPr="00E96286">
        <w:t>–</w:t>
      </w:r>
      <w:r w:rsidR="00E96286">
        <w:t xml:space="preserve"> </w:t>
      </w:r>
      <w:r w:rsidR="00F80C8F">
        <w:t>РПГУ)</w:t>
      </w:r>
      <w:r w:rsidR="004B76F2">
        <w:t>;</w:t>
      </w:r>
    </w:p>
    <w:p w:rsidR="004B76F2" w:rsidRDefault="00877C31" w:rsidP="002256A0">
      <w:pPr>
        <w:ind w:firstLine="540"/>
        <w:jc w:val="both"/>
      </w:pPr>
      <w:r>
        <w:t>г</w:t>
      </w:r>
      <w:r w:rsidR="00F80C8F">
        <w:t xml:space="preserve">) посредством направления ответов </w:t>
      </w:r>
      <w:r w:rsidR="00623670">
        <w:t>на письменные обращения граждан;</w:t>
      </w:r>
    </w:p>
    <w:p w:rsidR="00F80C8F" w:rsidRDefault="000D7B4E" w:rsidP="002256A0">
      <w:pPr>
        <w:ind w:firstLine="540"/>
        <w:jc w:val="both"/>
      </w:pPr>
      <w:r>
        <w:t xml:space="preserve"> 9</w:t>
      </w:r>
      <w:r w:rsidR="004B76F2">
        <w:t>)</w:t>
      </w:r>
      <w:r w:rsidR="00A51120">
        <w:t xml:space="preserve"> с</w:t>
      </w:r>
      <w:r w:rsidR="00F80C8F">
        <w:t>о дня приема заявления и документов на предоставление государственной услуги гражданин, подавший заявление, имеет право на получение сведений о ходе предоставления государственной услуги при личном обращении по телефону в Министерство либо в электронном виде через ЕПГУ/РПГУ:</w:t>
      </w:r>
    </w:p>
    <w:p w:rsidR="00F80C8F" w:rsidRDefault="0063267E" w:rsidP="002256A0">
      <w:pPr>
        <w:ind w:firstLine="540"/>
        <w:jc w:val="both"/>
      </w:pPr>
      <w:r>
        <w:t>а</w:t>
      </w:r>
      <w:r w:rsidR="00F80C8F">
        <w:t>) о поступлении его заявления и документов;</w:t>
      </w:r>
    </w:p>
    <w:p w:rsidR="00F80C8F" w:rsidRDefault="0063267E" w:rsidP="002256A0">
      <w:pPr>
        <w:ind w:firstLine="540"/>
        <w:jc w:val="both"/>
      </w:pPr>
      <w:r>
        <w:t>б</w:t>
      </w:r>
      <w:r w:rsidR="00F80C8F">
        <w:t>) о ходе рассмотрения заявления и документов, о завершении рассмотрения заявлен</w:t>
      </w:r>
      <w:r w:rsidR="00A51120">
        <w:t>ия и документов через ЕПГУ/РПГУ;</w:t>
      </w:r>
    </w:p>
    <w:p w:rsidR="00F80C8F" w:rsidRDefault="00345D08" w:rsidP="002256A0">
      <w:pPr>
        <w:ind w:firstLine="540"/>
        <w:jc w:val="both"/>
      </w:pPr>
      <w:r>
        <w:t>10</w:t>
      </w:r>
      <w:r w:rsidR="009106C3">
        <w:t>)</w:t>
      </w:r>
      <w:r w:rsidR="00C468E3">
        <w:t xml:space="preserve"> п</w:t>
      </w:r>
      <w:r w:rsidR="00F80C8F">
        <w:t>рием гр</w:t>
      </w:r>
      <w:r w:rsidR="00C468E3">
        <w:t>аждан ведется в порядке очереди;</w:t>
      </w:r>
    </w:p>
    <w:p w:rsidR="00F80C8F" w:rsidRDefault="00345D08" w:rsidP="002256A0">
      <w:pPr>
        <w:ind w:firstLine="540"/>
        <w:jc w:val="both"/>
      </w:pPr>
      <w:r>
        <w:t>12</w:t>
      </w:r>
      <w:r w:rsidR="009106C3">
        <w:t>)</w:t>
      </w:r>
      <w:r w:rsidR="00C468E3">
        <w:t xml:space="preserve"> г</w:t>
      </w:r>
      <w:r w:rsidR="00F80C8F">
        <w:t>рафик работы Министерства:</w:t>
      </w:r>
      <w:r w:rsidR="00257F9F">
        <w:t xml:space="preserve"> </w:t>
      </w:r>
      <w:r w:rsidR="00E445E0">
        <w:t>п</w:t>
      </w:r>
      <w:r w:rsidR="00F80C8F">
        <w:t xml:space="preserve">онедельник </w:t>
      </w:r>
      <w:r w:rsidR="00DA49B2" w:rsidRPr="00EB2EC5">
        <w:t>–</w:t>
      </w:r>
      <w:r w:rsidR="00F80C8F">
        <w:t xml:space="preserve"> четверг с 9:00 часов до 18:00 часов (пятница с 9:00 часов до 17:00). Обеденный перерыв с 12:12 часов до 13:00. Выходные дни: суббота, воскресенье.</w:t>
      </w:r>
    </w:p>
    <w:p w:rsidR="00F80C8F" w:rsidRDefault="00F80C8F" w:rsidP="002256A0">
      <w:pPr>
        <w:ind w:firstLine="540"/>
        <w:jc w:val="both"/>
      </w:pPr>
    </w:p>
    <w:p w:rsidR="008F1F24" w:rsidRDefault="00E327F6" w:rsidP="008F1F24">
      <w:pPr>
        <w:jc w:val="center"/>
        <w:outlineLvl w:val="1"/>
      </w:pPr>
      <w:r w:rsidRPr="001741F1">
        <w:t>2.</w:t>
      </w:r>
      <w:r w:rsidR="00F80C8F" w:rsidRPr="001741F1">
        <w:t xml:space="preserve"> Стандарт предоставления государственной услуги</w:t>
      </w:r>
      <w:r w:rsidR="008F1F24">
        <w:t xml:space="preserve"> </w:t>
      </w:r>
    </w:p>
    <w:p w:rsidR="008F1F24" w:rsidRDefault="008F1F24" w:rsidP="008F1F24">
      <w:pPr>
        <w:tabs>
          <w:tab w:val="left" w:pos="567"/>
        </w:tabs>
        <w:jc w:val="both"/>
        <w:outlineLvl w:val="1"/>
      </w:pPr>
    </w:p>
    <w:p w:rsidR="008F1F24" w:rsidRDefault="008F1F24" w:rsidP="008F1F24">
      <w:pPr>
        <w:tabs>
          <w:tab w:val="left" w:pos="567"/>
        </w:tabs>
        <w:jc w:val="both"/>
        <w:outlineLvl w:val="1"/>
      </w:pPr>
      <w:r>
        <w:lastRenderedPageBreak/>
        <w:tab/>
        <w:t>4</w:t>
      </w:r>
      <w:r w:rsidR="008E287A">
        <w:t>. П</w:t>
      </w:r>
      <w:r w:rsidR="008E287A" w:rsidRPr="008E287A">
        <w:t xml:space="preserve">рием заявлений и документов у граждан на предоставление государственной услуги осуществляется </w:t>
      </w:r>
      <w:r w:rsidR="00AF1FAC">
        <w:t>в электронном виде</w:t>
      </w:r>
      <w:r w:rsidR="008E287A">
        <w:t>;</w:t>
      </w:r>
      <w:r>
        <w:t xml:space="preserve"> </w:t>
      </w:r>
    </w:p>
    <w:p w:rsidR="00F80C8F" w:rsidRDefault="008F1F24" w:rsidP="00D40BAB">
      <w:pPr>
        <w:tabs>
          <w:tab w:val="left" w:pos="567"/>
        </w:tabs>
        <w:jc w:val="both"/>
        <w:outlineLvl w:val="1"/>
      </w:pPr>
      <w:r>
        <w:tab/>
      </w:r>
      <w:r w:rsidR="008E287A">
        <w:t>5</w:t>
      </w:r>
      <w:r w:rsidR="00CF7C55">
        <w:t>.</w:t>
      </w:r>
      <w:r w:rsidR="000B19C5">
        <w:t xml:space="preserve"> </w:t>
      </w:r>
      <w:r w:rsidR="00CF7C55">
        <w:t>П</w:t>
      </w:r>
      <w:r w:rsidR="00F80C8F">
        <w:t xml:space="preserve">ри предоставлении государственной услуги в целях получения сведений, осуществляется взаимодействие в соответствии с заключенными Соглашениями о межведомственном информационном взаимодействии со следующими государственными органами и организациями (далее </w:t>
      </w:r>
      <w:r w:rsidR="00994443" w:rsidRPr="00994443">
        <w:t>–</w:t>
      </w:r>
      <w:r w:rsidR="00F80C8F">
        <w:t xml:space="preserve"> органы), участвующие в предоставлении государственной услуги:</w:t>
      </w:r>
    </w:p>
    <w:p w:rsidR="00F80C8F" w:rsidRDefault="00CF7C55" w:rsidP="002256A0">
      <w:pPr>
        <w:ind w:firstLine="540"/>
        <w:jc w:val="both"/>
      </w:pPr>
      <w:r>
        <w:t>1</w:t>
      </w:r>
      <w:r w:rsidR="00F80C8F">
        <w:t xml:space="preserve">) Федеральной налоговой службой (далее </w:t>
      </w:r>
      <w:r w:rsidR="00994443" w:rsidRPr="00994443">
        <w:t>–</w:t>
      </w:r>
      <w:r w:rsidR="00F80C8F">
        <w:t xml:space="preserve"> ФНС России);</w:t>
      </w:r>
    </w:p>
    <w:p w:rsidR="00F80C8F" w:rsidRDefault="00CF7C55" w:rsidP="002256A0">
      <w:pPr>
        <w:ind w:firstLine="540"/>
        <w:jc w:val="both"/>
      </w:pPr>
      <w:r>
        <w:t>2</w:t>
      </w:r>
      <w:r w:rsidR="00F80C8F">
        <w:t xml:space="preserve">) Федеральной службой государственной регистрации, кадастра и картографии (далее </w:t>
      </w:r>
      <w:r w:rsidR="00994443" w:rsidRPr="00994443">
        <w:t>–</w:t>
      </w:r>
      <w:r w:rsidR="00F80C8F">
        <w:t xml:space="preserve"> Росреестр);</w:t>
      </w:r>
    </w:p>
    <w:p w:rsidR="00F80C8F" w:rsidRDefault="00CF7C55" w:rsidP="002256A0">
      <w:pPr>
        <w:ind w:firstLine="540"/>
        <w:jc w:val="both"/>
      </w:pPr>
      <w:r>
        <w:t>3</w:t>
      </w:r>
      <w:r w:rsidR="00F80C8F">
        <w:t xml:space="preserve">) Федеральным казначейством (далее </w:t>
      </w:r>
      <w:r w:rsidR="00994443" w:rsidRPr="00994443">
        <w:t>–</w:t>
      </w:r>
      <w:r w:rsidR="00F80C8F">
        <w:t xml:space="preserve"> Казначейство России);</w:t>
      </w:r>
    </w:p>
    <w:p w:rsidR="00F80C8F" w:rsidRDefault="00CF7C55" w:rsidP="002256A0">
      <w:pPr>
        <w:ind w:firstLine="540"/>
        <w:jc w:val="both"/>
      </w:pPr>
      <w:r>
        <w:t>4</w:t>
      </w:r>
      <w:r w:rsidR="00F80C8F">
        <w:t xml:space="preserve">) Федеральной службой по надзору в сфере защиты прав потребителей и благополучия человека (далее </w:t>
      </w:r>
      <w:r w:rsidR="00994443" w:rsidRPr="00994443">
        <w:t>–</w:t>
      </w:r>
      <w:r w:rsidR="00F80C8F">
        <w:t xml:space="preserve"> Роспотребнадзор);</w:t>
      </w:r>
    </w:p>
    <w:p w:rsidR="00F80C8F" w:rsidRDefault="00CF7C55" w:rsidP="002256A0">
      <w:pPr>
        <w:ind w:firstLine="540"/>
        <w:jc w:val="both"/>
      </w:pPr>
      <w:r>
        <w:t>5</w:t>
      </w:r>
      <w:r w:rsidR="00F80C8F">
        <w:t>) Федеральной службой по надзору в сфере здравоохр</w:t>
      </w:r>
      <w:r w:rsidR="00FE00D3">
        <w:t xml:space="preserve">анения (далее </w:t>
      </w:r>
      <w:r w:rsidR="00994443" w:rsidRPr="00994443">
        <w:t>–</w:t>
      </w:r>
      <w:r w:rsidR="00FE00D3">
        <w:t xml:space="preserve"> Росздравнадзор);</w:t>
      </w:r>
    </w:p>
    <w:p w:rsidR="00F80C8F" w:rsidRDefault="008E287A" w:rsidP="00AA12B3">
      <w:pPr>
        <w:ind w:firstLine="540"/>
        <w:jc w:val="both"/>
      </w:pPr>
      <w:r>
        <w:t>6</w:t>
      </w:r>
      <w:r w:rsidR="00AF14DF">
        <w:t xml:space="preserve">. </w:t>
      </w:r>
      <w:r w:rsidR="00F80C8F">
        <w:t>Результат предоставления государственной услуги</w:t>
      </w:r>
      <w:r w:rsidR="00973C05">
        <w:t>:</w:t>
      </w:r>
    </w:p>
    <w:p w:rsidR="00F80C8F" w:rsidRDefault="00B560CC" w:rsidP="002256A0">
      <w:pPr>
        <w:ind w:firstLine="540"/>
        <w:jc w:val="both"/>
      </w:pPr>
      <w:r>
        <w:t>1</w:t>
      </w:r>
      <w:r w:rsidR="00F80C8F">
        <w:t>) предоставление (отказ в предоставлении) лицензии;</w:t>
      </w:r>
    </w:p>
    <w:p w:rsidR="00F80C8F" w:rsidRDefault="00B560CC" w:rsidP="002256A0">
      <w:pPr>
        <w:ind w:firstLine="540"/>
        <w:jc w:val="both"/>
      </w:pPr>
      <w:r>
        <w:t>2</w:t>
      </w:r>
      <w:r w:rsidR="00F80C8F">
        <w:t xml:space="preserve">) </w:t>
      </w:r>
      <w:r>
        <w:t xml:space="preserve">внесение изменений в </w:t>
      </w:r>
      <w:r w:rsidR="008E287A">
        <w:t>реестр (</w:t>
      </w:r>
      <w:r w:rsidR="00F80C8F">
        <w:t xml:space="preserve">отказ </w:t>
      </w:r>
      <w:r w:rsidR="00AC7989">
        <w:t>во внесении изменений в реестр) лицензий</w:t>
      </w:r>
      <w:r w:rsidR="00F80C8F">
        <w:t>;</w:t>
      </w:r>
    </w:p>
    <w:p w:rsidR="00F80C8F" w:rsidRDefault="00AF4B74" w:rsidP="002256A0">
      <w:pPr>
        <w:ind w:firstLine="540"/>
        <w:jc w:val="both"/>
      </w:pPr>
      <w:r>
        <w:t>3</w:t>
      </w:r>
      <w:r w:rsidR="00F80C8F">
        <w:t>) предоставление сведений из реестра лицензий;</w:t>
      </w:r>
    </w:p>
    <w:p w:rsidR="008F1F24" w:rsidRDefault="00AF4B74" w:rsidP="008F1F24">
      <w:pPr>
        <w:ind w:firstLine="540"/>
        <w:jc w:val="both"/>
      </w:pPr>
      <w:r>
        <w:t>4</w:t>
      </w:r>
      <w:r w:rsidR="00F80C8F">
        <w:t>) прекращение действия лицензии по заявлению лицензиата.</w:t>
      </w:r>
      <w:r w:rsidR="008F1F24">
        <w:t xml:space="preserve"> </w:t>
      </w:r>
    </w:p>
    <w:p w:rsidR="00F80C8F" w:rsidRDefault="008F1F24" w:rsidP="008F1F24">
      <w:pPr>
        <w:ind w:firstLine="540"/>
        <w:jc w:val="both"/>
      </w:pPr>
      <w:r>
        <w:t>7</w:t>
      </w:r>
      <w:r w:rsidR="00542247">
        <w:t xml:space="preserve">. </w:t>
      </w:r>
      <w:r w:rsidR="00231B8E">
        <w:t>Срок предоставления</w:t>
      </w:r>
      <w:r w:rsidR="00F80C8F">
        <w:t xml:space="preserve"> государственной услуги</w:t>
      </w:r>
      <w:r w:rsidR="00231B8E">
        <w:t>:</w:t>
      </w:r>
    </w:p>
    <w:p w:rsidR="00F80C8F" w:rsidRDefault="008C0B92" w:rsidP="002256A0">
      <w:pPr>
        <w:ind w:firstLine="540"/>
        <w:jc w:val="both"/>
      </w:pPr>
      <w:bookmarkStart w:id="3" w:name="P150"/>
      <w:bookmarkEnd w:id="3"/>
      <w:r>
        <w:t>1) п</w:t>
      </w:r>
      <w:r w:rsidR="00F80C8F">
        <w:t>ринятие решения о предоставлении (об отказе в предоставл</w:t>
      </w:r>
      <w:r w:rsidR="00AC7989">
        <w:t xml:space="preserve">ении) лицензии - не </w:t>
      </w:r>
      <w:r w:rsidR="00264126">
        <w:t>должен превышать</w:t>
      </w:r>
      <w:r w:rsidR="00AC7989">
        <w:t xml:space="preserve"> </w:t>
      </w:r>
      <w:r w:rsidR="001A6FCE">
        <w:t>15</w:t>
      </w:r>
      <w:r w:rsidR="00F80C8F">
        <w:t xml:space="preserve"> рабочих дней со дня поступления в Министерство надлежащим образом оформленного заявления о предоставлении лицензии и документов (сведений), предусмотренных </w:t>
      </w:r>
      <w:r w:rsidR="00046562">
        <w:t xml:space="preserve">подпунктом </w:t>
      </w:r>
      <w:r w:rsidR="00046562" w:rsidRPr="0009615A">
        <w:t xml:space="preserve">1 </w:t>
      </w:r>
      <w:hyperlink w:anchor="P182" w:history="1">
        <w:r w:rsidR="00046562" w:rsidRPr="0009615A">
          <w:t>пункта</w:t>
        </w:r>
      </w:hyperlink>
      <w:r w:rsidR="00CD7526">
        <w:t xml:space="preserve"> 8</w:t>
      </w:r>
      <w:r w:rsidR="00F80C8F">
        <w:t xml:space="preserve"> Административного регламента</w:t>
      </w:r>
      <w:r w:rsidR="00F76D32">
        <w:t xml:space="preserve">, </w:t>
      </w:r>
      <w:r w:rsidR="00F76D32" w:rsidRPr="00F76D32">
        <w:t>а при осуществлении медицинской деятельности на территории закрытого административно-территориального образов</w:t>
      </w:r>
      <w:r w:rsidR="00F76D32">
        <w:t>ания - в срок, не превышающий 20</w:t>
      </w:r>
      <w:r w:rsidR="00F76D32" w:rsidRPr="00F76D32">
        <w:t xml:space="preserve"> рабочих дней со дня получения лицензирующим органом заявления;</w:t>
      </w:r>
    </w:p>
    <w:p w:rsidR="00F80C8F" w:rsidRDefault="00AF3CAD" w:rsidP="002256A0">
      <w:pPr>
        <w:ind w:firstLine="540"/>
        <w:jc w:val="both"/>
      </w:pPr>
      <w:r>
        <w:t>2</w:t>
      </w:r>
      <w:r w:rsidR="00F80C8F">
        <w:t xml:space="preserve">) принятие решения о </w:t>
      </w:r>
      <w:r w:rsidR="00415642">
        <w:t xml:space="preserve">внесении изменений в </w:t>
      </w:r>
      <w:r w:rsidR="00334DCA">
        <w:t>реестр (</w:t>
      </w:r>
      <w:r w:rsidR="00F80C8F">
        <w:t>об отказе в</w:t>
      </w:r>
      <w:r w:rsidR="00415642">
        <w:t xml:space="preserve">о внесении изменений в реестр) </w:t>
      </w:r>
      <w:r w:rsidR="00334DCA">
        <w:t>лицензий -</w:t>
      </w:r>
      <w:r w:rsidR="00F80C8F">
        <w:t xml:space="preserve"> </w:t>
      </w:r>
      <w:r w:rsidR="00F7112B" w:rsidRPr="00F7112B">
        <w:t xml:space="preserve">не должен превышать </w:t>
      </w:r>
      <w:r w:rsidR="00F80C8F">
        <w:t xml:space="preserve">10 рабочих дней со дня поступления в Министерство надлежащим образом оформленного заявления </w:t>
      </w:r>
      <w:r w:rsidR="00C92D6F" w:rsidRPr="00C92D6F">
        <w:t xml:space="preserve">о внесении изменений в реестр лицензий </w:t>
      </w:r>
      <w:r w:rsidR="00F80C8F">
        <w:t xml:space="preserve">и других документов (сведений), предусмотренных </w:t>
      </w:r>
      <w:r w:rsidR="00AA13EB" w:rsidRPr="003E6B59">
        <w:t xml:space="preserve">подпунктами </w:t>
      </w:r>
      <w:r w:rsidR="00CB3DB6">
        <w:t>2 и 5</w:t>
      </w:r>
      <w:r w:rsidR="00CD7526">
        <w:t xml:space="preserve"> пункта </w:t>
      </w:r>
      <w:r w:rsidR="00334DCA">
        <w:t>8</w:t>
      </w:r>
      <w:r w:rsidR="00334DCA" w:rsidRPr="003E6B59">
        <w:t xml:space="preserve"> Административного</w:t>
      </w:r>
      <w:r w:rsidR="00F80C8F">
        <w:t xml:space="preserve"> регламента</w:t>
      </w:r>
      <w:r w:rsidR="00C92D6F">
        <w:t xml:space="preserve">, </w:t>
      </w:r>
      <w:r w:rsidR="00C92D6F" w:rsidRPr="00C92D6F">
        <w:t>а при осуществлении медицинской деятельности на территории закрытого административно-территориального образования - в срок, не превышающий 15 рабочих дней со дня получения лицензирующим органом заявления</w:t>
      </w:r>
      <w:r w:rsidR="00F80C8F">
        <w:t>;</w:t>
      </w:r>
      <w:r w:rsidR="00C92D6F">
        <w:t xml:space="preserve"> </w:t>
      </w:r>
    </w:p>
    <w:p w:rsidR="00F80C8F" w:rsidRDefault="00CB3DB6" w:rsidP="002256A0">
      <w:pPr>
        <w:ind w:firstLine="540"/>
        <w:jc w:val="both"/>
      </w:pPr>
      <w:r>
        <w:t>3</w:t>
      </w:r>
      <w:r w:rsidR="00F80C8F">
        <w:t xml:space="preserve">) </w:t>
      </w:r>
      <w:r w:rsidR="007E5D7B" w:rsidRPr="007E5D7B">
        <w:t>в случае принятия лицензирующим органом решения о предоставлении лицензии запись о предоставлении лицензии вносится в реестр лицензий в день регистрации приказа</w:t>
      </w:r>
      <w:r w:rsidR="00F80C8F">
        <w:t>;</w:t>
      </w:r>
    </w:p>
    <w:p w:rsidR="00F80C8F" w:rsidRDefault="00485685" w:rsidP="002256A0">
      <w:pPr>
        <w:ind w:firstLine="540"/>
        <w:jc w:val="both"/>
      </w:pPr>
      <w:bookmarkStart w:id="4" w:name="P154"/>
      <w:bookmarkEnd w:id="4"/>
      <w:r>
        <w:t>4</w:t>
      </w:r>
      <w:r w:rsidR="00F80C8F">
        <w:t xml:space="preserve">) </w:t>
      </w:r>
      <w:r w:rsidR="0089078F" w:rsidRPr="0089078F">
        <w:t>в течение 1 рабочего дня после дня внесения записи о предоставлении лицензии в реестр лицензий лицензирующий орган направляет лицензиату уведом</w:t>
      </w:r>
      <w:r w:rsidR="0089078F">
        <w:t>ление о предоставлении лицензии</w:t>
      </w:r>
      <w:r w:rsidR="003E4006">
        <w:t>, в</w:t>
      </w:r>
      <w:r w:rsidR="003E4006" w:rsidRPr="003E4006">
        <w:t xml:space="preserve"> случае, если в заявлении о </w:t>
      </w:r>
      <w:r w:rsidR="003E4006" w:rsidRPr="003E4006">
        <w:lastRenderedPageBreak/>
        <w:t>предоставлении лицензии соискатель лицензии указал на необходимость получения выписки из реестра лицензий, одновременно с направлением уведомления о пр</w:t>
      </w:r>
      <w:r w:rsidR="003E4006">
        <w:t>едоставлении лицензии направляется</w:t>
      </w:r>
      <w:r w:rsidR="003E4006" w:rsidRPr="003E4006">
        <w:t xml:space="preserve"> </w:t>
      </w:r>
      <w:r w:rsidR="003E4006">
        <w:t>выписка</w:t>
      </w:r>
      <w:r w:rsidR="003E4006" w:rsidRPr="003E4006">
        <w:t xml:space="preserve"> из реестра лицензий в форме электронного документа, подписанного усиленной квалифицированной электронной подписью</w:t>
      </w:r>
      <w:r w:rsidR="00F80C8F">
        <w:t>;</w:t>
      </w:r>
    </w:p>
    <w:p w:rsidR="00F80C8F" w:rsidRDefault="00485685" w:rsidP="002256A0">
      <w:pPr>
        <w:ind w:firstLine="540"/>
        <w:jc w:val="both"/>
      </w:pPr>
      <w:r>
        <w:t>5</w:t>
      </w:r>
      <w:r w:rsidR="00F80C8F">
        <w:t xml:space="preserve">) </w:t>
      </w:r>
      <w:r w:rsidR="0004632C" w:rsidRPr="0004632C">
        <w:t>предоставление сведений из реестра лицензий -</w:t>
      </w:r>
      <w:r w:rsidR="0029677D" w:rsidRPr="0029677D">
        <w:t xml:space="preserve"> не должен превышать</w:t>
      </w:r>
      <w:r w:rsidR="0004632C" w:rsidRPr="0004632C">
        <w:t xml:space="preserve"> 3 рабочих дней </w:t>
      </w:r>
      <w:r w:rsidR="00A800C7" w:rsidRPr="00A800C7">
        <w:t>с момента получения заявления о предоставлении таких сведений</w:t>
      </w:r>
      <w:r w:rsidR="009E2423">
        <w:t>;</w:t>
      </w:r>
    </w:p>
    <w:p w:rsidR="008F1F24" w:rsidRDefault="00485685" w:rsidP="008F1F24">
      <w:pPr>
        <w:ind w:firstLine="540"/>
        <w:jc w:val="both"/>
      </w:pPr>
      <w:r>
        <w:t>6</w:t>
      </w:r>
      <w:r w:rsidR="00F80C8F">
        <w:t xml:space="preserve">) принятие решения о прекращении действия лицензии по заявлению лицензиата - </w:t>
      </w:r>
      <w:r w:rsidR="0029677D" w:rsidRPr="0029677D">
        <w:t xml:space="preserve">не должен превышать </w:t>
      </w:r>
      <w:r w:rsidR="00F80C8F">
        <w:t xml:space="preserve">10 рабочих </w:t>
      </w:r>
      <w:r w:rsidR="00C81BC1">
        <w:t xml:space="preserve">дней </w:t>
      </w:r>
      <w:r w:rsidR="00C81BC1" w:rsidRPr="00C81BC1">
        <w:t>с момента получения заявления</w:t>
      </w:r>
      <w:r w:rsidR="00F80C8F">
        <w:t>.</w:t>
      </w:r>
      <w:r w:rsidR="008F1F24">
        <w:t xml:space="preserve"> </w:t>
      </w:r>
    </w:p>
    <w:p w:rsidR="00F80C8F" w:rsidRDefault="00355CE0" w:rsidP="008F1F24">
      <w:pPr>
        <w:ind w:firstLine="540"/>
        <w:jc w:val="both"/>
      </w:pPr>
      <w:r w:rsidRPr="00CC4F07">
        <w:t>8</w:t>
      </w:r>
      <w:r w:rsidR="009B229B" w:rsidRPr="00CC4F07">
        <w:t xml:space="preserve">. </w:t>
      </w:r>
      <w:r w:rsidR="00F1235E">
        <w:t>П</w:t>
      </w:r>
      <w:r w:rsidR="00F80C8F">
        <w:t>еречень</w:t>
      </w:r>
      <w:r w:rsidR="009B229B">
        <w:t xml:space="preserve"> </w:t>
      </w:r>
      <w:r w:rsidR="00F80C8F">
        <w:t>документов, которые являются необходимыми и</w:t>
      </w:r>
      <w:r w:rsidR="009B229B">
        <w:t xml:space="preserve"> </w:t>
      </w:r>
      <w:r w:rsidR="00F80C8F">
        <w:t>обязательными для предоставления государственной</w:t>
      </w:r>
      <w:r w:rsidR="009B229B">
        <w:t xml:space="preserve"> </w:t>
      </w:r>
      <w:r w:rsidR="00F80C8F">
        <w:t xml:space="preserve">услуги, подлежащих представлению </w:t>
      </w:r>
      <w:r w:rsidR="00B1248B">
        <w:t>заявителем</w:t>
      </w:r>
      <w:r w:rsidR="00A65A2E">
        <w:t>:</w:t>
      </w:r>
    </w:p>
    <w:p w:rsidR="00F80C8F" w:rsidRDefault="00CE477A" w:rsidP="002256A0">
      <w:pPr>
        <w:ind w:firstLine="540"/>
        <w:jc w:val="both"/>
      </w:pPr>
      <w:bookmarkStart w:id="5" w:name="P182"/>
      <w:bookmarkEnd w:id="5"/>
      <w:r>
        <w:t>1)</w:t>
      </w:r>
      <w:r w:rsidR="001A2FB1">
        <w:t xml:space="preserve"> д</w:t>
      </w:r>
      <w:r w:rsidR="00F80C8F">
        <w:t>ля предоставления лицензии представляются следующие документы (сведения):</w:t>
      </w:r>
    </w:p>
    <w:p w:rsidR="00F80C8F" w:rsidRDefault="00811110" w:rsidP="00C779F6">
      <w:pPr>
        <w:ind w:firstLine="540"/>
        <w:jc w:val="both"/>
      </w:pPr>
      <w:r>
        <w:t>а</w:t>
      </w:r>
      <w:r w:rsidR="00F80C8F">
        <w:t>) зая</w:t>
      </w:r>
      <w:r w:rsidR="00C779F6">
        <w:t>вление о предоставлении лицензии;</w:t>
      </w:r>
      <w:r w:rsidR="00F80C8F">
        <w:t xml:space="preserve"> </w:t>
      </w:r>
    </w:p>
    <w:p w:rsidR="00F80C8F" w:rsidRDefault="00AE7E4C" w:rsidP="002256A0">
      <w:pPr>
        <w:ind w:firstLine="540"/>
        <w:jc w:val="both"/>
      </w:pPr>
      <w:r>
        <w:t>б</w:t>
      </w:r>
      <w:r w:rsidR="00F80C8F">
        <w:t xml:space="preserve">) </w:t>
      </w:r>
      <w:r w:rsidR="005103D3" w:rsidRPr="005103D3">
        <w:t>копии документов, подтверждающих наличие у соискателя лицензии принадлежащих ему на праве собственности или ином законном основании зданий, строений, сооружений и (или) помещений, необходимых для выполнения заявленных работ (услуг),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 реквизитах документов, подтверждающих принадлежность указанных объектов соискателю лицензии);</w:t>
      </w:r>
    </w:p>
    <w:p w:rsidR="005103D3" w:rsidRDefault="00387CCF" w:rsidP="002256A0">
      <w:pPr>
        <w:ind w:firstLine="540"/>
        <w:jc w:val="both"/>
      </w:pPr>
      <w:r>
        <w:t>в</w:t>
      </w:r>
      <w:r w:rsidR="00F80C8F">
        <w:t xml:space="preserve">) </w:t>
      </w:r>
      <w:bookmarkStart w:id="6" w:name="P193"/>
      <w:bookmarkEnd w:id="6"/>
      <w:r w:rsidR="005103D3" w:rsidRPr="005103D3">
        <w:t>копии документов, подтверждающих наличие у соискателя лицензии принадлежащих ему на праве собственности или ином законном основании, предусматривающем право владения и пользования, медицинских изделий (оборудование, аппараты, приборы, инструменты), необходимых для выполнения заявленных работ (услуг);</w:t>
      </w:r>
    </w:p>
    <w:p w:rsidR="00B80F43" w:rsidRDefault="00387CCF" w:rsidP="00B80F43">
      <w:pPr>
        <w:ind w:firstLine="540"/>
        <w:jc w:val="both"/>
      </w:pPr>
      <w:r>
        <w:t>г</w:t>
      </w:r>
      <w:r w:rsidR="00F80C8F">
        <w:t xml:space="preserve">) </w:t>
      </w:r>
      <w:r w:rsidR="00B80F43" w:rsidRPr="00B80F43">
        <w:t>сведения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w:t>
      </w:r>
    </w:p>
    <w:p w:rsidR="00CD7A61" w:rsidRDefault="00E873D2" w:rsidP="002256A0">
      <w:pPr>
        <w:ind w:firstLine="540"/>
        <w:jc w:val="both"/>
      </w:pPr>
      <w:r>
        <w:t>д</w:t>
      </w:r>
      <w:r w:rsidR="003D78C9">
        <w:t xml:space="preserve">) </w:t>
      </w:r>
      <w:bookmarkStart w:id="7" w:name="P205"/>
      <w:bookmarkEnd w:id="7"/>
      <w:r w:rsidR="00CD7A61" w:rsidRPr="00CD7A61">
        <w:t>сведения о государственной регистрации медицинских изделий (оборудование, аппараты, приборы, инструменты), зарегистрированных в порядке, установленном Правительством Российской Федерации, и (или) регистрации медицинских изделий, зарегистрированных в соответствии с международными договорами и актами, составляющими право Евразийского экономического союза, необходимых для выполнения соискателем лицензии заявленных работ (услуг);</w:t>
      </w:r>
    </w:p>
    <w:p w:rsidR="00CD7A61" w:rsidRDefault="00196FB6" w:rsidP="00196FB6">
      <w:pPr>
        <w:ind w:firstLine="540"/>
        <w:jc w:val="both"/>
      </w:pPr>
      <w:r>
        <w:t xml:space="preserve">е) </w:t>
      </w:r>
      <w:r w:rsidRPr="00196FB6">
        <w:t>реквизиты документов, подтверждающих наличие у лиц,</w:t>
      </w:r>
      <w:r>
        <w:t xml:space="preserve"> заключивших с соискателем лицензии трудовые договоры, имеющих образование, предусмотренное квалификационными требованиями к медицинским и фармацевтическим работникам, и пройденной аккредитации специалиста или сертификата специалиста по специальности, необходимой для выполнения </w:t>
      </w:r>
      <w:r>
        <w:lastRenderedPageBreak/>
        <w:t>заявленных соискателем лицензии работ (услуг),</w:t>
      </w:r>
      <w:r w:rsidRPr="00196FB6">
        <w:t xml:space="preserve"> или их копии - в случае, если сведения о таких документах отсутствуют в феде</w:t>
      </w:r>
      <w:r>
        <w:t>ральной информационной системе «</w:t>
      </w:r>
      <w:r w:rsidRPr="00196FB6">
        <w:t>Федеральный реестр сведений о документах об образовании и (или) о квали</w:t>
      </w:r>
      <w:r>
        <w:t>фикации, документах об обучении»</w:t>
      </w:r>
      <w:r w:rsidRPr="00196FB6">
        <w:t xml:space="preserve"> и информационной системе Пенсионного фонда Российской Федерации;</w:t>
      </w:r>
      <w:r>
        <w:t xml:space="preserve"> </w:t>
      </w:r>
    </w:p>
    <w:p w:rsidR="00857C7F" w:rsidRDefault="00857C7F" w:rsidP="00196FB6">
      <w:pPr>
        <w:ind w:firstLine="540"/>
        <w:jc w:val="both"/>
      </w:pPr>
      <w:r>
        <w:t>ж)</w:t>
      </w:r>
      <w:r w:rsidR="003F4003" w:rsidRPr="003F4003">
        <w:t xml:space="preserve"> реквизиты документов, подтверждающих наличие заключивших с соискателем лицензии трудовые договоры работников, осуществляющих техническое обслуживание медицинских изделий (оборудование, аппараты, приборы, инструменты) и имеющих необходимое профессиональное образование и (или) квалификацию, либо наличие договора с организацией, имеющей лицензию на осуществление соответствующей деятельности;</w:t>
      </w:r>
    </w:p>
    <w:p w:rsidR="00CD7A61" w:rsidRDefault="00933170" w:rsidP="002256A0">
      <w:pPr>
        <w:ind w:firstLine="540"/>
        <w:jc w:val="both"/>
      </w:pPr>
      <w:r>
        <w:t>з</w:t>
      </w:r>
      <w:r w:rsidR="003F4003">
        <w:t>)</w:t>
      </w:r>
      <w:r w:rsidR="003F4003" w:rsidRPr="003F4003">
        <w:t xml:space="preserve"> </w:t>
      </w:r>
      <w:r w:rsidR="003F4003">
        <w:t xml:space="preserve">сведения о внесении соответствующей информации в федеральный реестр медицинских организаций (далее – ФРМО) и федеральный регистр медицинских работников </w:t>
      </w:r>
      <w:r w:rsidR="00D44B58">
        <w:t>(далее – ФРМР</w:t>
      </w:r>
      <w:r w:rsidR="00D44B58" w:rsidRPr="00D44B58">
        <w:t>)</w:t>
      </w:r>
      <w:r w:rsidR="00D44B58">
        <w:t xml:space="preserve"> </w:t>
      </w:r>
      <w:r w:rsidR="003F4003">
        <w:t xml:space="preserve">единой системы </w:t>
      </w:r>
      <w:r w:rsidR="003F4003" w:rsidRPr="003F4003">
        <w:t xml:space="preserve">в случае внесения соискателем лицензии соответствующей информации в </w:t>
      </w:r>
      <w:r w:rsidR="00D44B58" w:rsidRPr="00D44B58">
        <w:t>ФРМО</w:t>
      </w:r>
      <w:r w:rsidR="003F4003" w:rsidRPr="003F4003">
        <w:t xml:space="preserve"> и </w:t>
      </w:r>
      <w:r w:rsidR="00D44B58" w:rsidRPr="00D44B58">
        <w:t>ФРМР</w:t>
      </w:r>
      <w:r w:rsidR="003F4003" w:rsidRPr="003F4003">
        <w:t xml:space="preserve"> единой системы</w:t>
      </w:r>
      <w:r w:rsidR="003F4003">
        <w:t>, п</w:t>
      </w:r>
      <w:r w:rsidR="003F4003" w:rsidRPr="003F4003">
        <w:t>редставление копий докум</w:t>
      </w:r>
      <w:r w:rsidR="00517895">
        <w:t>ентов, указанных в подпунктах «в», «д» и «</w:t>
      </w:r>
      <w:r w:rsidR="003F4003">
        <w:t>е</w:t>
      </w:r>
      <w:r w:rsidR="00517895">
        <w:t>»</w:t>
      </w:r>
      <w:r w:rsidR="003F4003" w:rsidRPr="003F4003">
        <w:t xml:space="preserve"> не требуется</w:t>
      </w:r>
      <w:r w:rsidR="00D44B58">
        <w:t>;</w:t>
      </w:r>
    </w:p>
    <w:p w:rsidR="00D44B58" w:rsidRDefault="00D44B58" w:rsidP="002256A0">
      <w:pPr>
        <w:ind w:firstLine="540"/>
        <w:jc w:val="both"/>
      </w:pPr>
      <w:r>
        <w:t xml:space="preserve">и) </w:t>
      </w:r>
      <w:r w:rsidRPr="00D44B58">
        <w:t>опись прилагаемых документов</w:t>
      </w:r>
      <w:r>
        <w:t>;</w:t>
      </w:r>
    </w:p>
    <w:p w:rsidR="00F80C8F" w:rsidRDefault="00514819" w:rsidP="002256A0">
      <w:pPr>
        <w:ind w:firstLine="540"/>
        <w:jc w:val="both"/>
      </w:pPr>
      <w:r w:rsidRPr="00F4593F">
        <w:t>2)</w:t>
      </w:r>
      <w:r w:rsidR="0049498E" w:rsidRPr="00F4593F">
        <w:t xml:space="preserve"> д</w:t>
      </w:r>
      <w:r w:rsidR="00F80C8F" w:rsidRPr="00F4593F">
        <w:t xml:space="preserve">ля </w:t>
      </w:r>
      <w:r w:rsidR="002E7348" w:rsidRPr="00F4593F">
        <w:t>внесения изменений в реестр лицензий</w:t>
      </w:r>
      <w:r w:rsidR="00F80C8F" w:rsidRPr="00F4593F">
        <w:t xml:space="preserve"> в случаях реорганизации юридического лица в форме</w:t>
      </w:r>
      <w:r w:rsidR="00F80C8F">
        <w:t xml:space="preserve"> преобразования представляются следующие документы (сведения):</w:t>
      </w:r>
    </w:p>
    <w:p w:rsidR="00EA099D" w:rsidRDefault="00EA099D" w:rsidP="002256A0">
      <w:pPr>
        <w:ind w:firstLine="540"/>
        <w:jc w:val="both"/>
      </w:pPr>
      <w:r>
        <w:t>а</w:t>
      </w:r>
      <w:r w:rsidR="00F80C8F">
        <w:t xml:space="preserve">) </w:t>
      </w:r>
      <w:r>
        <w:t xml:space="preserve">заявление о </w:t>
      </w:r>
      <w:r w:rsidR="00DF12B0">
        <w:t>внесении изменений в реестр лицензий</w:t>
      </w:r>
      <w:r>
        <w:t>, в котором указываются:</w:t>
      </w:r>
    </w:p>
    <w:p w:rsidR="00EA099D" w:rsidRDefault="00EA099D" w:rsidP="002256A0">
      <w:pPr>
        <w:ind w:firstLine="540"/>
        <w:jc w:val="both"/>
      </w:pPr>
      <w:r>
        <w:t xml:space="preserve"> новые сведения о лицензиате или его правопреемнике, предусмотренные частью 1 статьи 13 Федерального закона от </w:t>
      </w:r>
      <w:r w:rsidR="00C310D0">
        <w:t>04.05.2011 №</w:t>
      </w:r>
      <w:r>
        <w:t xml:space="preserve"> 99-ФЗ;</w:t>
      </w:r>
    </w:p>
    <w:p w:rsidR="00F80C8F" w:rsidRDefault="00EA099D" w:rsidP="002256A0">
      <w:pPr>
        <w:ind w:firstLine="540"/>
        <w:jc w:val="both"/>
      </w:pPr>
      <w:r>
        <w:t xml:space="preserve"> данные документа, подтверждающего факт внесения соответствующих изменений в Единый государственный реестр юридически</w:t>
      </w:r>
      <w:r w:rsidR="006700A5">
        <w:t>х лиц</w:t>
      </w:r>
      <w:r w:rsidR="00F80C8F">
        <w:t>;</w:t>
      </w:r>
    </w:p>
    <w:p w:rsidR="00F80C8F" w:rsidRDefault="00A74F64" w:rsidP="002256A0">
      <w:pPr>
        <w:ind w:firstLine="540"/>
        <w:jc w:val="both"/>
      </w:pPr>
      <w:r>
        <w:t>б</w:t>
      </w:r>
      <w:r w:rsidR="00502B4B">
        <w:t>) опись прилагаемых документов;</w:t>
      </w:r>
    </w:p>
    <w:p w:rsidR="00F80C8F" w:rsidRDefault="00B64601" w:rsidP="002256A0">
      <w:pPr>
        <w:ind w:firstLine="540"/>
        <w:jc w:val="both"/>
      </w:pPr>
      <w:bookmarkStart w:id="8" w:name="P212"/>
      <w:bookmarkEnd w:id="8"/>
      <w:r>
        <w:t>3)</w:t>
      </w:r>
      <w:r w:rsidR="00502B4B">
        <w:t xml:space="preserve"> д</w:t>
      </w:r>
      <w:r w:rsidR="00F80C8F">
        <w:t xml:space="preserve">ля </w:t>
      </w:r>
      <w:r w:rsidR="002E7348">
        <w:t>внесения изменения в реестр лицензий</w:t>
      </w:r>
      <w:r w:rsidR="00F80C8F">
        <w:t xml:space="preserve"> в случаях изменения наименования юридического лица, адреса места его нахождения, представляются следующие документы (сведения):</w:t>
      </w:r>
    </w:p>
    <w:p w:rsidR="00ED76E3" w:rsidRDefault="00ED76E3" w:rsidP="002E7348">
      <w:pPr>
        <w:ind w:firstLine="540"/>
        <w:jc w:val="both"/>
      </w:pPr>
      <w:r>
        <w:t>а</w:t>
      </w:r>
      <w:r w:rsidR="00F80C8F">
        <w:t xml:space="preserve">) </w:t>
      </w:r>
      <w:r>
        <w:t xml:space="preserve">заявление </w:t>
      </w:r>
      <w:r w:rsidR="002E7348">
        <w:t xml:space="preserve">о </w:t>
      </w:r>
      <w:r w:rsidR="002E7348" w:rsidRPr="002E7348">
        <w:t>внесении изменений в реестр лицензий в котором указываются:</w:t>
      </w:r>
    </w:p>
    <w:p w:rsidR="00F80C8F" w:rsidRDefault="00ED76E3" w:rsidP="002256A0">
      <w:pPr>
        <w:ind w:firstLine="540"/>
        <w:jc w:val="both"/>
      </w:pPr>
      <w:r>
        <w:t>данные документа, подтверждающего факт внесения соответствующих изменений в Единый государственный реестр юридических лиц</w:t>
      </w:r>
      <w:r w:rsidR="00F80C8F">
        <w:t>;</w:t>
      </w:r>
    </w:p>
    <w:p w:rsidR="00F80C8F" w:rsidRDefault="00ED76E3" w:rsidP="002256A0">
      <w:pPr>
        <w:ind w:firstLine="540"/>
        <w:jc w:val="both"/>
      </w:pPr>
      <w:r>
        <w:t>б</w:t>
      </w:r>
      <w:r w:rsidR="00502B4B">
        <w:t>) опись прилагаемых документов;</w:t>
      </w:r>
    </w:p>
    <w:p w:rsidR="001524D2" w:rsidRDefault="00415AF5" w:rsidP="002256A0">
      <w:pPr>
        <w:ind w:firstLine="540"/>
        <w:jc w:val="both"/>
      </w:pPr>
      <w:bookmarkStart w:id="9" w:name="P219"/>
      <w:bookmarkEnd w:id="9"/>
      <w:r w:rsidRPr="009E0992">
        <w:t>4)</w:t>
      </w:r>
      <w:r w:rsidR="0006323A">
        <w:t xml:space="preserve"> </w:t>
      </w:r>
      <w:r w:rsidR="001524D2" w:rsidRPr="001524D2">
        <w:t>для внесения изменений в реестр лицензий, в случае намерения лицензиата осуществлять медицинскую деятельность по адресу, не указанному в реестре лицензий, и (или) выполнять работы (услуги), составляющие медицинскую деятельность, не предусмотренные реестром лицензий, представляются следующие документы (сведения):</w:t>
      </w:r>
    </w:p>
    <w:p w:rsidR="00FC0CC8" w:rsidRDefault="009E0992" w:rsidP="002256A0">
      <w:pPr>
        <w:ind w:firstLine="540"/>
        <w:jc w:val="both"/>
      </w:pPr>
      <w:r>
        <w:t>а</w:t>
      </w:r>
      <w:r w:rsidR="00F80C8F">
        <w:t xml:space="preserve">) заявление о </w:t>
      </w:r>
      <w:r w:rsidR="00FC0CC8" w:rsidRPr="00FC0CC8">
        <w:t>внесения изменений в реестр лицензий</w:t>
      </w:r>
      <w:r w:rsidR="00B20DFC">
        <w:t>,</w:t>
      </w:r>
      <w:r w:rsidR="00B20DFC" w:rsidRPr="00B20DFC">
        <w:t xml:space="preserve"> в заявлении о внесении изменений в реестр лицензий указываются этот адрес и (или) работы </w:t>
      </w:r>
      <w:r w:rsidR="00B20DFC" w:rsidRPr="00B20DFC">
        <w:lastRenderedPageBreak/>
        <w:t>(услуги), которые лицензиат намерен выполнять, а также соответствующие сведения (документы)</w:t>
      </w:r>
      <w:r w:rsidR="00FC0CC8">
        <w:t>;</w:t>
      </w:r>
      <w:r w:rsidR="00FC0CC8" w:rsidRPr="00FC0CC8">
        <w:t xml:space="preserve"> </w:t>
      </w:r>
    </w:p>
    <w:p w:rsidR="008943D4" w:rsidRDefault="008943D4" w:rsidP="008943D4">
      <w:pPr>
        <w:ind w:firstLine="540"/>
        <w:jc w:val="both"/>
      </w:pPr>
      <w:bookmarkStart w:id="10" w:name="P230"/>
      <w:bookmarkEnd w:id="10"/>
      <w:r>
        <w:t>б) копии документов, подтверждающих наличие у соискателя лицензии принадлежащих ему на праве собственности или ином законном основании зданий, строений, сооружений и (или) помещений, необходимых для выполнения заявленных работ (услуг),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 реквизитах документов, подтверждающих принадлежность указанных объектов соискателю лицензии);</w:t>
      </w:r>
    </w:p>
    <w:p w:rsidR="008943D4" w:rsidRDefault="008943D4" w:rsidP="008943D4">
      <w:pPr>
        <w:ind w:firstLine="540"/>
        <w:jc w:val="both"/>
      </w:pPr>
      <w:r>
        <w:t>в) копии документов, подтверждающих наличие у соискателя лицензии принадлежащих ему на праве собственности или ином законном основании, предусматривающем право владения и пользования, медицинских изделий (оборудование, аппараты, приборы, инструменты), необходимых для выполнения заявленных работ (услуг);</w:t>
      </w:r>
    </w:p>
    <w:p w:rsidR="008943D4" w:rsidRDefault="008943D4" w:rsidP="008943D4">
      <w:pPr>
        <w:ind w:firstLine="540"/>
        <w:jc w:val="both"/>
      </w:pPr>
      <w:r>
        <w:t>г) сведения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w:t>
      </w:r>
    </w:p>
    <w:p w:rsidR="008943D4" w:rsidRDefault="008943D4" w:rsidP="008943D4">
      <w:pPr>
        <w:ind w:firstLine="540"/>
        <w:jc w:val="both"/>
      </w:pPr>
      <w:r>
        <w:t>д) сведения о государственной регистрации медицинских изделий (оборудование, аппараты, приборы, инструменты), зарегистрированных в порядке, установленном Правительством Российской Федерации, и (или) регистрации медицинских изделий, зарегистрированных в соответствии с международными договорами и актами, составляющими право Евразийского экономического союза, необходимых для выполнения соискателем лицензии заявленных работ (услуг);</w:t>
      </w:r>
    </w:p>
    <w:p w:rsidR="008943D4" w:rsidRDefault="008943D4" w:rsidP="008943D4">
      <w:pPr>
        <w:ind w:firstLine="540"/>
        <w:jc w:val="both"/>
      </w:pPr>
      <w:r>
        <w:t xml:space="preserve">е) реквизиты документов, подтверждающих наличие у лиц, заключивших с соискателем лицензии трудовые договоры, имеющих образование, предусмотренное квалификационными требованиями к медицинским и фармацевтическим работникам, и пройденной аккредитации специалиста или сертификата специалиста по специальности, необходимой для выполнения заявленных соискателем лицензии работ (услуг), или их копии - в случае, если сведения о таких документах отсутствуют в федеральной информационной системе «Федеральный реестр сведений о документах об образовании и (или) о квалификации, документах об обучении» и информационной системе Пенсионного фонда Российской Федерации; </w:t>
      </w:r>
    </w:p>
    <w:p w:rsidR="008943D4" w:rsidRDefault="008943D4" w:rsidP="008943D4">
      <w:pPr>
        <w:ind w:firstLine="540"/>
        <w:jc w:val="both"/>
      </w:pPr>
      <w:r>
        <w:t>ж) реквизиты документов, подтверждающих наличие заключивших с соискателем лицензии трудовые договоры работников, осуществляющих техническое обслуживание медицинских изделий (оборудование, аппараты, приборы, инструменты) и имеющих необходимое профессиональное образование и (или) квалификацию, либо наличие договора с организацией, имеющей лицензию на осуществление соответствующей деятельности;</w:t>
      </w:r>
    </w:p>
    <w:p w:rsidR="008943D4" w:rsidRDefault="008943D4" w:rsidP="008943D4">
      <w:pPr>
        <w:ind w:firstLine="540"/>
        <w:jc w:val="both"/>
      </w:pPr>
      <w:r>
        <w:t xml:space="preserve">3) сведения о внесении соответствующей информации в федеральный реестр медицинских организаций (далее – ФРМО) и федеральный регистр медицинских работников (далее – ФРМР) единой системы в случае внесения </w:t>
      </w:r>
      <w:r>
        <w:lastRenderedPageBreak/>
        <w:t>соискателем лицензии соответствующей информации в ФРМО и ФРМР единой системы, представление копий доку</w:t>
      </w:r>
      <w:r w:rsidR="00657BAD">
        <w:t>ментов, указанных в подпунктах «в», «д» и «е»</w:t>
      </w:r>
      <w:r>
        <w:t xml:space="preserve"> не требуется;</w:t>
      </w:r>
    </w:p>
    <w:p w:rsidR="008943D4" w:rsidRDefault="008943D4" w:rsidP="008943D4">
      <w:pPr>
        <w:ind w:firstLine="540"/>
        <w:jc w:val="both"/>
      </w:pPr>
      <w:r>
        <w:t>и) опись прилагаемых документов;</w:t>
      </w:r>
    </w:p>
    <w:p w:rsidR="00F80C8F" w:rsidRDefault="00BA2358" w:rsidP="002256A0">
      <w:pPr>
        <w:ind w:firstLine="540"/>
        <w:jc w:val="both"/>
      </w:pPr>
      <w:bookmarkStart w:id="11" w:name="P241"/>
      <w:bookmarkEnd w:id="11"/>
      <w:r>
        <w:t>5</w:t>
      </w:r>
      <w:r w:rsidR="00D15E37" w:rsidRPr="00506524">
        <w:t>)</w:t>
      </w:r>
      <w:r w:rsidR="00204797">
        <w:t xml:space="preserve"> д</w:t>
      </w:r>
      <w:r w:rsidR="00F80C8F" w:rsidRPr="00506524">
        <w:t xml:space="preserve">ля </w:t>
      </w:r>
      <w:r w:rsidR="00B84879">
        <w:t>внесения изменений реестр лицензий</w:t>
      </w:r>
      <w:r w:rsidR="00F80C8F" w:rsidRPr="00506524">
        <w:t xml:space="preserve"> в случае прекращения деятельности по одному адресу</w:t>
      </w:r>
      <w:r w:rsidR="00F80C8F">
        <w:t xml:space="preserve"> или нескольким адресам мест ее осуществления, указанным в лицензии,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части прекращения выполнения работ, оказания услуг, представляются следующие документы:</w:t>
      </w:r>
    </w:p>
    <w:p w:rsidR="00F80C8F" w:rsidRDefault="00703BD1" w:rsidP="002256A0">
      <w:pPr>
        <w:ind w:firstLine="540"/>
        <w:jc w:val="both"/>
      </w:pPr>
      <w:r w:rsidRPr="00703BD1">
        <w:t xml:space="preserve">заявление о </w:t>
      </w:r>
      <w:r w:rsidR="006871E6">
        <w:t>внесении изменений в реестр лицензий</w:t>
      </w:r>
      <w:r>
        <w:t xml:space="preserve">, </w:t>
      </w:r>
      <w:r w:rsidRPr="00703BD1">
        <w:t>в котором указываются: адреса, по которым прекращена деятельность, и дата, с которой фактически она прекращена, или сведения о работах (услугах), составляющих лицензируемый вид деятельности, выполнение (оказание) которых прекращено</w:t>
      </w:r>
      <w:r w:rsidR="00F80C8F">
        <w:t>;</w:t>
      </w:r>
    </w:p>
    <w:p w:rsidR="00F80C8F" w:rsidRPr="00970871" w:rsidRDefault="00F4598F" w:rsidP="002256A0">
      <w:pPr>
        <w:ind w:firstLine="540"/>
        <w:jc w:val="both"/>
      </w:pPr>
      <w:bookmarkStart w:id="12" w:name="P247"/>
      <w:bookmarkEnd w:id="12"/>
      <w:r w:rsidRPr="00970871">
        <w:t>6</w:t>
      </w:r>
      <w:r w:rsidR="002537A2" w:rsidRPr="00970871">
        <w:t>)</w:t>
      </w:r>
      <w:r w:rsidR="00285444" w:rsidRPr="00970871">
        <w:t xml:space="preserve"> д</w:t>
      </w:r>
      <w:r w:rsidR="00F80C8F" w:rsidRPr="00970871">
        <w:t xml:space="preserve">ля прекращения действия лицензии в случае, предусмотренном </w:t>
      </w:r>
      <w:hyperlink r:id="rId9" w:history="1">
        <w:r w:rsidR="00F80C8F" w:rsidRPr="00970871">
          <w:t>пунктом 1 части 13</w:t>
        </w:r>
      </w:hyperlink>
      <w:r w:rsidR="00F80C8F" w:rsidRPr="00970871">
        <w:t xml:space="preserve"> статьи 20 Федерального закона от </w:t>
      </w:r>
      <w:r w:rsidR="00B55F02" w:rsidRPr="00970871">
        <w:t>04.05.2011</w:t>
      </w:r>
      <w:r w:rsidR="00596998" w:rsidRPr="00970871">
        <w:t xml:space="preserve"> №</w:t>
      </w:r>
      <w:r w:rsidR="00F80C8F" w:rsidRPr="00970871">
        <w:t xml:space="preserve"> 99-ФЗ, представляется заявление о прекращении лицензируемого вида деятельности, в котором указывается дата, с которой фактически прекращена медицинская де</w:t>
      </w:r>
      <w:r w:rsidR="00285444" w:rsidRPr="00970871">
        <w:t>ятельность;</w:t>
      </w:r>
    </w:p>
    <w:p w:rsidR="00F80C8F" w:rsidRDefault="00224163" w:rsidP="002256A0">
      <w:pPr>
        <w:ind w:firstLine="540"/>
        <w:jc w:val="both"/>
      </w:pPr>
      <w:bookmarkStart w:id="13" w:name="P248"/>
      <w:bookmarkStart w:id="14" w:name="P252"/>
      <w:bookmarkEnd w:id="13"/>
      <w:bookmarkEnd w:id="14"/>
      <w:r w:rsidRPr="00FF6462">
        <w:t>7</w:t>
      </w:r>
      <w:r w:rsidR="00454EBB" w:rsidRPr="00FF6462">
        <w:t>)</w:t>
      </w:r>
      <w:r w:rsidR="00285444" w:rsidRPr="00FF6462">
        <w:t xml:space="preserve"> </w:t>
      </w:r>
      <w:r w:rsidR="00970871" w:rsidRPr="00FF6462">
        <w:t xml:space="preserve">сведения </w:t>
      </w:r>
      <w:r w:rsidR="00EB4616" w:rsidRPr="00FF6462">
        <w:t>из реестра лицензий</w:t>
      </w:r>
      <w:r w:rsidR="00970871" w:rsidRPr="00FF6462">
        <w:t xml:space="preserve"> предоставляются в форме электронного документа, подписанного усиленной квалифицированной электронной подписью, в виде выписки из</w:t>
      </w:r>
      <w:r w:rsidR="00970871" w:rsidRPr="00970871">
        <w:t xml:space="preserve">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w:t>
      </w:r>
      <w:r w:rsidR="00933170">
        <w:t>еделения конкретного лицензиата,</w:t>
      </w:r>
      <w:r w:rsidR="00970871" w:rsidRPr="00970871">
        <w:t xml:space="preserve"> </w:t>
      </w:r>
      <w:r w:rsidR="00933170">
        <w:t>в</w:t>
      </w:r>
      <w:r w:rsidR="00970871" w:rsidRPr="00970871">
        <w:t xml:space="preserve">озможность подачи заявления о предоставлении сведений о конкретной лицензии обеспечена посредством использования </w:t>
      </w:r>
      <w:r w:rsidR="00933170">
        <w:t>ЕПГУ, д</w:t>
      </w:r>
      <w:r w:rsidR="00970871" w:rsidRPr="00970871">
        <w:t>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w:t>
      </w:r>
      <w:r w:rsidR="009B5522">
        <w:t>уг и иных информационных систем</w:t>
      </w:r>
      <w:r w:rsidR="00285444" w:rsidRPr="009B5522">
        <w:t>;</w:t>
      </w:r>
    </w:p>
    <w:p w:rsidR="00F80C8F" w:rsidRDefault="008B4EBE" w:rsidP="002256A0">
      <w:pPr>
        <w:ind w:firstLine="540"/>
        <w:jc w:val="both"/>
      </w:pPr>
      <w:r>
        <w:t>8</w:t>
      </w:r>
      <w:r w:rsidR="00FF320C">
        <w:t>)</w:t>
      </w:r>
      <w:r w:rsidR="00DC30D1">
        <w:t xml:space="preserve"> п</w:t>
      </w:r>
      <w:r w:rsidR="00F80C8F">
        <w:t>ри предоставлении государственной услуги Министерство не вправе требовать от заявителя:</w:t>
      </w:r>
    </w:p>
    <w:p w:rsidR="00F80C8F" w:rsidRDefault="00533535" w:rsidP="002256A0">
      <w:pPr>
        <w:ind w:firstLine="540"/>
        <w:jc w:val="both"/>
      </w:pPr>
      <w:r>
        <w:t>а</w:t>
      </w:r>
      <w:r w:rsidR="00F80C8F">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D6297" w:rsidRDefault="00533535" w:rsidP="00ED6297">
      <w:pPr>
        <w:ind w:firstLine="540"/>
        <w:jc w:val="both"/>
      </w:pPr>
      <w:r>
        <w:t>б</w:t>
      </w:r>
      <w:r w:rsidR="00F80C8F">
        <w:t xml:space="preserve">) </w:t>
      </w:r>
      <w:r w:rsidR="00550003" w:rsidRPr="00550003">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государственной услуги</w:t>
      </w:r>
      <w:r w:rsidR="00F80C8F">
        <w:t>.</w:t>
      </w:r>
      <w:r w:rsidR="00ED6297">
        <w:t xml:space="preserve"> </w:t>
      </w:r>
    </w:p>
    <w:p w:rsidR="00F80C8F" w:rsidRDefault="00FB61E7" w:rsidP="00ED6297">
      <w:pPr>
        <w:ind w:firstLine="540"/>
        <w:jc w:val="both"/>
      </w:pPr>
      <w:r w:rsidRPr="005931DC">
        <w:t xml:space="preserve">9. </w:t>
      </w:r>
      <w:r w:rsidR="003E5AEA" w:rsidRPr="005931DC">
        <w:t xml:space="preserve"> П</w:t>
      </w:r>
      <w:r w:rsidR="00F80C8F" w:rsidRPr="005931DC">
        <w:t>еречень сведений, необходимых для</w:t>
      </w:r>
      <w:r w:rsidRPr="005931DC">
        <w:t xml:space="preserve"> </w:t>
      </w:r>
      <w:r w:rsidR="00F80C8F" w:rsidRPr="005931DC">
        <w:t>предоставления государственной услуги, которые находятся</w:t>
      </w:r>
      <w:r w:rsidRPr="005931DC">
        <w:t xml:space="preserve"> </w:t>
      </w:r>
      <w:r w:rsidR="00F80C8F" w:rsidRPr="005931DC">
        <w:t>в распоряжении органов, участвующих в предоставлении</w:t>
      </w:r>
      <w:r w:rsidRPr="005931DC">
        <w:t xml:space="preserve"> </w:t>
      </w:r>
      <w:r w:rsidR="00F80C8F" w:rsidRPr="005931DC">
        <w:t>государственных</w:t>
      </w:r>
      <w:r w:rsidR="00F80C8F">
        <w:t xml:space="preserve"> и муниципальных услуг, и подлежат</w:t>
      </w:r>
      <w:r>
        <w:t xml:space="preserve"> </w:t>
      </w:r>
      <w:r w:rsidR="00F80C8F">
        <w:lastRenderedPageBreak/>
        <w:t>предоставлению в рамках межведомственного</w:t>
      </w:r>
      <w:r>
        <w:t xml:space="preserve"> </w:t>
      </w:r>
      <w:r w:rsidR="00F80C8F">
        <w:t>информационного взаимодействия</w:t>
      </w:r>
      <w:r w:rsidR="00D60375">
        <w:t>:</w:t>
      </w:r>
    </w:p>
    <w:p w:rsidR="00F80C8F" w:rsidRDefault="00704C39" w:rsidP="002256A0">
      <w:pPr>
        <w:ind w:firstLine="540"/>
        <w:jc w:val="both"/>
      </w:pPr>
      <w:bookmarkStart w:id="15" w:name="P266"/>
      <w:bookmarkEnd w:id="15"/>
      <w:r>
        <w:t>1</w:t>
      </w:r>
      <w:r w:rsidR="007F0689">
        <w:t>)</w:t>
      </w:r>
      <w:r w:rsidR="00C605C6">
        <w:t xml:space="preserve"> с</w:t>
      </w:r>
      <w:r w:rsidR="00F80C8F">
        <w:t>ведения, которые находятся в распоряжении органов,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F80C8F" w:rsidRDefault="00704C39" w:rsidP="002256A0">
      <w:pPr>
        <w:ind w:firstLine="540"/>
        <w:jc w:val="both"/>
      </w:pPr>
      <w:r>
        <w:t>а</w:t>
      </w:r>
      <w:r w:rsidR="00F80C8F">
        <w:t>) сведения о соискателе лицензии (лицензиате), содержащиеся в Едином государственном реестре юридических лиц, находящиеся в распоряжении ФНС России;</w:t>
      </w:r>
    </w:p>
    <w:p w:rsidR="00F80C8F" w:rsidRDefault="00704C39" w:rsidP="002256A0">
      <w:pPr>
        <w:ind w:firstLine="540"/>
        <w:jc w:val="both"/>
      </w:pPr>
      <w:r>
        <w:t>б</w:t>
      </w:r>
      <w:r w:rsidR="00F80C8F">
        <w:t>) сведения о документах, подтверждающих наличие у соискателя лицензии (лицензиата) на праве собственности или ином законном основании необходимых для осуществления медицинской деятельности помещений, права на которые зарегистрированы в Едином государственном реестре прав на недвижимое имущество и сделок с ним, находящиеся в распоряжении Росреестра;</w:t>
      </w:r>
    </w:p>
    <w:p w:rsidR="00F80C8F" w:rsidRDefault="00704C39" w:rsidP="002256A0">
      <w:pPr>
        <w:ind w:firstLine="540"/>
        <w:jc w:val="both"/>
      </w:pPr>
      <w:r>
        <w:t>в</w:t>
      </w:r>
      <w:r w:rsidR="00F80C8F">
        <w:t>) сведения, подтверждающие уплату государственной пошлины за предоставление государственной услуги находящиеся в распоряжении Казначейства России;</w:t>
      </w:r>
    </w:p>
    <w:p w:rsidR="00F80C8F" w:rsidRDefault="00704C39" w:rsidP="002256A0">
      <w:pPr>
        <w:ind w:firstLine="540"/>
        <w:jc w:val="both"/>
      </w:pPr>
      <w:r>
        <w:t>г</w:t>
      </w:r>
      <w:r w:rsidR="00F80C8F">
        <w:t xml:space="preserve">) сведения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 находящиеся </w:t>
      </w:r>
      <w:r w:rsidR="00525F47">
        <w:t>в распоряжении Роспотребнадзора;</w:t>
      </w:r>
    </w:p>
    <w:p w:rsidR="00F80C8F" w:rsidRDefault="00704C39" w:rsidP="002256A0">
      <w:pPr>
        <w:ind w:firstLine="540"/>
        <w:jc w:val="both"/>
      </w:pPr>
      <w:r>
        <w:t>д</w:t>
      </w:r>
      <w:r w:rsidR="00F80C8F">
        <w:t>) сведения о сведения о государственной регистрации медицинских изделий (оборудования, аппаратов, приборов, инструментов), необходимых для выполнения соискателем лицензии заявленных работ (услуг) находящиеся</w:t>
      </w:r>
      <w:r w:rsidR="00C605C6">
        <w:t xml:space="preserve"> в распоряжении Росздравнадзора;</w:t>
      </w:r>
    </w:p>
    <w:p w:rsidR="00F80C8F" w:rsidRDefault="009408D8" w:rsidP="002256A0">
      <w:pPr>
        <w:ind w:firstLine="540"/>
        <w:jc w:val="both"/>
      </w:pPr>
      <w:bookmarkStart w:id="16" w:name="P272"/>
      <w:bookmarkEnd w:id="16"/>
      <w:r>
        <w:t xml:space="preserve">2) </w:t>
      </w:r>
      <w:r w:rsidR="00B87688">
        <w:t>с</w:t>
      </w:r>
      <w:r w:rsidR="00F80C8F">
        <w:t xml:space="preserve">оискатель лицензии (лицензиат) вправе представить указанные в </w:t>
      </w:r>
      <w:r w:rsidR="00C00A71">
        <w:t xml:space="preserve">подпункте 1 </w:t>
      </w:r>
      <w:hyperlink w:anchor="P266" w:history="1">
        <w:r w:rsidR="00C00A71" w:rsidRPr="005F0BBF">
          <w:t>пункта</w:t>
        </w:r>
        <w:r w:rsidR="00F80C8F" w:rsidRPr="005F0BBF">
          <w:t xml:space="preserve"> </w:t>
        </w:r>
        <w:r w:rsidR="00C00A71" w:rsidRPr="005F0BBF">
          <w:t>9</w:t>
        </w:r>
      </w:hyperlink>
      <w:r w:rsidR="00F80C8F" w:rsidRPr="005F0BBF">
        <w:t xml:space="preserve"> </w:t>
      </w:r>
      <w:r w:rsidR="00F80C8F">
        <w:t xml:space="preserve">Административного регламента документы </w:t>
      </w:r>
      <w:r w:rsidR="0037470E">
        <w:t>по собственной инициативе;</w:t>
      </w:r>
    </w:p>
    <w:p w:rsidR="00787058" w:rsidRDefault="00C56E19" w:rsidP="00787058">
      <w:pPr>
        <w:ind w:firstLine="540"/>
        <w:jc w:val="both"/>
      </w:pPr>
      <w:r>
        <w:t xml:space="preserve">3) </w:t>
      </w:r>
      <w:r w:rsidR="0037470E">
        <w:t>з</w:t>
      </w:r>
      <w:r w:rsidR="00F80C8F">
        <w:t>апрещается требовать от гражданина предоставления документов и сведений или осуществления действий, представление или осуществление которых не предусмотрено нормативными правовыми актами Российской Федерации, регулирующими отношения, возникающие в связи с предоставлением государственной услуги, а также требовать предоставления документов и информации, которые находятся в распоряжении государственных органов, в соответствии с нормативными правовыми актами Российской Федерации.</w:t>
      </w:r>
      <w:r w:rsidR="00787058">
        <w:t xml:space="preserve"> </w:t>
      </w:r>
    </w:p>
    <w:p w:rsidR="000C1A49" w:rsidRDefault="009A4ACE" w:rsidP="00104FB5">
      <w:pPr>
        <w:ind w:firstLine="540"/>
      </w:pPr>
      <w:r>
        <w:t>10</w:t>
      </w:r>
      <w:r w:rsidR="008602E3">
        <w:t xml:space="preserve">. </w:t>
      </w:r>
      <w:r w:rsidR="00104FB5">
        <w:t>Перечень оснований для отказа в предоставлении государственной</w:t>
      </w:r>
      <w:r w:rsidR="00F80C8F">
        <w:t xml:space="preserve"> услуги</w:t>
      </w:r>
      <w:r w:rsidR="00F37FE4">
        <w:t>:</w:t>
      </w:r>
      <w:r w:rsidR="000C1A49">
        <w:t xml:space="preserve"> </w:t>
      </w:r>
      <w:bookmarkStart w:id="17" w:name="P284"/>
      <w:bookmarkEnd w:id="17"/>
    </w:p>
    <w:p w:rsidR="00F80C8F" w:rsidRDefault="000C1A49" w:rsidP="000C1A49">
      <w:pPr>
        <w:tabs>
          <w:tab w:val="left" w:pos="567"/>
        </w:tabs>
      </w:pPr>
      <w:r>
        <w:tab/>
      </w:r>
      <w:r w:rsidR="00B7019A">
        <w:t>1</w:t>
      </w:r>
      <w:r w:rsidR="00AF3F1A">
        <w:t xml:space="preserve">) </w:t>
      </w:r>
      <w:r w:rsidR="00F80C8F">
        <w:t>наличие в представленных соискателем лицензии</w:t>
      </w:r>
      <w:r w:rsidR="00B7019A">
        <w:t xml:space="preserve"> (лицензиатом) заявлении</w:t>
      </w:r>
      <w:r w:rsidR="00F80C8F">
        <w:t xml:space="preserve"> о предоставлении лицензии </w:t>
      </w:r>
      <w:r w:rsidR="00B7019A">
        <w:t>(</w:t>
      </w:r>
      <w:r w:rsidR="00B7019A" w:rsidRPr="00B7019A">
        <w:t>внесении изменений в реестр лицензий</w:t>
      </w:r>
      <w:r w:rsidR="00B7019A">
        <w:t xml:space="preserve">) </w:t>
      </w:r>
      <w:r w:rsidR="00F80C8F">
        <w:t xml:space="preserve">и </w:t>
      </w:r>
      <w:r w:rsidR="00215881" w:rsidRPr="00215881">
        <w:t>(или) прилагаемых к нему документах недостов</w:t>
      </w:r>
      <w:r w:rsidR="00215881">
        <w:t>ерной или искаженной информации</w:t>
      </w:r>
      <w:r w:rsidR="00F80C8F">
        <w:t>;</w:t>
      </w:r>
    </w:p>
    <w:p w:rsidR="00F80C8F" w:rsidRDefault="00CF2CBB" w:rsidP="002256A0">
      <w:pPr>
        <w:ind w:firstLine="540"/>
        <w:jc w:val="both"/>
      </w:pPr>
      <w:r>
        <w:lastRenderedPageBreak/>
        <w:t xml:space="preserve">2) </w:t>
      </w:r>
      <w:r w:rsidRPr="00CF2CBB">
        <w:t>установленное в ходе оценки несоответствие соискателя ли</w:t>
      </w:r>
      <w:r>
        <w:t>цензии (лицензиата) лицензионным требованиям</w:t>
      </w:r>
      <w:r w:rsidR="00F80C8F">
        <w:t>;</w:t>
      </w:r>
    </w:p>
    <w:p w:rsidR="009B1C1C" w:rsidRDefault="00563945" w:rsidP="00F30043">
      <w:pPr>
        <w:ind w:firstLine="540"/>
        <w:jc w:val="both"/>
      </w:pPr>
      <w:r>
        <w:t xml:space="preserve">3) </w:t>
      </w:r>
      <w:r w:rsidR="00604A3F" w:rsidRPr="00604A3F">
        <w:t xml:space="preserve">наличие у юридического лица или индивидуального предпринимателя, обратившихся в лицензирующий орган с заявлением о предоставлении лицензии </w:t>
      </w:r>
      <w:r w:rsidR="00604A3F">
        <w:t>на осуществление медицинской деятельности</w:t>
      </w:r>
      <w:r w:rsidR="00604A3F" w:rsidRPr="00604A3F">
        <w:t>, действующей лицензии на данный вид деятельности</w:t>
      </w:r>
      <w:r w:rsidR="00D17EB7">
        <w:t xml:space="preserve"> (</w:t>
      </w:r>
      <w:r w:rsidR="00D17EB7" w:rsidRPr="00D17EB7">
        <w:t>в случае, если соответствующие сведения уж</w:t>
      </w:r>
      <w:r w:rsidR="00D17EB7">
        <w:t>е содержатся в реестре лицензий).</w:t>
      </w:r>
      <w:r w:rsidR="00F30043">
        <w:t xml:space="preserve"> </w:t>
      </w:r>
    </w:p>
    <w:p w:rsidR="00F80C8F" w:rsidRDefault="009A4ACE" w:rsidP="00F30043">
      <w:pPr>
        <w:ind w:firstLine="540"/>
        <w:jc w:val="both"/>
      </w:pPr>
      <w:r>
        <w:t>11</w:t>
      </w:r>
      <w:r w:rsidR="009D7607">
        <w:t xml:space="preserve">. </w:t>
      </w:r>
      <w:r w:rsidR="00F80C8F">
        <w:t>Порядок, размер и основания взимания государственной</w:t>
      </w:r>
      <w:r w:rsidR="009D7607">
        <w:t xml:space="preserve"> </w:t>
      </w:r>
      <w:r w:rsidR="00F80C8F">
        <w:t>пошлины или платы, взимаемой за предоставление</w:t>
      </w:r>
      <w:r w:rsidR="00AB53C6">
        <w:t xml:space="preserve"> </w:t>
      </w:r>
      <w:r w:rsidR="00F80C8F">
        <w:t>государственной услуги</w:t>
      </w:r>
      <w:r w:rsidR="00C908A3">
        <w:t>:</w:t>
      </w:r>
    </w:p>
    <w:p w:rsidR="005F3678" w:rsidRDefault="00F83C80" w:rsidP="005F3678">
      <w:pPr>
        <w:ind w:firstLine="540"/>
        <w:jc w:val="both"/>
      </w:pPr>
      <w:r>
        <w:t>в</w:t>
      </w:r>
      <w:r w:rsidR="00966F76" w:rsidRPr="00966F76">
        <w:t xml:space="preserve">зимание с заявителя государственной пошлины за предоставление государственной услуги (предоставление лицензии, </w:t>
      </w:r>
      <w:r w:rsidR="00C908A3" w:rsidRPr="00C908A3">
        <w:t>внесении изменений в реестр лицензий</w:t>
      </w:r>
      <w:r w:rsidR="00966F76" w:rsidRPr="00966F76">
        <w:t>) осуществляется в размерах, установленных подпунктом 92 пункта 1 статьи 333.33 Налогового кодекса Российской Федерации</w:t>
      </w:r>
      <w:r w:rsidR="00F80C8F">
        <w:t>.</w:t>
      </w:r>
      <w:r w:rsidR="005F3678">
        <w:t xml:space="preserve"> </w:t>
      </w:r>
    </w:p>
    <w:p w:rsidR="00F80C8F" w:rsidRDefault="000B0A9D" w:rsidP="005F3678">
      <w:pPr>
        <w:ind w:firstLine="540"/>
        <w:jc w:val="both"/>
      </w:pPr>
      <w:r>
        <w:t>12</w:t>
      </w:r>
      <w:r w:rsidR="00F57817">
        <w:t xml:space="preserve">. </w:t>
      </w:r>
      <w:r w:rsidR="00F80C8F">
        <w:t xml:space="preserve">Срок и порядок приема и регистрации </w:t>
      </w:r>
      <w:r w:rsidR="006A49CD">
        <w:t>заявления о</w:t>
      </w:r>
      <w:r w:rsidR="00F80C8F">
        <w:t xml:space="preserve"> предоставлен</w:t>
      </w:r>
      <w:r w:rsidR="005A0E3A">
        <w:t>ии государственной услуги</w:t>
      </w:r>
      <w:r w:rsidR="00784A91">
        <w:t>:</w:t>
      </w:r>
    </w:p>
    <w:p w:rsidR="00F80C8F" w:rsidRDefault="0055029F" w:rsidP="002256A0">
      <w:pPr>
        <w:ind w:firstLine="540"/>
        <w:jc w:val="both"/>
      </w:pPr>
      <w:r>
        <w:t>1)</w:t>
      </w:r>
      <w:r w:rsidR="00347F88">
        <w:t xml:space="preserve"> </w:t>
      </w:r>
      <w:r w:rsidR="00F83C80">
        <w:t>р</w:t>
      </w:r>
      <w:r>
        <w:t xml:space="preserve">егистрация </w:t>
      </w:r>
      <w:r w:rsidR="003E65B6">
        <w:t xml:space="preserve">производится </w:t>
      </w:r>
      <w:r w:rsidR="009A4ACE">
        <w:t>Министерством в</w:t>
      </w:r>
      <w:r w:rsidR="00F80C8F">
        <w:t xml:space="preserve"> день </w:t>
      </w:r>
      <w:r>
        <w:t xml:space="preserve">поступления заявления, </w:t>
      </w:r>
      <w:r w:rsidRPr="0055029F">
        <w:t xml:space="preserve">случае поступления заявления в нерабочие и праздничные дни - не позднее рабочего дня, следующего за </w:t>
      </w:r>
      <w:r>
        <w:t>нерабочими и праздничными днями</w:t>
      </w:r>
      <w:r w:rsidR="00F80C8F">
        <w:t>;</w:t>
      </w:r>
    </w:p>
    <w:p w:rsidR="00443137" w:rsidRDefault="0055029F" w:rsidP="00443137">
      <w:pPr>
        <w:ind w:firstLine="540"/>
        <w:jc w:val="both"/>
      </w:pPr>
      <w:r>
        <w:t xml:space="preserve">2) </w:t>
      </w:r>
      <w:r w:rsidR="00364946">
        <w:t>в</w:t>
      </w:r>
      <w:r w:rsidR="00F80C8F">
        <w:t xml:space="preserve"> день поступления заяв</w:t>
      </w:r>
      <w:r w:rsidR="00E90A01">
        <w:t xml:space="preserve">ления в Министерство заявителю </w:t>
      </w:r>
      <w:r w:rsidR="00F80C8F">
        <w:t>формируется и направляется электронное уведомление о получении его заявления</w:t>
      </w:r>
      <w:r w:rsidR="00E90A01">
        <w:t>.</w:t>
      </w:r>
      <w:r w:rsidR="00F80C8F">
        <w:t xml:space="preserve"> </w:t>
      </w:r>
    </w:p>
    <w:p w:rsidR="00F80C8F" w:rsidRDefault="00664D9A" w:rsidP="00443137">
      <w:pPr>
        <w:ind w:firstLine="540"/>
        <w:jc w:val="both"/>
      </w:pPr>
      <w:r>
        <w:t>13</w:t>
      </w:r>
      <w:r w:rsidR="00E362E2">
        <w:t xml:space="preserve">. </w:t>
      </w:r>
      <w:r w:rsidR="00F80C8F">
        <w:t>Показатели доступности и качества государственной услуги</w:t>
      </w:r>
      <w:r w:rsidR="00DD2534">
        <w:t>:</w:t>
      </w:r>
    </w:p>
    <w:p w:rsidR="00F80C8F" w:rsidRDefault="004C6DC6" w:rsidP="002256A0">
      <w:pPr>
        <w:ind w:firstLine="540"/>
        <w:jc w:val="both"/>
      </w:pPr>
      <w:r>
        <w:t>1)</w:t>
      </w:r>
      <w:r w:rsidR="006E262C">
        <w:t xml:space="preserve"> п</w:t>
      </w:r>
      <w:r w:rsidR="00F80C8F">
        <w:t>оказателями доступности государственной услуги являются:</w:t>
      </w:r>
    </w:p>
    <w:p w:rsidR="00F80C8F" w:rsidRDefault="00C22BB0" w:rsidP="002256A0">
      <w:pPr>
        <w:ind w:firstLine="540"/>
        <w:jc w:val="both"/>
      </w:pPr>
      <w:r>
        <w:t>а</w:t>
      </w:r>
      <w:r w:rsidR="00F80C8F">
        <w:t>) степень информированности заявителей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F80C8F" w:rsidRDefault="0040112F" w:rsidP="002256A0">
      <w:pPr>
        <w:ind w:firstLine="540"/>
        <w:jc w:val="both"/>
      </w:pPr>
      <w:r>
        <w:t>б</w:t>
      </w:r>
      <w:r w:rsidR="00F80C8F">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F80C8F" w:rsidRDefault="0040112F" w:rsidP="002256A0">
      <w:pPr>
        <w:ind w:firstLine="540"/>
        <w:jc w:val="both"/>
      </w:pPr>
      <w:r>
        <w:t>в</w:t>
      </w:r>
      <w:r w:rsidR="00F80C8F">
        <w:t>) отсутствие обоснованных жалоб со стороны заявителей по результатам предоставления государственных услуг;</w:t>
      </w:r>
    </w:p>
    <w:p w:rsidR="0040112F" w:rsidRDefault="0040112F" w:rsidP="002256A0">
      <w:pPr>
        <w:ind w:firstLine="540"/>
        <w:jc w:val="both"/>
      </w:pPr>
      <w:r>
        <w:t>г</w:t>
      </w:r>
      <w:r w:rsidR="00F80C8F">
        <w:t>) предоставление возможности получения информации о ходе предост</w:t>
      </w:r>
      <w:r>
        <w:t>авления государственной услуги;</w:t>
      </w:r>
    </w:p>
    <w:p w:rsidR="00F80C8F" w:rsidRDefault="0040112F" w:rsidP="002256A0">
      <w:pPr>
        <w:ind w:firstLine="540"/>
        <w:jc w:val="both"/>
      </w:pPr>
      <w:r>
        <w:t>2</w:t>
      </w:r>
      <w:r w:rsidR="00E31B7D">
        <w:t>)</w:t>
      </w:r>
      <w:r w:rsidR="006E262C">
        <w:t xml:space="preserve"> п</w:t>
      </w:r>
      <w:r w:rsidR="00F80C8F">
        <w:t>оказателями качества государственной услуги являются:</w:t>
      </w:r>
    </w:p>
    <w:p w:rsidR="00F80C8F" w:rsidRDefault="00550925" w:rsidP="002256A0">
      <w:pPr>
        <w:ind w:firstLine="540"/>
        <w:jc w:val="both"/>
      </w:pPr>
      <w:r>
        <w:t>а</w:t>
      </w:r>
      <w:r w:rsidR="00F80C8F">
        <w:t>) степень удовлетворенности граждан качеством государственной услуги;</w:t>
      </w:r>
    </w:p>
    <w:p w:rsidR="00F80C8F" w:rsidRDefault="00550925" w:rsidP="002256A0">
      <w:pPr>
        <w:ind w:firstLine="540"/>
        <w:jc w:val="both"/>
      </w:pPr>
      <w:r>
        <w:t>б</w:t>
      </w:r>
      <w:r w:rsidR="00F80C8F">
        <w:t>) количество обоснованных жалоб на действия (бездействия) и решения специалистов Министерства в процессе предоставления государственной услуги;</w:t>
      </w:r>
    </w:p>
    <w:p w:rsidR="00F80C8F" w:rsidRDefault="00550925" w:rsidP="002256A0">
      <w:pPr>
        <w:ind w:firstLine="540"/>
        <w:jc w:val="both"/>
      </w:pPr>
      <w:r>
        <w:t>в</w:t>
      </w:r>
      <w:r w:rsidR="00F80C8F">
        <w:t>) количество выявленных нарушений полноты и качества предоставления государственной услуги по результатам плановых и внеплановых проверок.</w:t>
      </w:r>
    </w:p>
    <w:p w:rsidR="00F80C8F" w:rsidRDefault="00F80C8F" w:rsidP="002256A0">
      <w:pPr>
        <w:ind w:firstLine="540"/>
        <w:jc w:val="both"/>
      </w:pPr>
    </w:p>
    <w:p w:rsidR="00174D8E" w:rsidRDefault="00750388" w:rsidP="00174D8E">
      <w:pPr>
        <w:jc w:val="center"/>
        <w:outlineLvl w:val="1"/>
      </w:pPr>
      <w:r w:rsidRPr="00065E64">
        <w:t>3.</w:t>
      </w:r>
      <w:r w:rsidR="00F80C8F" w:rsidRPr="00065E64">
        <w:t xml:space="preserve"> Состав, последовательность и сроки выполнения</w:t>
      </w:r>
      <w:r w:rsidR="00065E64">
        <w:t xml:space="preserve"> </w:t>
      </w:r>
      <w:r w:rsidR="00F80C8F" w:rsidRPr="00065E64">
        <w:t>административных процедур, требования к порядку их</w:t>
      </w:r>
      <w:r w:rsidR="00065E64">
        <w:t xml:space="preserve"> выполнения</w:t>
      </w:r>
      <w:r w:rsidR="00174D8E">
        <w:t xml:space="preserve"> </w:t>
      </w:r>
    </w:p>
    <w:p w:rsidR="00C01D8F" w:rsidRDefault="00174D8E" w:rsidP="00174D8E">
      <w:pPr>
        <w:tabs>
          <w:tab w:val="left" w:pos="567"/>
        </w:tabs>
        <w:jc w:val="both"/>
        <w:outlineLvl w:val="1"/>
      </w:pPr>
      <w:r>
        <w:tab/>
      </w:r>
    </w:p>
    <w:p w:rsidR="00F80C8F" w:rsidRDefault="00C01D8F" w:rsidP="00174D8E">
      <w:pPr>
        <w:tabs>
          <w:tab w:val="left" w:pos="567"/>
        </w:tabs>
        <w:jc w:val="both"/>
        <w:outlineLvl w:val="1"/>
      </w:pPr>
      <w:r>
        <w:tab/>
      </w:r>
      <w:r w:rsidR="00174D8E">
        <w:t>1</w:t>
      </w:r>
      <w:r w:rsidR="008B07F6">
        <w:t>4</w:t>
      </w:r>
      <w:r w:rsidR="008F5E8D">
        <w:t xml:space="preserve">. </w:t>
      </w:r>
      <w:r w:rsidR="00F80C8F">
        <w:t>Перечень административных процедур</w:t>
      </w:r>
      <w:r w:rsidR="00F96C96">
        <w:t>:</w:t>
      </w:r>
    </w:p>
    <w:p w:rsidR="00F80C8F" w:rsidRDefault="00B96590" w:rsidP="002256A0">
      <w:pPr>
        <w:ind w:firstLine="540"/>
        <w:jc w:val="both"/>
      </w:pPr>
      <w:r>
        <w:lastRenderedPageBreak/>
        <w:t>1</w:t>
      </w:r>
      <w:r w:rsidR="008F5E8D">
        <w:t>)</w:t>
      </w:r>
      <w:r w:rsidR="00E6575F">
        <w:t xml:space="preserve"> п</w:t>
      </w:r>
      <w:r w:rsidR="00F80C8F">
        <w:t>редоставление государственной услуги включает в себя следующие административные процедуры:</w:t>
      </w:r>
    </w:p>
    <w:p w:rsidR="00F80C8F" w:rsidRDefault="00145082" w:rsidP="002256A0">
      <w:pPr>
        <w:ind w:firstLine="540"/>
        <w:jc w:val="both"/>
      </w:pPr>
      <w:r>
        <w:t>а</w:t>
      </w:r>
      <w:r w:rsidR="00F80C8F">
        <w:t>) рассмотрение заявления, других документов о предоставлении лицензии и принятие решения о предоставлении (об отказе в предоставлении) лицензии;</w:t>
      </w:r>
    </w:p>
    <w:p w:rsidR="00F80C8F" w:rsidRDefault="00145082" w:rsidP="002256A0">
      <w:pPr>
        <w:ind w:firstLine="540"/>
        <w:jc w:val="both"/>
      </w:pPr>
      <w:r>
        <w:t>б</w:t>
      </w:r>
      <w:r w:rsidR="00F80C8F">
        <w:t xml:space="preserve">) рассмотрение заявления, других документов о </w:t>
      </w:r>
      <w:r w:rsidR="004F0EBF">
        <w:t>внесении изменений в реестр лицензий</w:t>
      </w:r>
      <w:r w:rsidR="00F80C8F">
        <w:t xml:space="preserve"> и принятие решения о </w:t>
      </w:r>
      <w:r w:rsidR="004F0EBF">
        <w:t>внесении изменений</w:t>
      </w:r>
      <w:r w:rsidR="00F80C8F">
        <w:t xml:space="preserve"> (об отказе </w:t>
      </w:r>
      <w:r w:rsidR="008672F8">
        <w:t>о внесении</w:t>
      </w:r>
      <w:r w:rsidR="004F0EBF">
        <w:t xml:space="preserve"> изменений</w:t>
      </w:r>
      <w:r w:rsidR="00F80C8F">
        <w:t xml:space="preserve">) </w:t>
      </w:r>
      <w:r w:rsidR="004F0EBF">
        <w:t xml:space="preserve">в реестр </w:t>
      </w:r>
      <w:r w:rsidR="00F80C8F">
        <w:t>лицензии;</w:t>
      </w:r>
    </w:p>
    <w:p w:rsidR="00F80C8F" w:rsidRDefault="00145082" w:rsidP="002256A0">
      <w:pPr>
        <w:ind w:firstLine="540"/>
        <w:jc w:val="both"/>
      </w:pPr>
      <w:r>
        <w:t>в</w:t>
      </w:r>
      <w:r w:rsidR="00F80C8F">
        <w:t>) предоставление сведений из реестра лицензий;</w:t>
      </w:r>
    </w:p>
    <w:p w:rsidR="00CF1B51" w:rsidRDefault="00145082" w:rsidP="00CF1B51">
      <w:pPr>
        <w:ind w:firstLine="540"/>
        <w:jc w:val="both"/>
      </w:pPr>
      <w:r>
        <w:t>г</w:t>
      </w:r>
      <w:r w:rsidR="00F80C8F">
        <w:t>) прекращение действия лицензии по заявлению лицензиата.</w:t>
      </w:r>
      <w:r w:rsidR="00CF1B51">
        <w:t xml:space="preserve"> </w:t>
      </w:r>
    </w:p>
    <w:p w:rsidR="00F80C8F" w:rsidRDefault="00CF1B51" w:rsidP="00CF1B51">
      <w:pPr>
        <w:ind w:firstLine="540"/>
        <w:jc w:val="both"/>
      </w:pPr>
      <w:r>
        <w:t>15</w:t>
      </w:r>
      <w:r w:rsidR="006C64F2">
        <w:t xml:space="preserve">. </w:t>
      </w:r>
      <w:r w:rsidR="008D3B8F">
        <w:t>Рассмотрение заявления</w:t>
      </w:r>
      <w:r w:rsidR="00F80C8F">
        <w:t xml:space="preserve"> о предоставлении лицензии и принятие решения</w:t>
      </w:r>
      <w:r w:rsidR="006C64F2">
        <w:t xml:space="preserve"> </w:t>
      </w:r>
      <w:r w:rsidR="00F80C8F">
        <w:t>о предоставлении (об отказе в предоставлении) лицензии</w:t>
      </w:r>
      <w:r w:rsidR="006C64F2">
        <w:t>.</w:t>
      </w:r>
    </w:p>
    <w:p w:rsidR="00F80C8F" w:rsidRDefault="00347D6F" w:rsidP="002256A0">
      <w:pPr>
        <w:ind w:firstLine="540"/>
        <w:jc w:val="both"/>
      </w:pPr>
      <w:r>
        <w:t>1)</w:t>
      </w:r>
      <w:r w:rsidR="00E6575F">
        <w:t xml:space="preserve"> о</w:t>
      </w:r>
      <w:r w:rsidR="00F80C8F">
        <w:t xml:space="preserve">снованием для начала административной процедуры рассмотрению заявления о предоставлении лицензии и принятие решения о предоставлении (об отказе в предоставлении) лицензии является поступление в Министерство заявления </w:t>
      </w:r>
      <w:r w:rsidR="008D3B8F">
        <w:t>о предоставлении лицензии</w:t>
      </w:r>
      <w:r w:rsidR="00E6575F">
        <w:t>;</w:t>
      </w:r>
    </w:p>
    <w:p w:rsidR="00F80C8F" w:rsidRDefault="00347D6F" w:rsidP="002256A0">
      <w:pPr>
        <w:ind w:firstLine="540"/>
        <w:jc w:val="both"/>
      </w:pPr>
      <w:r>
        <w:t>2)</w:t>
      </w:r>
      <w:r w:rsidR="00E6575F">
        <w:t xml:space="preserve"> н</w:t>
      </w:r>
      <w:r w:rsidR="00F80C8F">
        <w:t xml:space="preserve">ачальник отдела лицензирования </w:t>
      </w:r>
      <w:r w:rsidR="000E55CB">
        <w:t>Министерства организует</w:t>
      </w:r>
      <w:r w:rsidR="00F80C8F">
        <w:t xml:space="preserve"> учет выполнения каждого э</w:t>
      </w:r>
      <w:r w:rsidR="00E6575F">
        <w:t>тапа административной процедуры;</w:t>
      </w:r>
    </w:p>
    <w:p w:rsidR="00605A70" w:rsidRDefault="00605A70" w:rsidP="002256A0">
      <w:pPr>
        <w:ind w:firstLine="540"/>
        <w:jc w:val="both"/>
      </w:pPr>
      <w:r>
        <w:t>3</w:t>
      </w:r>
      <w:r w:rsidRPr="00605A70">
        <w:t>) начальник отдела лицензирования Министерства в течение 1 рабочего дня с даты регистрации поступившего в Министерство заявления от соискателя лицензии назначает из числа работников отдела ответственного исполнителя по рассмотрению заявления и прилагаемых к нему документов или сведений, представленных соискателем лицензии для получения лицензии (далее - ответственный исполнитель);</w:t>
      </w:r>
    </w:p>
    <w:p w:rsidR="00F80C8F" w:rsidRDefault="00605A70" w:rsidP="002256A0">
      <w:pPr>
        <w:ind w:firstLine="540"/>
        <w:jc w:val="both"/>
      </w:pPr>
      <w:r>
        <w:t>4</w:t>
      </w:r>
      <w:r w:rsidR="00347D6F">
        <w:t>)</w:t>
      </w:r>
      <w:r w:rsidR="00E6575F">
        <w:t xml:space="preserve"> р</w:t>
      </w:r>
      <w:r w:rsidR="00F80C8F">
        <w:t>ассмотрение заявления и других документов (сведений),</w:t>
      </w:r>
      <w:r w:rsidR="007F62FE" w:rsidRPr="007F62FE">
        <w:t xml:space="preserve"> </w:t>
      </w:r>
      <w:r w:rsidR="007F62FE">
        <w:t>осуществление проверки</w:t>
      </w:r>
      <w:r w:rsidR="007F62FE" w:rsidRPr="007F62FE">
        <w:t xml:space="preserve"> полноты и достоверности содержащихся в указанных заявлении и докумен</w:t>
      </w:r>
      <w:r w:rsidR="007F62FE">
        <w:t>тах сведений, в том числе оценки</w:t>
      </w:r>
      <w:r w:rsidR="007F62FE" w:rsidRPr="007F62FE">
        <w:t xml:space="preserve"> соответствия соискателя лицензии лицензионным требованиям</w:t>
      </w:r>
      <w:r w:rsidR="007F62FE">
        <w:t>,</w:t>
      </w:r>
      <w:r w:rsidR="00F80C8F">
        <w:t xml:space="preserve"> принятие решения о предоставлении лицензии (об отказе в предоставлении), осуществляется в срок, </w:t>
      </w:r>
      <w:r w:rsidR="008433FB">
        <w:t xml:space="preserve">не превышающий </w:t>
      </w:r>
      <w:r w:rsidR="009A79F8">
        <w:t>15</w:t>
      </w:r>
      <w:r w:rsidR="008433FB">
        <w:t xml:space="preserve"> рабочих дня</w:t>
      </w:r>
      <w:r w:rsidR="008433FB" w:rsidRPr="008433FB">
        <w:t xml:space="preserve"> со дня </w:t>
      </w:r>
      <w:r w:rsidR="00196EB0">
        <w:t xml:space="preserve">приема </w:t>
      </w:r>
      <w:r w:rsidR="008433FB" w:rsidRPr="008433FB">
        <w:t xml:space="preserve">заявления о предоставлении лицензии </w:t>
      </w:r>
      <w:r w:rsidR="007F62FE" w:rsidRPr="008433FB">
        <w:t xml:space="preserve">и </w:t>
      </w:r>
      <w:r w:rsidR="007F62FE" w:rsidRPr="00196EB0">
        <w:t>прилагаемых</w:t>
      </w:r>
      <w:r w:rsidR="00196EB0" w:rsidRPr="00196EB0">
        <w:t xml:space="preserve"> к нему документов или сведений</w:t>
      </w:r>
      <w:r w:rsidR="008433FB" w:rsidRPr="008433FB">
        <w:t>, предусмотренных подпунктом 1 пункта 8 Административного регламента</w:t>
      </w:r>
      <w:r w:rsidR="005220A3">
        <w:t>,</w:t>
      </w:r>
      <w:r w:rsidR="005220A3" w:rsidRPr="005220A3">
        <w:t xml:space="preserve"> </w:t>
      </w:r>
      <w:r w:rsidR="005220A3">
        <w:t>п</w:t>
      </w:r>
      <w:r w:rsidR="005220A3" w:rsidRPr="005220A3">
        <w:t xml:space="preserve">ри намерении соискателя лицензии осуществлять медицинскую деятельность на территории закрытого административно-территориального образования срок осуществления проверки полноты и достоверности содержащихся в указанных заявлении и документах сведений, в том числе оценки соответствия соискателя лицензии лицензионным требованиям, и принятия решения о предоставлении лицензии или об отказе в ее предоставлении не превышает 20 рабочих дней со дня приема заявления о предоставлении лицензии </w:t>
      </w:r>
      <w:r w:rsidR="005220A3">
        <w:t>и прилагаемых к нему документов;</w:t>
      </w:r>
    </w:p>
    <w:p w:rsidR="00F80C8F" w:rsidRDefault="00B31C4E" w:rsidP="002256A0">
      <w:pPr>
        <w:ind w:firstLine="540"/>
        <w:jc w:val="both"/>
      </w:pPr>
      <w:bookmarkStart w:id="18" w:name="P413"/>
      <w:bookmarkStart w:id="19" w:name="P415"/>
      <w:bookmarkEnd w:id="18"/>
      <w:bookmarkEnd w:id="19"/>
      <w:r>
        <w:t>5</w:t>
      </w:r>
      <w:r w:rsidR="004059A2">
        <w:t>)</w:t>
      </w:r>
      <w:r w:rsidR="00673516">
        <w:t xml:space="preserve"> о</w:t>
      </w:r>
      <w:r w:rsidR="00F80C8F">
        <w:t xml:space="preserve">тветственный исполнитель не позднее </w:t>
      </w:r>
      <w:r w:rsidR="00FF010E">
        <w:t>3</w:t>
      </w:r>
      <w:r w:rsidR="00F80C8F">
        <w:t xml:space="preserve"> рабочих дней со дня поступления в Министерство надлежащим образом оформленного заявления о предоставлении лицензии и документов, указанных в </w:t>
      </w:r>
      <w:r w:rsidR="001A6365" w:rsidRPr="001A6365">
        <w:t>подпункте 1</w:t>
      </w:r>
      <w:r w:rsidR="006F0831">
        <w:t xml:space="preserve"> </w:t>
      </w:r>
      <w:r w:rsidR="001A6365" w:rsidRPr="001A6365">
        <w:t xml:space="preserve">пункта 8 </w:t>
      </w:r>
      <w:r w:rsidR="001A6365">
        <w:t>Административного</w:t>
      </w:r>
      <w:r w:rsidR="00F80C8F">
        <w:t xml:space="preserve"> регламента, осуществляет проверку полноты и достоверности представленных в них сведений, с целью оценки:</w:t>
      </w:r>
    </w:p>
    <w:p w:rsidR="00F80C8F" w:rsidRDefault="00AE5498" w:rsidP="002256A0">
      <w:pPr>
        <w:ind w:firstLine="540"/>
        <w:jc w:val="both"/>
      </w:pPr>
      <w:r>
        <w:lastRenderedPageBreak/>
        <w:t>а</w:t>
      </w:r>
      <w:r w:rsidR="00F80C8F">
        <w:t xml:space="preserve">) согласованности информации между отдельными документами, указанными в </w:t>
      </w:r>
      <w:r w:rsidR="001A6365" w:rsidRPr="001A6365">
        <w:t>подпункте 1</w:t>
      </w:r>
      <w:r w:rsidR="00882D35">
        <w:t xml:space="preserve"> </w:t>
      </w:r>
      <w:r w:rsidR="001A6365" w:rsidRPr="001A6365">
        <w:t xml:space="preserve">пункта 8 </w:t>
      </w:r>
      <w:r w:rsidR="001A6365">
        <w:t>Административного</w:t>
      </w:r>
      <w:r w:rsidR="00F80C8F">
        <w:t xml:space="preserve"> регламента;</w:t>
      </w:r>
    </w:p>
    <w:p w:rsidR="00F80C8F" w:rsidRDefault="00AE5498" w:rsidP="002256A0">
      <w:pPr>
        <w:ind w:firstLine="540"/>
        <w:jc w:val="both"/>
      </w:pPr>
      <w:r>
        <w:t>б</w:t>
      </w:r>
      <w:r w:rsidR="00F80C8F">
        <w:t>) соответствие сведениям о соискателе лицензии, полученным Министерством путем межведомственного информационного взаимодействия:</w:t>
      </w:r>
    </w:p>
    <w:p w:rsidR="00F80C8F" w:rsidRDefault="00F80C8F" w:rsidP="002256A0">
      <w:pPr>
        <w:ind w:firstLine="540"/>
        <w:jc w:val="both"/>
      </w:pPr>
      <w:r>
        <w:t xml:space="preserve"> от ФНС России - сведения о соискателе лицензии, содержащиеся в Едином государственном реестре юридических лиц;</w:t>
      </w:r>
    </w:p>
    <w:p w:rsidR="00F80C8F" w:rsidRDefault="00F80C8F" w:rsidP="002256A0">
      <w:pPr>
        <w:ind w:firstLine="540"/>
        <w:jc w:val="both"/>
      </w:pPr>
      <w:r>
        <w:t xml:space="preserve">от Росреестра - сведения, подтверждающие наличие у соискателя лицензии на праве собственности или на ином законном основании помещений, необходимых для осуществления медицинской деятельности (на объекты недвижимости, права на которые зарегистрированы </w:t>
      </w:r>
      <w:r w:rsidR="00997DFF">
        <w:t>в Едином государственном реестре</w:t>
      </w:r>
      <w:r>
        <w:t xml:space="preserve"> прав на недвижимое имущество и сделок с ним);</w:t>
      </w:r>
    </w:p>
    <w:p w:rsidR="005B5FBC" w:rsidRDefault="00F80C8F" w:rsidP="002256A0">
      <w:pPr>
        <w:ind w:firstLine="540"/>
        <w:jc w:val="both"/>
      </w:pPr>
      <w:r>
        <w:t xml:space="preserve"> от Казначейства России - сведения об уплате государственной пошлины за предоставление лицензии;</w:t>
      </w:r>
    </w:p>
    <w:p w:rsidR="00F80C8F" w:rsidRDefault="00F80C8F" w:rsidP="002256A0">
      <w:pPr>
        <w:ind w:firstLine="540"/>
        <w:jc w:val="both"/>
      </w:pPr>
      <w:r>
        <w:t xml:space="preserve"> от Росздравнадзора - сведения о сведения о государственной регистрации медицинских изделий (оборудования, аппаратов, приборов, инструментов), необходимых для выполнения соискателем ли</w:t>
      </w:r>
      <w:r w:rsidR="00673516">
        <w:t>цензии заявленных работ (услуг);</w:t>
      </w:r>
    </w:p>
    <w:p w:rsidR="00F80C8F" w:rsidRDefault="00F80C8F" w:rsidP="002256A0">
      <w:pPr>
        <w:ind w:firstLine="540"/>
        <w:jc w:val="both"/>
      </w:pPr>
      <w:r>
        <w:t>от Роспотребнадзора - сведения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w:t>
      </w:r>
      <w:r w:rsidR="00673516">
        <w:t>цензии заявленных работ (услуг);</w:t>
      </w:r>
    </w:p>
    <w:p w:rsidR="00DC7856" w:rsidRDefault="005D4ADB" w:rsidP="002256A0">
      <w:pPr>
        <w:ind w:firstLine="540"/>
        <w:jc w:val="both"/>
      </w:pPr>
      <w:r>
        <w:t>6</w:t>
      </w:r>
      <w:r w:rsidR="00DC7856" w:rsidRPr="00DC7856">
        <w:t>) приказ Министерства о проведении оценки соответствия соискателя лицензии лицензионным требованиям, согласованный с начальником отдела лицензирования Министерства, подписывается Министром, Заместителем министра;</w:t>
      </w:r>
    </w:p>
    <w:p w:rsidR="00F80C8F" w:rsidRDefault="00FF010E" w:rsidP="002256A0">
      <w:pPr>
        <w:ind w:firstLine="540"/>
        <w:jc w:val="both"/>
      </w:pPr>
      <w:r>
        <w:t>7</w:t>
      </w:r>
      <w:r w:rsidR="00BE510F">
        <w:t>)</w:t>
      </w:r>
      <w:r w:rsidR="000B2DB0">
        <w:t xml:space="preserve"> п</w:t>
      </w:r>
      <w:r w:rsidR="00F80C8F">
        <w:t xml:space="preserve">о результатам </w:t>
      </w:r>
      <w:r w:rsidRPr="00FF010E">
        <w:t>проверки полноты и достоверности содержащихся в указанных заявлении и документах сведений, в том числе оценки соответствия соискателя лицензии лицензионным требованиям</w:t>
      </w:r>
      <w:r w:rsidR="00F80C8F">
        <w:t xml:space="preserve"> ответстве</w:t>
      </w:r>
      <w:r w:rsidR="000B2DB0">
        <w:t>нный исполнитель составляет акт;</w:t>
      </w:r>
    </w:p>
    <w:p w:rsidR="00236471" w:rsidRDefault="00236471" w:rsidP="00236471">
      <w:pPr>
        <w:ind w:firstLine="540"/>
        <w:jc w:val="both"/>
      </w:pPr>
      <w:r>
        <w:t>8) в случае, если по результатам оценки</w:t>
      </w:r>
      <w:r w:rsidRPr="00236471">
        <w:t xml:space="preserve"> соответствия соискателя лицензии лицензионным требованиям</w:t>
      </w:r>
      <w:r>
        <w:t xml:space="preserve">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 п</w:t>
      </w:r>
      <w:r w:rsidRPr="00236471">
        <w:t xml:space="preserve">росьба, предусмотренная </w:t>
      </w:r>
      <w:r>
        <w:t>данным пунктом</w:t>
      </w:r>
      <w:r w:rsidRPr="00236471">
        <w:t xml:space="preserve">,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w:t>
      </w:r>
      <w:r w:rsidRPr="00236471">
        <w:lastRenderedPageBreak/>
        <w:t>заявления о предоставлении лицензии до принятия решения о предоставлении лицензии или об отк</w:t>
      </w:r>
      <w:r w:rsidR="00B8704E">
        <w:t>азе в ее предоставлении;</w:t>
      </w:r>
    </w:p>
    <w:p w:rsidR="00F80C8F" w:rsidRDefault="00575BA6" w:rsidP="002256A0">
      <w:pPr>
        <w:ind w:firstLine="540"/>
        <w:jc w:val="both"/>
      </w:pPr>
      <w:r>
        <w:t>9</w:t>
      </w:r>
      <w:r w:rsidR="009443A5">
        <w:t>)</w:t>
      </w:r>
      <w:r w:rsidR="000B2DB0">
        <w:t xml:space="preserve"> </w:t>
      </w:r>
      <w:r w:rsidR="00E93BF2">
        <w:t xml:space="preserve">ответственный исполнитель, </w:t>
      </w:r>
      <w:r w:rsidR="00F80C8F">
        <w:t xml:space="preserve">с учетом результатов проверки полноты и достоверности представленных сведений и </w:t>
      </w:r>
      <w:r w:rsidR="0039367B" w:rsidRPr="0039367B">
        <w:t>оценки соответствия соискателя лицензии лицензионным требованиям</w:t>
      </w:r>
      <w:r w:rsidR="00E93BF2">
        <w:t>,</w:t>
      </w:r>
      <w:r w:rsidR="00F80C8F">
        <w:t xml:space="preserve"> готовит проект приказа:</w:t>
      </w:r>
    </w:p>
    <w:p w:rsidR="00F80C8F" w:rsidRDefault="00AD0F02" w:rsidP="002256A0">
      <w:pPr>
        <w:ind w:firstLine="540"/>
        <w:jc w:val="both"/>
      </w:pPr>
      <w:r>
        <w:t>а</w:t>
      </w:r>
      <w:r w:rsidR="00F80C8F">
        <w:t xml:space="preserve">) о предоставлении лицензии - в случае отсутствия оснований, установленных </w:t>
      </w:r>
      <w:r w:rsidR="002432A8">
        <w:t>пунктом</w:t>
      </w:r>
      <w:r w:rsidR="00F80C8F">
        <w:t xml:space="preserve"> </w:t>
      </w:r>
      <w:r w:rsidR="002432A8">
        <w:t>10</w:t>
      </w:r>
      <w:r w:rsidR="00F80C8F">
        <w:t xml:space="preserve"> Административного регламента;</w:t>
      </w:r>
    </w:p>
    <w:p w:rsidR="00F80C8F" w:rsidRPr="00FE451B" w:rsidRDefault="00AD0F02" w:rsidP="002256A0">
      <w:pPr>
        <w:ind w:firstLine="540"/>
        <w:jc w:val="both"/>
      </w:pPr>
      <w:r>
        <w:t>б</w:t>
      </w:r>
      <w:r w:rsidR="00F80C8F">
        <w:t xml:space="preserve">) об отказе в предоставлении лицензии - в случае наличия оснований, установленных </w:t>
      </w:r>
      <w:r w:rsidR="007C32EE">
        <w:t>пунктом 10</w:t>
      </w:r>
      <w:r w:rsidR="00FE451B" w:rsidRPr="00FE451B">
        <w:t xml:space="preserve"> Административного</w:t>
      </w:r>
      <w:r w:rsidR="000B2DB0">
        <w:t xml:space="preserve"> регламента;</w:t>
      </w:r>
    </w:p>
    <w:p w:rsidR="00F80C8F" w:rsidRDefault="00D134AC" w:rsidP="002256A0">
      <w:pPr>
        <w:ind w:firstLine="540"/>
        <w:jc w:val="both"/>
      </w:pPr>
      <w:r>
        <w:t>10</w:t>
      </w:r>
      <w:r w:rsidR="00340212">
        <w:t>)</w:t>
      </w:r>
      <w:r w:rsidR="000B2DB0">
        <w:t xml:space="preserve"> п</w:t>
      </w:r>
      <w:r w:rsidR="00F80C8F">
        <w:t>роект приказа, заявление и прилагаемые к нему документы для предостав</w:t>
      </w:r>
      <w:r w:rsidR="00FB012E">
        <w:t>ления лицензии рассматриваются М</w:t>
      </w:r>
      <w:r w:rsidR="00F80C8F">
        <w:t>инистром здравоохранения Камчатского края, Заместителем министра здравоохранения Камчатского края с целью принятия решения о предоставлении лицензии либо об о</w:t>
      </w:r>
      <w:r w:rsidR="000B2DB0">
        <w:t>тказе в предоставлении лицензии;</w:t>
      </w:r>
    </w:p>
    <w:p w:rsidR="00F80C8F" w:rsidRDefault="00A8402C" w:rsidP="002256A0">
      <w:pPr>
        <w:ind w:firstLine="540"/>
        <w:jc w:val="both"/>
      </w:pPr>
      <w:r>
        <w:t>11</w:t>
      </w:r>
      <w:r w:rsidR="00340212">
        <w:t>)</w:t>
      </w:r>
      <w:r w:rsidR="000B2DB0">
        <w:t xml:space="preserve"> п</w:t>
      </w:r>
      <w:r w:rsidR="00F80C8F">
        <w:t>риказ Министерства о предост</w:t>
      </w:r>
      <w:r w:rsidR="005A2262">
        <w:t>авлении лицензии подписывае</w:t>
      </w:r>
      <w:r w:rsidR="001410C5">
        <w:t>тся М</w:t>
      </w:r>
      <w:r w:rsidR="00F80C8F">
        <w:t xml:space="preserve">инистром, Заместителем министра здравоохранения Камчатского </w:t>
      </w:r>
      <w:r>
        <w:t>края, решение</w:t>
      </w:r>
      <w:r w:rsidRPr="00A8402C">
        <w:t xml:space="preserve">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w:t>
      </w:r>
      <w:r>
        <w:t>аписи о предоставлении лицензии</w:t>
      </w:r>
      <w:r w:rsidR="000B2DB0">
        <w:t>;</w:t>
      </w:r>
    </w:p>
    <w:p w:rsidR="00F80C8F" w:rsidRDefault="000D3C77" w:rsidP="002256A0">
      <w:pPr>
        <w:ind w:firstLine="540"/>
        <w:jc w:val="both"/>
      </w:pPr>
      <w:r>
        <w:t>12</w:t>
      </w:r>
      <w:r w:rsidR="004C5038">
        <w:t>)</w:t>
      </w:r>
      <w:r w:rsidR="000B2DB0">
        <w:t xml:space="preserve"> п</w:t>
      </w:r>
      <w:r w:rsidR="00F80C8F">
        <w:t xml:space="preserve">риказ </w:t>
      </w:r>
      <w:r w:rsidR="00E009B1">
        <w:t xml:space="preserve">Министерства </w:t>
      </w:r>
      <w:r w:rsidR="00F80C8F">
        <w:t xml:space="preserve">о предоставлении лицензии </w:t>
      </w:r>
      <w:r w:rsidR="00E009B1">
        <w:t>должен</w:t>
      </w:r>
      <w:r w:rsidR="00F80C8F">
        <w:t xml:space="preserve"> содержать:</w:t>
      </w:r>
    </w:p>
    <w:p w:rsidR="00F80C8F" w:rsidRDefault="00486A77" w:rsidP="002256A0">
      <w:pPr>
        <w:ind w:firstLine="540"/>
        <w:jc w:val="both"/>
      </w:pPr>
      <w:r>
        <w:t>а</w:t>
      </w:r>
      <w:r w:rsidR="00F80C8F">
        <w:t>) наименование лицензирующего органа - Министерство здравоохранения Камчатского края;</w:t>
      </w:r>
    </w:p>
    <w:p w:rsidR="00F80C8F" w:rsidRDefault="00486A77" w:rsidP="002256A0">
      <w:pPr>
        <w:ind w:firstLine="540"/>
        <w:jc w:val="both"/>
      </w:pPr>
      <w:r>
        <w:t>б</w:t>
      </w:r>
      <w:r w:rsidR="00F80C8F">
        <w:t>) полное и (в случае, если имеется) сокращенное наименование, в том числе фирменное наименование, организационно-правовую форму юридического лица, адрес его места нахождения, государственный регистрационный номер записи о создании юридического лица, адреса мест осуществления лицензируемого вида деятельности;</w:t>
      </w:r>
    </w:p>
    <w:p w:rsidR="00F80C8F" w:rsidRDefault="00486A77" w:rsidP="002256A0">
      <w:pPr>
        <w:ind w:firstLine="540"/>
        <w:jc w:val="both"/>
      </w:pPr>
      <w:r>
        <w:t>в</w:t>
      </w:r>
      <w:r w:rsidR="00F80C8F">
        <w:t>) идентификационный номер налогоплательщика;</w:t>
      </w:r>
    </w:p>
    <w:p w:rsidR="00F50862" w:rsidRDefault="00486A77" w:rsidP="002256A0">
      <w:pPr>
        <w:ind w:firstLine="540"/>
        <w:jc w:val="both"/>
      </w:pPr>
      <w:r>
        <w:t>г</w:t>
      </w:r>
      <w:r w:rsidR="00F80C8F">
        <w:t xml:space="preserve">) </w:t>
      </w:r>
      <w:r w:rsidR="00F50862" w:rsidRPr="00F50862">
        <w:t>лицензируемый вид деятельности - медицинская деятельность (за исключением медицинских организаций, подведомственных федеральным органам исполнительной власти), с указанием работ (услуг), составляющих медицинскую деятельность, которые соискатель лицензии намерен осуществлять, указанные в соответствии с Перечнем работ (услуг), составляющих медицинскую деятельность, предусмотренным приложением к Положению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утвержденному Постановлением Правительства Российской</w:t>
      </w:r>
      <w:r w:rsidR="00F50862">
        <w:t xml:space="preserve"> Федерации от 01.06.2021 № 852;</w:t>
      </w:r>
    </w:p>
    <w:p w:rsidR="00F80C8F" w:rsidRDefault="00486A77" w:rsidP="002256A0">
      <w:pPr>
        <w:ind w:firstLine="540"/>
        <w:jc w:val="both"/>
      </w:pPr>
      <w:r>
        <w:t>д</w:t>
      </w:r>
      <w:r w:rsidR="00F80C8F">
        <w:t>) номер и дату регистрации лицензии;</w:t>
      </w:r>
    </w:p>
    <w:p w:rsidR="00F80C8F" w:rsidRDefault="00486A77" w:rsidP="002256A0">
      <w:pPr>
        <w:ind w:firstLine="540"/>
        <w:jc w:val="both"/>
      </w:pPr>
      <w:r>
        <w:t>е</w:t>
      </w:r>
      <w:r w:rsidR="000B2DB0">
        <w:t>) номер и дату приказа;</w:t>
      </w:r>
    </w:p>
    <w:p w:rsidR="00A00384" w:rsidRDefault="00A00384" w:rsidP="002256A0">
      <w:pPr>
        <w:ind w:firstLine="540"/>
        <w:jc w:val="both"/>
      </w:pPr>
      <w:r>
        <w:lastRenderedPageBreak/>
        <w:t>13) в</w:t>
      </w:r>
      <w:r w:rsidRPr="00A00384">
        <w:t xml:space="preserve">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852915" w:rsidRDefault="006E23C0" w:rsidP="002256A0">
      <w:pPr>
        <w:ind w:firstLine="540"/>
        <w:jc w:val="both"/>
      </w:pPr>
      <w:r>
        <w:t>14</w:t>
      </w:r>
      <w:r w:rsidR="0099071D">
        <w:t>)</w:t>
      </w:r>
      <w:r w:rsidR="00F80C8F">
        <w:t xml:space="preserve"> </w:t>
      </w:r>
      <w:r w:rsidR="00B215D6">
        <w:t>в</w:t>
      </w:r>
      <w:r w:rsidR="00B215D6" w:rsidRPr="00B215D6">
        <w:t xml:space="preserve"> течение </w:t>
      </w:r>
      <w:r w:rsidR="00B215D6">
        <w:t>1</w:t>
      </w:r>
      <w:r w:rsidR="00B215D6" w:rsidRPr="00B215D6">
        <w:t xml:space="preserve">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w:t>
      </w:r>
      <w:r w:rsidR="00B215D6">
        <w:t>оммуникационной сети «Интернет»,</w:t>
      </w:r>
      <w:r w:rsidR="00B215D6" w:rsidRPr="00B215D6">
        <w:t xml:space="preserve"> уведомление о предоставлении лицензии может быть направлено на адрес электронной почты лицензиата, указанный в заявлении о предоставлении ли</w:t>
      </w:r>
      <w:r w:rsidR="00852915">
        <w:t>цензии, в</w:t>
      </w:r>
      <w:r w:rsidR="00B215D6" w:rsidRPr="00B215D6">
        <w:t xml:space="preserve"> случае представления соискателем лицензии заявления о предоставлении лицензии и прилагаемых к нему документов в форме электронных документов  с использованием </w:t>
      </w:r>
      <w:r w:rsidR="00852915">
        <w:t>ЕПГУ</w:t>
      </w:r>
      <w:r w:rsidR="00B215D6" w:rsidRPr="00B215D6">
        <w:t xml:space="preserve">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w:t>
      </w:r>
    </w:p>
    <w:p w:rsidR="00F80C8F" w:rsidRDefault="00643061" w:rsidP="002256A0">
      <w:pPr>
        <w:ind w:firstLine="540"/>
        <w:jc w:val="both"/>
      </w:pPr>
      <w:r>
        <w:t>15</w:t>
      </w:r>
      <w:r w:rsidR="001965E6" w:rsidRPr="00643061">
        <w:t>)</w:t>
      </w:r>
      <w:r w:rsidR="00D878A7" w:rsidRPr="00643061">
        <w:t xml:space="preserve"> в</w:t>
      </w:r>
      <w:r w:rsidR="00F80C8F" w:rsidRPr="00643061">
        <w:t xml:space="preserve"> случае подготовки проекта приказа Министерства об отказе в предоставлении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(лицензиата) лицензионным требованиям, реквизиты ак</w:t>
      </w:r>
      <w:r w:rsidR="00D878A7" w:rsidRPr="00643061">
        <w:t>та проверки соискателя лицензии;</w:t>
      </w:r>
    </w:p>
    <w:p w:rsidR="00F80C8F" w:rsidRDefault="00EE28B4" w:rsidP="002256A0">
      <w:pPr>
        <w:ind w:firstLine="540"/>
        <w:jc w:val="both"/>
      </w:pPr>
      <w:r w:rsidRPr="00BC58C3">
        <w:t>16</w:t>
      </w:r>
      <w:r w:rsidR="001965E6" w:rsidRPr="00BC58C3">
        <w:t>)</w:t>
      </w:r>
      <w:r w:rsidR="00D878A7" w:rsidRPr="00BC58C3">
        <w:t xml:space="preserve"> в</w:t>
      </w:r>
      <w:r w:rsidR="00F80C8F" w:rsidRPr="00BC58C3">
        <w:t xml:space="preserve"> течение 3 рабочих дней со дня подписания приказа Министерства об отказе в предоставлении </w:t>
      </w:r>
      <w:r w:rsidR="00E61CE3" w:rsidRPr="00BC58C3">
        <w:t>лицензии ответственный</w:t>
      </w:r>
      <w:r w:rsidR="00F80C8F" w:rsidRPr="00BC58C3">
        <w:t xml:space="preserve"> исполнитель </w:t>
      </w:r>
      <w:r w:rsidR="0052700F" w:rsidRPr="00BC58C3">
        <w:t>направляет</w:t>
      </w:r>
      <w:r w:rsidR="00F80C8F" w:rsidRPr="00BC58C3">
        <w:t xml:space="preserve"> соискателю лицензии (лицензиату) </w:t>
      </w:r>
      <w:r w:rsidR="0052700F" w:rsidRPr="00BC58C3">
        <w:t>в форме электронного документа, подписанного усиленной квалифицированной электронной подписью уведомление об отказе в предоставлении лицензии</w:t>
      </w:r>
      <w:r w:rsidR="008B477D" w:rsidRPr="00BC58C3">
        <w:t xml:space="preserve"> (далее - уведомление об отказе)</w:t>
      </w:r>
      <w:r w:rsidR="00145E00">
        <w:t>, в</w:t>
      </w:r>
      <w:r w:rsidR="00F80C8F" w:rsidRPr="00BC58C3">
        <w:t xml:space="preserve"> уведомлении об отказе указываются мотивированные обоснования причин отказа со ссылкой на конкретные положения</w:t>
      </w:r>
      <w:r w:rsidR="00F80C8F">
        <w:t xml:space="preserve"> нормативных правовых актов и иных документов, являющихся основанием такого отказа. Если причиной отказа является установленное в ходе внеплановой выездной проверки на соответствие соискателя лицензии лицензионным требованиям, указ</w:t>
      </w:r>
      <w:r w:rsidR="00D878A7">
        <w:t>ываются реквизиты акта проверки;</w:t>
      </w:r>
    </w:p>
    <w:p w:rsidR="009126BC" w:rsidRDefault="00265281" w:rsidP="009126BC">
      <w:pPr>
        <w:ind w:firstLine="540"/>
        <w:jc w:val="both"/>
      </w:pPr>
      <w:r>
        <w:t>17</w:t>
      </w:r>
      <w:r w:rsidR="00FF010E" w:rsidRPr="00FF010E">
        <w:t>) соискатель лицензии вправе отозвать заявление о предоставлении лицензии до принятия лицензирующим органом решения о предоставлении лицензии ил</w:t>
      </w:r>
      <w:r>
        <w:t>и об отказе в ее предоставлении.</w:t>
      </w:r>
      <w:r w:rsidR="009126BC">
        <w:t xml:space="preserve"> </w:t>
      </w:r>
    </w:p>
    <w:p w:rsidR="00F80C8F" w:rsidRDefault="00775892" w:rsidP="009126BC">
      <w:pPr>
        <w:ind w:firstLine="540"/>
        <w:jc w:val="both"/>
      </w:pPr>
      <w:r>
        <w:t>16</w:t>
      </w:r>
      <w:r w:rsidR="0016533A">
        <w:t xml:space="preserve">. </w:t>
      </w:r>
      <w:r w:rsidR="00F80C8F">
        <w:t>Рассмотрение заявления, других документов</w:t>
      </w:r>
      <w:r w:rsidR="0016533A">
        <w:t xml:space="preserve"> </w:t>
      </w:r>
      <w:r w:rsidR="00F80C8F">
        <w:t xml:space="preserve">о </w:t>
      </w:r>
      <w:r w:rsidR="004621FB">
        <w:t>внесении изменений в реестр лицензий</w:t>
      </w:r>
      <w:r w:rsidR="00F80C8F">
        <w:t xml:space="preserve"> и принятие решения о</w:t>
      </w:r>
      <w:r w:rsidR="0016533A">
        <w:t xml:space="preserve"> </w:t>
      </w:r>
      <w:r w:rsidR="004621FB">
        <w:t>внесении изменений в реестр лицензий</w:t>
      </w:r>
      <w:r w:rsidR="00F80C8F">
        <w:t xml:space="preserve"> (об </w:t>
      </w:r>
      <w:r w:rsidR="009126BC">
        <w:t>отказе</w:t>
      </w:r>
      <w:r w:rsidR="00234462">
        <w:t xml:space="preserve"> о</w:t>
      </w:r>
      <w:r w:rsidR="009126BC">
        <w:t xml:space="preserve"> внесении</w:t>
      </w:r>
      <w:r w:rsidR="00DA15D5">
        <w:t xml:space="preserve"> изменений в реестр лицензий</w:t>
      </w:r>
      <w:r w:rsidR="004621FB">
        <w:t>):</w:t>
      </w:r>
    </w:p>
    <w:p w:rsidR="00F80C8F" w:rsidRDefault="00CE2FAE" w:rsidP="002256A0">
      <w:pPr>
        <w:ind w:firstLine="540"/>
        <w:jc w:val="both"/>
      </w:pPr>
      <w:r>
        <w:t>1)</w:t>
      </w:r>
      <w:r w:rsidR="00F86060">
        <w:t xml:space="preserve"> о</w:t>
      </w:r>
      <w:r w:rsidR="00F80C8F">
        <w:t xml:space="preserve">снованием для начала административной процедуры по рассмотрению заявления, других документов о </w:t>
      </w:r>
      <w:r w:rsidR="008A5DBF">
        <w:t>внесении изменений в реестр лицензий</w:t>
      </w:r>
      <w:r w:rsidR="00F80C8F">
        <w:t xml:space="preserve"> и принятие решения о </w:t>
      </w:r>
      <w:r w:rsidR="00D67E51">
        <w:t>внесении изменений в реестр лицензий</w:t>
      </w:r>
      <w:r w:rsidR="00F80C8F">
        <w:t xml:space="preserve"> (об отказе </w:t>
      </w:r>
      <w:r w:rsidR="00D67E51">
        <w:t>о внесении имений в реестр лицензий</w:t>
      </w:r>
      <w:r w:rsidR="00F80C8F">
        <w:t>) является пост</w:t>
      </w:r>
      <w:r w:rsidR="00E44384">
        <w:t>упление в Министерство заявление</w:t>
      </w:r>
      <w:r w:rsidR="00F80C8F">
        <w:t xml:space="preserve"> </w:t>
      </w:r>
      <w:r w:rsidR="00E44384">
        <w:t>о внесении изменений в реестр лицензий</w:t>
      </w:r>
      <w:r w:rsidR="00F86060">
        <w:t>;</w:t>
      </w:r>
    </w:p>
    <w:p w:rsidR="00F80C8F" w:rsidRDefault="00325C23" w:rsidP="002256A0">
      <w:pPr>
        <w:ind w:firstLine="540"/>
        <w:jc w:val="both"/>
      </w:pPr>
      <w:r>
        <w:lastRenderedPageBreak/>
        <w:t>2)</w:t>
      </w:r>
      <w:r w:rsidR="00F86060">
        <w:t xml:space="preserve"> з</w:t>
      </w:r>
      <w:r w:rsidR="00F80C8F">
        <w:t xml:space="preserve">аявление </w:t>
      </w:r>
      <w:r w:rsidR="008E7DB5">
        <w:t xml:space="preserve">о </w:t>
      </w:r>
      <w:r w:rsidR="008E7DB5" w:rsidRPr="00D67E51">
        <w:t>внесении</w:t>
      </w:r>
      <w:r w:rsidR="00D67E51" w:rsidRPr="00D67E51">
        <w:t xml:space="preserve"> изменений в реестр лицензий </w:t>
      </w:r>
      <w:r w:rsidR="00F80C8F">
        <w:t>подается в случаях реорганизации юридического лица в форме преобразования, изменения его наимен</w:t>
      </w:r>
      <w:r w:rsidR="00F86060">
        <w:t>ования, адреса места нахождения;</w:t>
      </w:r>
    </w:p>
    <w:p w:rsidR="00F80C8F" w:rsidRDefault="008E7DB5" w:rsidP="002256A0">
      <w:pPr>
        <w:ind w:firstLine="540"/>
        <w:jc w:val="both"/>
      </w:pPr>
      <w:r>
        <w:t>3</w:t>
      </w:r>
      <w:r w:rsidR="003C5704">
        <w:t>)</w:t>
      </w:r>
      <w:r w:rsidR="00F86060">
        <w:t xml:space="preserve"> в</w:t>
      </w:r>
      <w:r w:rsidR="00A3239E">
        <w:t xml:space="preserve"> </w:t>
      </w:r>
      <w:r w:rsidR="00F80C8F">
        <w:t>случае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w:t>
      </w:r>
      <w:r w:rsidR="00F86060">
        <w:t xml:space="preserve"> один и тот же вид деятельности;</w:t>
      </w:r>
    </w:p>
    <w:p w:rsidR="00F80C8F" w:rsidRDefault="008E7DB5" w:rsidP="002256A0">
      <w:pPr>
        <w:ind w:firstLine="540"/>
        <w:jc w:val="both"/>
      </w:pPr>
      <w:r>
        <w:t>4</w:t>
      </w:r>
      <w:r w:rsidR="003C5704">
        <w:t>)</w:t>
      </w:r>
      <w:r w:rsidR="00F86060">
        <w:t xml:space="preserve"> д</w:t>
      </w:r>
      <w:r w:rsidR="00F80C8F">
        <w:t xml:space="preserve">ля </w:t>
      </w:r>
      <w:r>
        <w:t>внесения изменений в реестр лицензий</w:t>
      </w:r>
      <w:r w:rsidR="00F80C8F">
        <w:t xml:space="preserve"> лицензиат, его правопреемник или иное предусмотренное федеральным законом лицо </w:t>
      </w:r>
      <w:r>
        <w:t xml:space="preserve">направляет в Министерство </w:t>
      </w:r>
      <w:r w:rsidR="00F80C8F">
        <w:t xml:space="preserve">заявление о </w:t>
      </w:r>
      <w:r>
        <w:t>внесении изменений в реестр лицензий</w:t>
      </w:r>
      <w:r w:rsidR="009144BF" w:rsidRPr="009144BF">
        <w:t xml:space="preserve"> и документы, предусмотренные подпунктами 2-5 пункта 8 Административного регламента;</w:t>
      </w:r>
    </w:p>
    <w:p w:rsidR="00F80C8F" w:rsidRDefault="009144BF" w:rsidP="002256A0">
      <w:pPr>
        <w:ind w:firstLine="540"/>
        <w:jc w:val="both"/>
      </w:pPr>
      <w:r>
        <w:t>5</w:t>
      </w:r>
      <w:r w:rsidR="006059B7">
        <w:t>)</w:t>
      </w:r>
      <w:r w:rsidR="00F86060">
        <w:t xml:space="preserve"> </w:t>
      </w:r>
      <w:r w:rsidR="00ED2B5E">
        <w:t>документы, поступившие</w:t>
      </w:r>
      <w:r w:rsidR="00F80C8F">
        <w:t xml:space="preserve"> от лицензиата, регистрируются должностным лицом Министерства в </w:t>
      </w:r>
      <w:r w:rsidR="00B956A3" w:rsidRPr="00B956A3">
        <w:t xml:space="preserve">день поступления заявления, случае поступления заявления в нерабочие и праздничные дни - не позднее рабочего дня, следующего за </w:t>
      </w:r>
      <w:r w:rsidR="00B956A3">
        <w:t>нерабочими и праздничными днями</w:t>
      </w:r>
      <w:r w:rsidR="00EE5580">
        <w:t xml:space="preserve">, </w:t>
      </w:r>
      <w:r w:rsidR="00F86060">
        <w:t>к</w:t>
      </w:r>
      <w:r w:rsidR="00F80C8F">
        <w:t xml:space="preserve">онтроль ведения учета поступивших документов осуществляет начальник отдела лицензирования </w:t>
      </w:r>
      <w:r w:rsidR="00F86060">
        <w:t>Министерства;</w:t>
      </w:r>
    </w:p>
    <w:p w:rsidR="00F80C8F" w:rsidRDefault="00F902EE" w:rsidP="002256A0">
      <w:pPr>
        <w:ind w:firstLine="540"/>
        <w:jc w:val="both"/>
      </w:pPr>
      <w:r>
        <w:t>6</w:t>
      </w:r>
      <w:r w:rsidR="006059B7" w:rsidRPr="005B47AC">
        <w:t>)</w:t>
      </w:r>
      <w:r w:rsidR="005B47AC">
        <w:t xml:space="preserve"> д</w:t>
      </w:r>
      <w:r w:rsidR="00F80C8F" w:rsidRPr="005B47AC">
        <w:t>окументы, представляемые в Министерство с использованием информационно-коммуникационных технологий (в электронной форме), в том числе с использованием</w:t>
      </w:r>
      <w:r w:rsidR="00F80C8F">
        <w:t xml:space="preserve"> ЕПГУ/РПГУ, должны быть заверены в порядке, установленном законодательством Российской Федерации, регулирующим отношения в област</w:t>
      </w:r>
      <w:r w:rsidR="005B47AC">
        <w:t>и электронного документооборота;</w:t>
      </w:r>
    </w:p>
    <w:p w:rsidR="00F80C8F" w:rsidRDefault="00F902EE" w:rsidP="002256A0">
      <w:pPr>
        <w:ind w:firstLine="540"/>
        <w:jc w:val="both"/>
      </w:pPr>
      <w:r>
        <w:t>7</w:t>
      </w:r>
      <w:r w:rsidR="006C306C">
        <w:t>)</w:t>
      </w:r>
      <w:r w:rsidR="006E0BE8">
        <w:t xml:space="preserve"> п</w:t>
      </w:r>
      <w:r w:rsidR="00F80C8F">
        <w:t xml:space="preserve">ри </w:t>
      </w:r>
      <w:r w:rsidR="00A95B88">
        <w:t>внесении изменений в реестр лицензий</w:t>
      </w:r>
      <w:r w:rsidR="00F80C8F">
        <w:t xml:space="preserve"> не допускается требовать от заявителя представления каких-либо документов, кроме предусмотренных </w:t>
      </w:r>
      <w:r w:rsidR="00EE5580">
        <w:t>подпунктами 2-5</w:t>
      </w:r>
      <w:r w:rsidR="0019726B" w:rsidRPr="0019726B">
        <w:t xml:space="preserve"> пункта 8</w:t>
      </w:r>
      <w:r w:rsidR="006E0BE8">
        <w:t xml:space="preserve"> Административного регламента;</w:t>
      </w:r>
    </w:p>
    <w:p w:rsidR="00F80C8F" w:rsidRDefault="009160A8" w:rsidP="002256A0">
      <w:pPr>
        <w:ind w:firstLine="540"/>
        <w:jc w:val="both"/>
      </w:pPr>
      <w:r>
        <w:t>8</w:t>
      </w:r>
      <w:r w:rsidR="006C306C">
        <w:t>)</w:t>
      </w:r>
      <w:r w:rsidR="006E0BE8">
        <w:t xml:space="preserve"> р</w:t>
      </w:r>
      <w:r w:rsidR="00F80C8F">
        <w:t xml:space="preserve">ассмотрение документов и принятие решения о </w:t>
      </w:r>
      <w:r w:rsidR="003202A2">
        <w:t>внесении изменений в реестр лицензий</w:t>
      </w:r>
      <w:r w:rsidR="00F80C8F">
        <w:t xml:space="preserve"> осуществляется в срок, предусмотренный п</w:t>
      </w:r>
      <w:r w:rsidR="00465766">
        <w:t xml:space="preserve">одпунктом </w:t>
      </w:r>
      <w:r w:rsidR="00B47C89">
        <w:t>2 пункта</w:t>
      </w:r>
      <w:r w:rsidR="009F7045">
        <w:t xml:space="preserve"> 7</w:t>
      </w:r>
      <w:r w:rsidR="00F80C8F">
        <w:t xml:space="preserve"> Административного регламента, при получении заявления о переоформлении лицензии и других документов, указанных в </w:t>
      </w:r>
      <w:r w:rsidR="00271358">
        <w:t>подпунктах 2-5</w:t>
      </w:r>
      <w:r w:rsidR="00E842B2" w:rsidRPr="00E842B2">
        <w:t xml:space="preserve"> пункта 8</w:t>
      </w:r>
      <w:r w:rsidR="006E0BE8">
        <w:t xml:space="preserve"> Административного регламента;</w:t>
      </w:r>
    </w:p>
    <w:p w:rsidR="00F80C8F" w:rsidRDefault="009160A8" w:rsidP="002256A0">
      <w:pPr>
        <w:ind w:firstLine="540"/>
        <w:jc w:val="both"/>
      </w:pPr>
      <w:r>
        <w:t>9</w:t>
      </w:r>
      <w:r w:rsidR="006C306C">
        <w:t>)</w:t>
      </w:r>
      <w:r w:rsidR="006E0BE8">
        <w:t xml:space="preserve"> в</w:t>
      </w:r>
      <w:r w:rsidR="00F80C8F">
        <w:t xml:space="preserve"> отношении лицензиата, представившего заявление о </w:t>
      </w:r>
      <w:r w:rsidR="009A22CD" w:rsidRPr="009A22CD">
        <w:t>внесении изменений в реестр лицензий</w:t>
      </w:r>
      <w:r w:rsidR="00F80C8F">
        <w:t xml:space="preserve">, проводятся проверка полноты и достоверности представленных сведений и </w:t>
      </w:r>
      <w:r w:rsidR="00410229">
        <w:t>оценка</w:t>
      </w:r>
      <w:r w:rsidR="00410229" w:rsidRPr="00410229">
        <w:t xml:space="preserve"> соответствия </w:t>
      </w:r>
      <w:r w:rsidR="009A22CD">
        <w:t>лицензиата</w:t>
      </w:r>
      <w:r w:rsidR="00410229" w:rsidRPr="00410229">
        <w:t xml:space="preserve"> лицензионным требованиям</w:t>
      </w:r>
      <w:r w:rsidR="006E0BE8">
        <w:t>;</w:t>
      </w:r>
    </w:p>
    <w:p w:rsidR="00F80C8F" w:rsidRDefault="009160A8" w:rsidP="002256A0">
      <w:pPr>
        <w:ind w:firstLine="540"/>
        <w:jc w:val="both"/>
      </w:pPr>
      <w:r>
        <w:t>10</w:t>
      </w:r>
      <w:r w:rsidR="006C306C" w:rsidRPr="00D94EAB">
        <w:t>)</w:t>
      </w:r>
      <w:r w:rsidR="006E0BE8" w:rsidRPr="00D94EAB">
        <w:t xml:space="preserve"> о</w:t>
      </w:r>
      <w:r w:rsidR="00F80C8F" w:rsidRPr="00D94EAB">
        <w:t xml:space="preserve">снованием для проведения </w:t>
      </w:r>
      <w:r w:rsidR="006F0831" w:rsidRPr="00D94EAB">
        <w:t>оценки</w:t>
      </w:r>
      <w:r w:rsidR="00D900BA" w:rsidRPr="00D94EAB">
        <w:t xml:space="preserve"> соответствия </w:t>
      </w:r>
      <w:r w:rsidR="00AB4AF9">
        <w:t>лицензиата</w:t>
      </w:r>
      <w:r w:rsidR="00D900BA" w:rsidRPr="00D94EAB">
        <w:t xml:space="preserve"> лицензионным требованиям</w:t>
      </w:r>
      <w:r w:rsidR="00F80C8F">
        <w:t xml:space="preserve"> </w:t>
      </w:r>
      <w:r w:rsidR="00AB4AF9">
        <w:t xml:space="preserve">является </w:t>
      </w:r>
      <w:r w:rsidR="00F80C8F">
        <w:t xml:space="preserve">представление в Министерство заявления о </w:t>
      </w:r>
      <w:r w:rsidR="00D900BA">
        <w:t>внесении изменений в реестр лицензий</w:t>
      </w:r>
      <w:r w:rsidR="00F80C8F">
        <w:t xml:space="preserve"> в случаях:</w:t>
      </w:r>
    </w:p>
    <w:p w:rsidR="00F80C8F" w:rsidRDefault="006E5FFB" w:rsidP="002256A0">
      <w:pPr>
        <w:ind w:firstLine="540"/>
        <w:jc w:val="both"/>
      </w:pPr>
      <w:r>
        <w:t>а</w:t>
      </w:r>
      <w:r w:rsidR="00F80C8F">
        <w:t>) при намерении лицензиата осуществлять лицензируемый вид деятельности по адресу места его осуществления, не указанному в лицензии;</w:t>
      </w:r>
    </w:p>
    <w:p w:rsidR="00F80C8F" w:rsidRDefault="006E5FFB" w:rsidP="002256A0">
      <w:pPr>
        <w:ind w:firstLine="540"/>
        <w:jc w:val="both"/>
      </w:pPr>
      <w:r>
        <w:t>б</w:t>
      </w:r>
      <w:r w:rsidR="00F80C8F">
        <w:t>)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части выполнения новых работ, оказания новых услуг, составляющих</w:t>
      </w:r>
      <w:r w:rsidR="006E0BE8">
        <w:t xml:space="preserve"> лицензируемый вид деятельности;</w:t>
      </w:r>
    </w:p>
    <w:p w:rsidR="00F80C8F" w:rsidRDefault="00F600A2" w:rsidP="002256A0">
      <w:pPr>
        <w:ind w:firstLine="540"/>
        <w:jc w:val="both"/>
      </w:pPr>
      <w:r>
        <w:lastRenderedPageBreak/>
        <w:t>11</w:t>
      </w:r>
      <w:r w:rsidR="00874E33">
        <w:t>)</w:t>
      </w:r>
      <w:r w:rsidR="006E0BE8">
        <w:t xml:space="preserve"> н</w:t>
      </w:r>
      <w:r w:rsidR="00F80C8F">
        <w:t xml:space="preserve">ачальник отдела лицензирования Министерства в течение 1 рабочего дня с даты регистрации поступивших в Министерство заявления и документов о </w:t>
      </w:r>
      <w:r w:rsidR="008677A1">
        <w:t>внесении изменений в реестр лицензий</w:t>
      </w:r>
      <w:r w:rsidR="00F80C8F">
        <w:t xml:space="preserve">, назначает из числа работников отдела ответственного исполнителя по рассмотрению документов, представленных лицензиатом для </w:t>
      </w:r>
      <w:r w:rsidR="007C3A70">
        <w:t>внесения изменений в реестр лицензий</w:t>
      </w:r>
      <w:r w:rsidR="00F80C8F">
        <w:t xml:space="preserve"> (дал</w:t>
      </w:r>
      <w:r w:rsidR="006E0BE8">
        <w:t>ее - ответственный исполнитель);</w:t>
      </w:r>
    </w:p>
    <w:p w:rsidR="00F80C8F" w:rsidRDefault="00F600A2" w:rsidP="002256A0">
      <w:pPr>
        <w:ind w:firstLine="540"/>
        <w:jc w:val="both"/>
      </w:pPr>
      <w:bookmarkStart w:id="20" w:name="P477"/>
      <w:bookmarkStart w:id="21" w:name="P479"/>
      <w:bookmarkEnd w:id="20"/>
      <w:bookmarkEnd w:id="21"/>
      <w:r>
        <w:t>12</w:t>
      </w:r>
      <w:r w:rsidR="006D1759">
        <w:t>)</w:t>
      </w:r>
      <w:r w:rsidR="006E0BE8">
        <w:t xml:space="preserve"> о</w:t>
      </w:r>
      <w:r w:rsidR="00F80C8F">
        <w:t xml:space="preserve">тветственный исполнитель не позднее </w:t>
      </w:r>
      <w:r w:rsidR="0042411D">
        <w:t>3</w:t>
      </w:r>
      <w:r w:rsidR="00F80C8F">
        <w:t xml:space="preserve"> рабочих дней со дня поступления в Министерство заявления о </w:t>
      </w:r>
      <w:r w:rsidR="0042411D">
        <w:t>вн</w:t>
      </w:r>
      <w:r w:rsidR="00211720">
        <w:t>есении изменений в реестр лицен</w:t>
      </w:r>
      <w:r w:rsidR="0042411D">
        <w:t>зий</w:t>
      </w:r>
      <w:r w:rsidR="00F80C8F">
        <w:t xml:space="preserve"> осуществляет проверку полноты и достоверности представленных сведений с учетом сведений о лицензиате, имеющихся в лицензионном деле, с целью определения:</w:t>
      </w:r>
    </w:p>
    <w:p w:rsidR="00F80C8F" w:rsidRDefault="00724F1F" w:rsidP="002256A0">
      <w:pPr>
        <w:ind w:firstLine="540"/>
        <w:jc w:val="both"/>
      </w:pPr>
      <w:r>
        <w:t>а</w:t>
      </w:r>
      <w:r w:rsidR="00F80C8F">
        <w:t xml:space="preserve">) наличия оснований для </w:t>
      </w:r>
      <w:r w:rsidR="00E55E10">
        <w:t>внесения изменений в реестр лицензий</w:t>
      </w:r>
      <w:r w:rsidR="00F80C8F">
        <w:t>;</w:t>
      </w:r>
    </w:p>
    <w:p w:rsidR="00F80C8F" w:rsidRDefault="00724F1F" w:rsidP="002256A0">
      <w:pPr>
        <w:ind w:firstLine="540"/>
        <w:jc w:val="both"/>
      </w:pPr>
      <w:r>
        <w:t>б</w:t>
      </w:r>
      <w:r w:rsidR="00F80C8F">
        <w:t>) полноты и достоверности, представленных в заявлении сведений и сопоставляет их с данными, получаемыми Министерством путем межведомственного информационного взаимодействия:</w:t>
      </w:r>
    </w:p>
    <w:p w:rsidR="00F80C8F" w:rsidRDefault="00F80C8F" w:rsidP="002256A0">
      <w:pPr>
        <w:ind w:firstLine="540"/>
        <w:jc w:val="both"/>
      </w:pPr>
      <w:r>
        <w:t xml:space="preserve"> от ФНС - сведения о лицензиате, содержащиеся в Едином государственном реестре юридических лиц;</w:t>
      </w:r>
    </w:p>
    <w:p w:rsidR="00F80C8F" w:rsidRDefault="00F80C8F" w:rsidP="002256A0">
      <w:pPr>
        <w:ind w:firstLine="540"/>
        <w:jc w:val="both"/>
      </w:pPr>
      <w:r>
        <w:t>от Казначейства России - сведения об уплате государственной пош</w:t>
      </w:r>
      <w:r w:rsidR="006E0BE8">
        <w:t>лины за переоформление лицензии;</w:t>
      </w:r>
    </w:p>
    <w:p w:rsidR="00F80C8F" w:rsidRDefault="00F600A2" w:rsidP="002256A0">
      <w:pPr>
        <w:ind w:firstLine="540"/>
        <w:jc w:val="both"/>
      </w:pPr>
      <w:r>
        <w:t>13</w:t>
      </w:r>
      <w:r w:rsidR="00BD411B">
        <w:t>)</w:t>
      </w:r>
      <w:r w:rsidR="006E0BE8">
        <w:t xml:space="preserve"> п</w:t>
      </w:r>
      <w:r w:rsidR="00F80C8F">
        <w:t>о результатам проверки полноты и достоверности представленных сведений ответстве</w:t>
      </w:r>
      <w:r w:rsidR="006E0BE8">
        <w:t>нный исполнитель составляет акт;</w:t>
      </w:r>
    </w:p>
    <w:p w:rsidR="00F80C8F" w:rsidRDefault="00F600A2" w:rsidP="002256A0">
      <w:pPr>
        <w:ind w:firstLine="540"/>
        <w:jc w:val="both"/>
      </w:pPr>
      <w:r>
        <w:t>14</w:t>
      </w:r>
      <w:r w:rsidR="00BD411B">
        <w:t>)</w:t>
      </w:r>
      <w:r w:rsidR="006E0BE8">
        <w:t xml:space="preserve"> </w:t>
      </w:r>
      <w:r w:rsidR="00EB138F" w:rsidRPr="00EB138F">
        <w:t>по результатам проверки полноты и достоверности представленных сведений</w:t>
      </w:r>
      <w:r w:rsidR="00F80C8F">
        <w:t xml:space="preserve"> ответственный исполнитель готовит проект приказа о </w:t>
      </w:r>
      <w:r w:rsidR="00EB138F">
        <w:t>внес</w:t>
      </w:r>
      <w:r w:rsidR="004F77C0">
        <w:t>ении изменений в реестр лицензий</w:t>
      </w:r>
      <w:r w:rsidR="00EB138F">
        <w:t xml:space="preserve"> (</w:t>
      </w:r>
      <w:r w:rsidR="00F80C8F">
        <w:t>об от</w:t>
      </w:r>
      <w:r w:rsidR="006E0BE8">
        <w:t xml:space="preserve">казе </w:t>
      </w:r>
      <w:r w:rsidR="00EB138F">
        <w:t>о внесении изменений в реестр лицензий</w:t>
      </w:r>
      <w:r w:rsidR="006E0BE8">
        <w:t>);</w:t>
      </w:r>
    </w:p>
    <w:p w:rsidR="00F80C8F" w:rsidRDefault="00EF6596" w:rsidP="002256A0">
      <w:pPr>
        <w:ind w:firstLine="540"/>
        <w:jc w:val="both"/>
      </w:pPr>
      <w:r>
        <w:t>15</w:t>
      </w:r>
      <w:r w:rsidR="00BD411B">
        <w:t>)</w:t>
      </w:r>
      <w:r w:rsidR="006E0BE8">
        <w:t xml:space="preserve"> п</w:t>
      </w:r>
      <w:r w:rsidR="00F80C8F">
        <w:t xml:space="preserve">роект приказа, заявление и документы для </w:t>
      </w:r>
      <w:r w:rsidR="00A718A8">
        <w:t>внесения изменений в реестр лицензий</w:t>
      </w:r>
      <w:r w:rsidR="00F80C8F">
        <w:t xml:space="preserve"> </w:t>
      </w:r>
      <w:r w:rsidR="00D8183C" w:rsidRPr="00D8183C">
        <w:t xml:space="preserve">рассматриваются </w:t>
      </w:r>
      <w:r w:rsidR="00A4241E">
        <w:t>М</w:t>
      </w:r>
      <w:r w:rsidR="00F80C8F">
        <w:t xml:space="preserve">инистром, Заместителем министра здравоохранения Камчатского края не позднее 8 рабочих дней с даты регистрации поступившего от лицензиата заявления с целью принятия решения о </w:t>
      </w:r>
      <w:r w:rsidR="009F1531">
        <w:t>внесении изменений в реестр лицензий</w:t>
      </w:r>
      <w:r w:rsidR="00F80C8F">
        <w:t xml:space="preserve"> либо об о</w:t>
      </w:r>
      <w:r w:rsidR="006E0BE8">
        <w:t xml:space="preserve">тказе </w:t>
      </w:r>
      <w:r w:rsidR="009F1531">
        <w:t>внесения изменений в реестр лицензий</w:t>
      </w:r>
      <w:r w:rsidR="006E0BE8">
        <w:t>;</w:t>
      </w:r>
    </w:p>
    <w:p w:rsidR="00F80C8F" w:rsidRDefault="00DB4A86" w:rsidP="002256A0">
      <w:pPr>
        <w:ind w:firstLine="540"/>
        <w:jc w:val="both"/>
      </w:pPr>
      <w:r>
        <w:t>16</w:t>
      </w:r>
      <w:r w:rsidR="00BD411B">
        <w:t>)</w:t>
      </w:r>
      <w:r w:rsidR="006E0BE8">
        <w:t xml:space="preserve"> п</w:t>
      </w:r>
      <w:r w:rsidR="00F80C8F">
        <w:t xml:space="preserve">риказ Министерства о </w:t>
      </w:r>
      <w:r w:rsidR="00522145">
        <w:t>внесении изменений в реестр лицензий подписывается</w:t>
      </w:r>
      <w:r w:rsidR="00D4518E">
        <w:t xml:space="preserve"> М</w:t>
      </w:r>
      <w:r w:rsidR="00F80C8F">
        <w:t>инистром, Заместителем министра здрав</w:t>
      </w:r>
      <w:r w:rsidR="00522145">
        <w:t>оохранения Камчатского края</w:t>
      </w:r>
      <w:r w:rsidR="006E0BE8">
        <w:t>;</w:t>
      </w:r>
    </w:p>
    <w:p w:rsidR="00F80C8F" w:rsidRDefault="00CA1FAE" w:rsidP="002256A0">
      <w:pPr>
        <w:ind w:firstLine="540"/>
        <w:jc w:val="both"/>
      </w:pPr>
      <w:bookmarkStart w:id="22" w:name="P490"/>
      <w:bookmarkEnd w:id="22"/>
      <w:r>
        <w:t>17</w:t>
      </w:r>
      <w:r w:rsidR="00BD411B">
        <w:t>)</w:t>
      </w:r>
      <w:r w:rsidR="006E0BE8">
        <w:t xml:space="preserve"> </w:t>
      </w:r>
      <w:r w:rsidR="00EB177B">
        <w:t xml:space="preserve"> приказ </w:t>
      </w:r>
      <w:r w:rsidR="00EB177B" w:rsidRPr="00EB177B">
        <w:t xml:space="preserve">Министерства о внесении изменений в реестр лицензий </w:t>
      </w:r>
      <w:r w:rsidR="00EB177B">
        <w:t>должен</w:t>
      </w:r>
      <w:r w:rsidR="00F80C8F">
        <w:t xml:space="preserve"> содержать:</w:t>
      </w:r>
    </w:p>
    <w:p w:rsidR="00F80C8F" w:rsidRDefault="00A34926" w:rsidP="002256A0">
      <w:pPr>
        <w:ind w:firstLine="540"/>
        <w:jc w:val="both"/>
      </w:pPr>
      <w:r>
        <w:t>а</w:t>
      </w:r>
      <w:r w:rsidR="00F80C8F">
        <w:t>) наименование лицензирующего органа - Министерство здравоохранения Камчатского края;</w:t>
      </w:r>
    </w:p>
    <w:p w:rsidR="00F80C8F" w:rsidRDefault="00A34926" w:rsidP="002256A0">
      <w:pPr>
        <w:ind w:firstLine="540"/>
        <w:jc w:val="both"/>
      </w:pPr>
      <w:r>
        <w:t>б</w:t>
      </w:r>
      <w:r w:rsidR="00F80C8F">
        <w:t>) полное и (в случае, если имеется) сокращенное наименование, в том числе фирменное наименование, и организационно-правовую форму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F80C8F" w:rsidRDefault="00A34926" w:rsidP="002256A0">
      <w:pPr>
        <w:ind w:firstLine="540"/>
        <w:jc w:val="both"/>
      </w:pPr>
      <w:r>
        <w:t>в</w:t>
      </w:r>
      <w:r w:rsidR="00F80C8F">
        <w:t>) идентификационный номер налогоплательщика;</w:t>
      </w:r>
    </w:p>
    <w:p w:rsidR="00F80C8F" w:rsidRDefault="00A34926" w:rsidP="002256A0">
      <w:pPr>
        <w:ind w:firstLine="540"/>
        <w:jc w:val="both"/>
      </w:pPr>
      <w:r>
        <w:lastRenderedPageBreak/>
        <w:t>г</w:t>
      </w:r>
      <w:r w:rsidR="00F80C8F">
        <w:t>) лицензируемый вид деятельности - медицинская деятельность (за исключением медицинских организаций, подведомственных федеральным органам исполнительной власти), с указанием оказываемых работ, оказываемых услуг, составляющих указанный вид деятельности;</w:t>
      </w:r>
    </w:p>
    <w:p w:rsidR="00F80C8F" w:rsidRDefault="00A34926" w:rsidP="002256A0">
      <w:pPr>
        <w:ind w:firstLine="540"/>
        <w:jc w:val="both"/>
      </w:pPr>
      <w:r>
        <w:t>д</w:t>
      </w:r>
      <w:r w:rsidR="00F80C8F">
        <w:t>) номер и дату регистрации лицензии;</w:t>
      </w:r>
    </w:p>
    <w:p w:rsidR="00F80C8F" w:rsidRDefault="00A34926" w:rsidP="002256A0">
      <w:pPr>
        <w:ind w:firstLine="540"/>
        <w:jc w:val="both"/>
      </w:pPr>
      <w:r>
        <w:t>е</w:t>
      </w:r>
      <w:r w:rsidR="00F80C8F">
        <w:t>) номер и дату п</w:t>
      </w:r>
      <w:r w:rsidR="006E0BE8">
        <w:t>риказа;</w:t>
      </w:r>
    </w:p>
    <w:p w:rsidR="00F80C8F" w:rsidRDefault="00926C16" w:rsidP="002256A0">
      <w:pPr>
        <w:ind w:firstLine="540"/>
        <w:jc w:val="both"/>
      </w:pPr>
      <w:bookmarkStart w:id="23" w:name="P498"/>
      <w:bookmarkEnd w:id="23"/>
      <w:r>
        <w:t>18</w:t>
      </w:r>
      <w:r w:rsidR="003A50AF">
        <w:t>)</w:t>
      </w:r>
      <w:r w:rsidR="000C4156">
        <w:t xml:space="preserve"> в</w:t>
      </w:r>
      <w:r w:rsidR="00F80C8F">
        <w:t xml:space="preserve"> слу</w:t>
      </w:r>
      <w:r w:rsidR="00E560BB">
        <w:t xml:space="preserve">чае подготовки проекта приказа </w:t>
      </w:r>
      <w:r w:rsidR="009C4153">
        <w:t>Министерства</w:t>
      </w:r>
      <w:r w:rsidR="00F80C8F">
        <w:t xml:space="preserve"> об отказе </w:t>
      </w:r>
      <w:r w:rsidR="009C4153">
        <w:t>внесения изменений в реестр лицензий ответственному</w:t>
      </w:r>
      <w:r w:rsidR="00F80C8F">
        <w:t xml:space="preserve"> исполнителю необходимо, в том числе, указать мотивированное обоснование причин отказа со ссылкой на конкретные положения нормативных правовых актов и иных документов, явля</w:t>
      </w:r>
      <w:r w:rsidR="000C4156">
        <w:t>ющихся основанием такого отказа;</w:t>
      </w:r>
    </w:p>
    <w:p w:rsidR="002B2791" w:rsidRDefault="00D61E35" w:rsidP="00E35CB1">
      <w:pPr>
        <w:ind w:firstLine="540"/>
        <w:jc w:val="both"/>
      </w:pPr>
      <w:bookmarkStart w:id="24" w:name="P502"/>
      <w:bookmarkStart w:id="25" w:name="P504"/>
      <w:bookmarkEnd w:id="24"/>
      <w:bookmarkEnd w:id="25"/>
      <w:r>
        <w:t>19</w:t>
      </w:r>
      <w:r w:rsidR="00E35CB1">
        <w:t xml:space="preserve">) в течение 3 рабочих дней со дня подписания приказа Министерства об отказе </w:t>
      </w:r>
      <w:r w:rsidR="00A223D1">
        <w:t>внесения изменений в реестр лицензий</w:t>
      </w:r>
      <w:r w:rsidR="00E35CB1">
        <w:t xml:space="preserve"> ответственный исполнитель направляет </w:t>
      </w:r>
      <w:r w:rsidR="002B2791">
        <w:t>лицензиату</w:t>
      </w:r>
      <w:r w:rsidR="00E35CB1">
        <w:t xml:space="preserve"> в форме электронного документа, подписанного усиленной квалифицированной электронной подписью уведомление об отказе </w:t>
      </w:r>
      <w:r w:rsidR="002B2791">
        <w:t>внесения изменений в реестр лицензий</w:t>
      </w:r>
      <w:r w:rsidR="00E35CB1">
        <w:t xml:space="preserve"> (далее - уведомление об отказе),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 являющихся основанием такого отказа. </w:t>
      </w:r>
    </w:p>
    <w:p w:rsidR="00E35CB1" w:rsidRDefault="00BC3562" w:rsidP="00E35CB1">
      <w:pPr>
        <w:ind w:firstLine="540"/>
        <w:jc w:val="both"/>
      </w:pPr>
      <w:r>
        <w:t>20</w:t>
      </w:r>
      <w:r w:rsidR="00E35CB1">
        <w:t xml:space="preserve">) </w:t>
      </w:r>
      <w:r w:rsidR="00CE6A80">
        <w:t>лицензиат</w:t>
      </w:r>
      <w:r w:rsidR="00E35CB1">
        <w:t xml:space="preserve"> вправе отозвать заявление о </w:t>
      </w:r>
      <w:r w:rsidR="00CE6A80">
        <w:t>внесении изменений в реестр лицензий</w:t>
      </w:r>
      <w:r w:rsidR="00E35CB1">
        <w:t xml:space="preserve"> до принятия лицензирующим органом решения о </w:t>
      </w:r>
      <w:r w:rsidR="00CE6A80">
        <w:t xml:space="preserve">внесении изменений в реестр </w:t>
      </w:r>
      <w:r w:rsidR="00EE540C">
        <w:t>лицензий</w:t>
      </w:r>
      <w:r w:rsidR="00E35CB1">
        <w:t xml:space="preserve"> или об отказе </w:t>
      </w:r>
      <w:r w:rsidR="00EE540C">
        <w:t>внесения изменений в реестр лицензий</w:t>
      </w:r>
      <w:r w:rsidR="00E35CB1">
        <w:t xml:space="preserve">. </w:t>
      </w:r>
    </w:p>
    <w:p w:rsidR="00C92D6F" w:rsidRDefault="00EF7A94" w:rsidP="002256A0">
      <w:pPr>
        <w:ind w:firstLine="540"/>
        <w:jc w:val="both"/>
      </w:pPr>
      <w:r w:rsidRPr="00A22D97">
        <w:t>21</w:t>
      </w:r>
      <w:r w:rsidR="003A50AF" w:rsidRPr="00A22D97">
        <w:t>)</w:t>
      </w:r>
      <w:r w:rsidR="000C4156" w:rsidRPr="00A22D97">
        <w:t xml:space="preserve"> п</w:t>
      </w:r>
      <w:r w:rsidR="00F80C8F" w:rsidRPr="00A22D97">
        <w:t xml:space="preserve">ри получении Министерством заявления о </w:t>
      </w:r>
      <w:r w:rsidRPr="00A22D97">
        <w:t>внесении изменений в реестр лицензий</w:t>
      </w:r>
      <w:r w:rsidR="008014FD" w:rsidRPr="008014FD">
        <w:t xml:space="preserve"> и прилагаемых к нему документов (сведений) </w:t>
      </w:r>
      <w:r w:rsidR="00F80C8F" w:rsidRPr="00A22D97">
        <w:t xml:space="preserve"> (при намерении лицензиата внести изменения в указанный в лицензии перечень выполняемых работ, оказываемых</w:t>
      </w:r>
      <w:r w:rsidR="00F80C8F">
        <w:t xml:space="preserve"> услуг, составляющих лицензируемый вид деятельности, в части выполнения новых работ, оказания новых услуг, при намерении лицензиата осуществлять лицензируемый вид деятельности по адресу места его осуществле</w:t>
      </w:r>
      <w:r>
        <w:t xml:space="preserve">ния, не указанному в лицензии) </w:t>
      </w:r>
      <w:r w:rsidR="00F80C8F">
        <w:t xml:space="preserve">ответственный исполнитель осуществляет проверку полноты и достоверности представленных сведений с учетом сведений о лицензиате, имеющихся в лицензионном деле, </w:t>
      </w:r>
      <w:r w:rsidR="00C92D6F" w:rsidRPr="00C92D6F">
        <w:t>в том числе оценку соответствия лицензиата лицензионным требованиям, и принимает решение о внесении изменений в реестр лицензий или об отказе во внесении изменений в реестр лицензий</w:t>
      </w:r>
      <w:r w:rsidR="008014FD">
        <w:t>;</w:t>
      </w:r>
    </w:p>
    <w:p w:rsidR="00F80C8F" w:rsidRDefault="008014FD" w:rsidP="002256A0">
      <w:pPr>
        <w:ind w:firstLine="540"/>
        <w:jc w:val="both"/>
      </w:pPr>
      <w:r>
        <w:t xml:space="preserve">22) </w:t>
      </w:r>
      <w:r w:rsidR="00C92D6F" w:rsidRPr="00C92D6F">
        <w:t>не позднее 3 рабочих дней со дня поступления в Министерство заявления</w:t>
      </w:r>
      <w:r w:rsidR="000404FE">
        <w:t xml:space="preserve"> о внесении изменений в реестр лицензий</w:t>
      </w:r>
      <w:r w:rsidR="00C92D6F" w:rsidRPr="00C92D6F">
        <w:t xml:space="preserve"> и прилагаемых к нему документов (сведений)</w:t>
      </w:r>
      <w:r w:rsidR="008815CD" w:rsidRPr="008815CD">
        <w:t xml:space="preserve"> ответственный исполнитель</w:t>
      </w:r>
      <w:r w:rsidR="00C92D6F" w:rsidRPr="00C92D6F">
        <w:t xml:space="preserve"> осуществляет проверку полноты и достоверности представленных сведений </w:t>
      </w:r>
      <w:r w:rsidR="00F80C8F">
        <w:t>с целью определения:</w:t>
      </w:r>
    </w:p>
    <w:p w:rsidR="00F80C8F" w:rsidRDefault="000407A8" w:rsidP="002256A0">
      <w:pPr>
        <w:ind w:firstLine="540"/>
        <w:jc w:val="both"/>
      </w:pPr>
      <w:r>
        <w:t>а</w:t>
      </w:r>
      <w:r w:rsidR="00F80C8F">
        <w:t xml:space="preserve">) наличия всех документов, предусмотренных </w:t>
      </w:r>
      <w:r w:rsidR="00A22D97">
        <w:t>подпунктом 4</w:t>
      </w:r>
      <w:r w:rsidR="00F348BD" w:rsidRPr="00F348BD">
        <w:t xml:space="preserve"> пункта 8 Административного</w:t>
      </w:r>
      <w:r w:rsidR="00F80C8F">
        <w:t xml:space="preserve"> регламента (полноты документов);</w:t>
      </w:r>
    </w:p>
    <w:p w:rsidR="00F80C8F" w:rsidRDefault="000407A8" w:rsidP="002256A0">
      <w:pPr>
        <w:ind w:firstLine="540"/>
        <w:jc w:val="both"/>
      </w:pPr>
      <w:r>
        <w:t>б</w:t>
      </w:r>
      <w:r w:rsidR="00F80C8F">
        <w:t xml:space="preserve">) наличия оснований для </w:t>
      </w:r>
      <w:r w:rsidR="00870D7C">
        <w:t>внесения изменен й в реестр лицензий</w:t>
      </w:r>
      <w:r w:rsidR="00F80C8F">
        <w:t>;</w:t>
      </w:r>
    </w:p>
    <w:p w:rsidR="00F80C8F" w:rsidRDefault="000407A8" w:rsidP="002256A0">
      <w:pPr>
        <w:ind w:firstLine="540"/>
        <w:jc w:val="both"/>
      </w:pPr>
      <w:r>
        <w:t>в</w:t>
      </w:r>
      <w:r w:rsidR="00F80C8F">
        <w:t>) полноты и достоверности представленных в заявлении и прилагаемых к нему документах сведений, в том числе сведений полученных Министерством путем межведомственного информационного взаимодействия:</w:t>
      </w:r>
    </w:p>
    <w:p w:rsidR="00F80C8F" w:rsidRDefault="00F80C8F" w:rsidP="002256A0">
      <w:pPr>
        <w:ind w:firstLine="540"/>
        <w:jc w:val="both"/>
      </w:pPr>
      <w:r>
        <w:lastRenderedPageBreak/>
        <w:t>от ФНС России - сведения о соискателе лицензии, содержащиеся в Едином государственном реестре юридических лиц;</w:t>
      </w:r>
    </w:p>
    <w:p w:rsidR="00F80C8F" w:rsidRDefault="00F80C8F" w:rsidP="002256A0">
      <w:pPr>
        <w:ind w:firstLine="540"/>
        <w:jc w:val="both"/>
      </w:pPr>
      <w:r>
        <w:t xml:space="preserve">от Росреестра - сведения, подтверждающие наличие у соискателя лицензии на праве собственности или на ином законном основании помещений, необходимых для осуществления медицинской деятельности (на объекты недвижимости, права на которые зарегистрированы </w:t>
      </w:r>
      <w:r w:rsidR="005C436A">
        <w:t>в Едином государственном реестре</w:t>
      </w:r>
      <w:r>
        <w:t xml:space="preserve"> прав на недвижимое имущество и сделок с ним);</w:t>
      </w:r>
    </w:p>
    <w:p w:rsidR="00F80C8F" w:rsidRDefault="00F80C8F" w:rsidP="002256A0">
      <w:pPr>
        <w:ind w:firstLine="540"/>
        <w:jc w:val="both"/>
      </w:pPr>
      <w:r>
        <w:t>от Казначейства России - сведения об уплате государственной пошлины за предоставление лицензии;</w:t>
      </w:r>
    </w:p>
    <w:p w:rsidR="00F80C8F" w:rsidRDefault="00F80C8F" w:rsidP="002256A0">
      <w:pPr>
        <w:ind w:firstLine="540"/>
        <w:jc w:val="both"/>
      </w:pPr>
      <w:r>
        <w:t>от Роспотребнадзора - сведения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w:t>
      </w:r>
      <w:r w:rsidR="00877E72">
        <w:t>цензии заявленных работ (услуг);</w:t>
      </w:r>
    </w:p>
    <w:p w:rsidR="00F80C8F" w:rsidRDefault="00F80C8F" w:rsidP="002256A0">
      <w:pPr>
        <w:ind w:firstLine="540"/>
        <w:jc w:val="both"/>
      </w:pPr>
      <w:r>
        <w:t>от Росздравнадзора - сведения о сведения о государственной регистрации медицинских изделий (оборудования, аппаратов, приборов, инструментов), необходимых для выполнения соискателем ли</w:t>
      </w:r>
      <w:r w:rsidR="00877E72">
        <w:t>цензии заявленных работ (услуг);</w:t>
      </w:r>
    </w:p>
    <w:p w:rsidR="00F72656" w:rsidRDefault="00F72656" w:rsidP="00F72656">
      <w:pPr>
        <w:ind w:firstLine="540"/>
        <w:jc w:val="both"/>
      </w:pPr>
      <w:r>
        <w:t xml:space="preserve">23) приказ Министерства о проведении оценки соответствия </w:t>
      </w:r>
      <w:r w:rsidR="00DE083F">
        <w:t>лицензиата</w:t>
      </w:r>
      <w:r>
        <w:t xml:space="preserve"> лицензионным требованиям, согласованный с начальником отдела лицензирования Министерства, подписывается Министром, Заместителем министра;</w:t>
      </w:r>
    </w:p>
    <w:p w:rsidR="00DE083F" w:rsidRDefault="00347E44" w:rsidP="00F72656">
      <w:pPr>
        <w:ind w:firstLine="540"/>
        <w:jc w:val="both"/>
      </w:pPr>
      <w:r>
        <w:t>24</w:t>
      </w:r>
      <w:r w:rsidR="00F72656">
        <w:t xml:space="preserve">) по результатам проверки полноты и достоверности содержащихся в указанных заявлении и документах сведений, в том числе оценки соответствия </w:t>
      </w:r>
      <w:r w:rsidR="004A1016">
        <w:t>лицензиата</w:t>
      </w:r>
      <w:r w:rsidR="00F72656">
        <w:t xml:space="preserve"> лицензионным требованиям ответственный исполнитель составляет акт;</w:t>
      </w:r>
    </w:p>
    <w:p w:rsidR="00F80C8F" w:rsidRDefault="007A6DB4" w:rsidP="00F72656">
      <w:pPr>
        <w:ind w:firstLine="540"/>
        <w:jc w:val="both"/>
      </w:pPr>
      <w:r w:rsidRPr="00B84984">
        <w:t>25</w:t>
      </w:r>
      <w:r w:rsidR="006C31B1" w:rsidRPr="00B84984">
        <w:t>)</w:t>
      </w:r>
      <w:r w:rsidR="00BF47DC" w:rsidRPr="00B84984">
        <w:t xml:space="preserve"> п</w:t>
      </w:r>
      <w:r w:rsidR="00F80C8F" w:rsidRPr="00B84984">
        <w:t xml:space="preserve">редметом </w:t>
      </w:r>
      <w:r w:rsidRPr="00B84984">
        <w:t>оценки соответствия лицензиата лицензионным требованиям</w:t>
      </w:r>
      <w:r w:rsidR="00F80C8F" w:rsidRPr="00B84984">
        <w:t xml:space="preserve"> в случаях, предусмотренных </w:t>
      </w:r>
      <w:r w:rsidR="009A242D" w:rsidRPr="00B84984">
        <w:t>подпунктами 4</w:t>
      </w:r>
      <w:r w:rsidR="005C436A" w:rsidRPr="00B84984">
        <w:t xml:space="preserve"> пункта 8</w:t>
      </w:r>
      <w:r w:rsidR="00F80C8F" w:rsidRPr="00B84984">
        <w:t xml:space="preserve"> настоящего Административного регламента, являются состояние помещений, зданий, сооружений, технических</w:t>
      </w:r>
      <w:r w:rsidR="00F80C8F">
        <w:t xml:space="preserve"> средств, оборудования, иных объектов, которые предполагается использовать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w:t>
      </w:r>
      <w:r w:rsidR="00BF47DC">
        <w:t>тников лицензионным требованиям;</w:t>
      </w:r>
    </w:p>
    <w:p w:rsidR="006D2EEF" w:rsidRDefault="006D2EEF" w:rsidP="006D2EEF">
      <w:pPr>
        <w:ind w:firstLine="540"/>
        <w:jc w:val="both"/>
      </w:pPr>
      <w:r>
        <w:t xml:space="preserve">26)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w:t>
      </w:r>
      <w:r w:rsidR="0053584E">
        <w:t xml:space="preserve">внесение   изменений в реестр лицензий </w:t>
      </w:r>
      <w:r>
        <w:t xml:space="preserve"> указанному </w:t>
      </w:r>
      <w:r w:rsidR="0053584E">
        <w:t>лицензиату</w:t>
      </w:r>
      <w:r>
        <w:t xml:space="preserve">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w:t>
      </w:r>
      <w:r w:rsidR="0053584E">
        <w:t>лицензиата</w:t>
      </w:r>
      <w:r>
        <w:t xml:space="preserve"> лицензионным требованиям было </w:t>
      </w:r>
      <w:r>
        <w:lastRenderedPageBreak/>
        <w:t xml:space="preserve">подтверждено в ходе указанной оценки, просьба, предусмотренная данным пунктом, указывается </w:t>
      </w:r>
      <w:r w:rsidR="001A7A96">
        <w:t>лицензиатом</w:t>
      </w:r>
      <w:r>
        <w:t xml:space="preserve">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w:t>
      </w:r>
      <w:r w:rsidR="001A7A96">
        <w:t>внесении изменений в реестр лицензий</w:t>
      </w:r>
      <w:r>
        <w:t xml:space="preserve"> до принятия решения о </w:t>
      </w:r>
      <w:r w:rsidR="009C6DBB">
        <w:t>внесении изменений</w:t>
      </w:r>
      <w:r>
        <w:t xml:space="preserve"> или об отказе </w:t>
      </w:r>
      <w:r w:rsidR="009C6DBB">
        <w:t>внесения изменений</w:t>
      </w:r>
      <w:r>
        <w:t>;</w:t>
      </w:r>
    </w:p>
    <w:p w:rsidR="006D2EEF" w:rsidRDefault="001D49EE" w:rsidP="006D2EEF">
      <w:pPr>
        <w:ind w:firstLine="540"/>
        <w:jc w:val="both"/>
      </w:pPr>
      <w:r>
        <w:t>27</w:t>
      </w:r>
      <w:r w:rsidR="006D2EEF">
        <w:t xml:space="preserve">) ответственный исполнитель, с учетом результатов проверки полноты и достоверности представленных сведений и оценки соответствия </w:t>
      </w:r>
      <w:r w:rsidR="00B56EE9">
        <w:t>лицензиата</w:t>
      </w:r>
      <w:r w:rsidR="006D2EEF">
        <w:t xml:space="preserve"> лицензионным требованиям, готовит проект приказа:</w:t>
      </w:r>
    </w:p>
    <w:p w:rsidR="00F80C8F" w:rsidRDefault="00772961" w:rsidP="002256A0">
      <w:pPr>
        <w:ind w:firstLine="540"/>
        <w:jc w:val="both"/>
      </w:pPr>
      <w:r>
        <w:t>а</w:t>
      </w:r>
      <w:r w:rsidR="00F80C8F">
        <w:t xml:space="preserve">) о </w:t>
      </w:r>
      <w:r w:rsidR="00141B2E">
        <w:t>внесении изменений в реестр лицензий</w:t>
      </w:r>
      <w:r w:rsidR="00F80C8F">
        <w:t xml:space="preserve"> в случае отсутствия оснований, установленных пунктом </w:t>
      </w:r>
      <w:r w:rsidR="0096345C">
        <w:t>10</w:t>
      </w:r>
      <w:r w:rsidR="00F80C8F">
        <w:t xml:space="preserve"> Административного регламента;</w:t>
      </w:r>
    </w:p>
    <w:p w:rsidR="00F80C8F" w:rsidRDefault="00772961" w:rsidP="002256A0">
      <w:pPr>
        <w:ind w:firstLine="540"/>
        <w:jc w:val="both"/>
      </w:pPr>
      <w:r>
        <w:t>б</w:t>
      </w:r>
      <w:r w:rsidR="00F80C8F">
        <w:t xml:space="preserve">) об отказе </w:t>
      </w:r>
      <w:r w:rsidR="00812CEF">
        <w:t>внесения изменений в реестр лицензий</w:t>
      </w:r>
      <w:r w:rsidR="00F80C8F">
        <w:t xml:space="preserve"> в случае наличия оснований, установленных пунктом </w:t>
      </w:r>
      <w:r w:rsidR="0096345C">
        <w:t>10</w:t>
      </w:r>
      <w:r w:rsidR="00BF47DC">
        <w:t xml:space="preserve"> Административного регламента;</w:t>
      </w:r>
    </w:p>
    <w:p w:rsidR="00F80C8F" w:rsidRDefault="00EB5FF2" w:rsidP="002256A0">
      <w:pPr>
        <w:ind w:firstLine="540"/>
        <w:jc w:val="both"/>
      </w:pPr>
      <w:r>
        <w:t>28</w:t>
      </w:r>
      <w:r w:rsidR="005105CC">
        <w:t>)</w:t>
      </w:r>
      <w:r w:rsidR="00BF47DC">
        <w:t xml:space="preserve"> </w:t>
      </w:r>
      <w:r w:rsidR="00F24F21" w:rsidRPr="00F24F21">
        <w:t>проект приказа, заявление и документы для внесения изменений в реестр лицензий рассматриваются Министром, Заместителем министра здравоохранения Камчатского края не позднее 8 рабочих дней с даты регистрации поступившего от лицензиата заявления с целью принятия решения о внесении изменений в реестр лицензий либо об отказе внесе</w:t>
      </w:r>
      <w:r w:rsidR="00F24F21">
        <w:t>ния изменений в реестр лицензий</w:t>
      </w:r>
      <w:r w:rsidR="00BF47DC">
        <w:t>;</w:t>
      </w:r>
    </w:p>
    <w:p w:rsidR="0042228C" w:rsidRDefault="002A4924" w:rsidP="007113C1">
      <w:pPr>
        <w:ind w:firstLine="540"/>
        <w:jc w:val="both"/>
      </w:pPr>
      <w:r>
        <w:t>29</w:t>
      </w:r>
      <w:r w:rsidR="005105CC">
        <w:t>)</w:t>
      </w:r>
      <w:r w:rsidR="00BF47DC">
        <w:t xml:space="preserve"> п</w:t>
      </w:r>
      <w:r w:rsidR="00B01D8C">
        <w:t>риказ М</w:t>
      </w:r>
      <w:r w:rsidR="00F80C8F">
        <w:t xml:space="preserve">инистра, Заместителя министра здравоохранения Камчатского края о </w:t>
      </w:r>
      <w:r w:rsidR="00C3746F">
        <w:t>внесении изменений в реестр лицензий должен</w:t>
      </w:r>
      <w:r w:rsidR="00F80C8F">
        <w:t xml:space="preserve"> содержать данные, предусмотренные </w:t>
      </w:r>
      <w:r w:rsidR="00A155FB">
        <w:t>подпунктом 17</w:t>
      </w:r>
      <w:r w:rsidR="00ED0EEA">
        <w:t xml:space="preserve"> </w:t>
      </w:r>
      <w:hyperlink w:anchor="P490" w:history="1">
        <w:r w:rsidR="00F80C8F" w:rsidRPr="00942B4F">
          <w:t>пункт</w:t>
        </w:r>
        <w:r w:rsidR="00ED0EEA" w:rsidRPr="00942B4F">
          <w:t>а</w:t>
        </w:r>
      </w:hyperlink>
      <w:r w:rsidR="00A155FB">
        <w:t xml:space="preserve"> 16</w:t>
      </w:r>
      <w:r w:rsidR="0042228C">
        <w:t xml:space="preserve"> </w:t>
      </w:r>
      <w:r w:rsidR="00B34EA3" w:rsidRPr="00B34EA3">
        <w:t xml:space="preserve">Административного регламента;  </w:t>
      </w:r>
    </w:p>
    <w:p w:rsidR="007113C1" w:rsidRDefault="001D68C9" w:rsidP="007113C1">
      <w:pPr>
        <w:ind w:firstLine="540"/>
        <w:jc w:val="both"/>
      </w:pPr>
      <w:r>
        <w:t>30</w:t>
      </w:r>
      <w:r w:rsidR="0075504E">
        <w:t>) в случае подготовки проекта приказа Министерства об отказе внесения изменений в реестр лицензий ответственному исполнителю необходимо, в том числе, указать мотивированное обоснование причин отказа со ссылкой на конкретные положения нормативных правовых актов и иных документов, являющихся основанием такого отказа;</w:t>
      </w:r>
      <w:r w:rsidR="007113C1">
        <w:t xml:space="preserve"> </w:t>
      </w:r>
    </w:p>
    <w:p w:rsidR="007113C1" w:rsidRDefault="007113C1" w:rsidP="007113C1">
      <w:pPr>
        <w:ind w:firstLine="540"/>
        <w:jc w:val="both"/>
      </w:pPr>
      <w:r>
        <w:t>3</w:t>
      </w:r>
      <w:r w:rsidR="001D68C9">
        <w:t>1</w:t>
      </w:r>
      <w:r w:rsidR="0075504E">
        <w:t>) в течение 3 рабочих дней со дня подписания приказа Министерства об отказе внесения изменений в реестр лицензий ответственный исполнитель направляет лицензиату в форме электронного документа, подписанного усиленной квалифицированной электронной подписью уведомление об отказе внесения изменений в реестр лицензий (далее - уведомление об отказе),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 являю</w:t>
      </w:r>
      <w:r>
        <w:t xml:space="preserve">щихся основанием такого отказа; </w:t>
      </w:r>
    </w:p>
    <w:p w:rsidR="0018161D" w:rsidRDefault="001D68C9" w:rsidP="002256A0">
      <w:pPr>
        <w:ind w:firstLine="540"/>
        <w:jc w:val="both"/>
      </w:pPr>
      <w:r>
        <w:t>32</w:t>
      </w:r>
      <w:r w:rsidR="0075504E">
        <w:t>)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внесения изменений в реестр лицензий.</w:t>
      </w:r>
      <w:r w:rsidR="007E5173">
        <w:t xml:space="preserve"> </w:t>
      </w:r>
    </w:p>
    <w:p w:rsidR="00F80C8F" w:rsidRDefault="007822BC" w:rsidP="002256A0">
      <w:pPr>
        <w:ind w:firstLine="540"/>
        <w:jc w:val="both"/>
      </w:pPr>
      <w:r w:rsidRPr="00CB0EC9">
        <w:t>17</w:t>
      </w:r>
      <w:r w:rsidR="00CD18EF" w:rsidRPr="00CB0EC9">
        <w:t xml:space="preserve">. </w:t>
      </w:r>
      <w:r w:rsidR="00F80C8F" w:rsidRPr="00CB0EC9">
        <w:t>Предоставление сведений из реестра лицензий</w:t>
      </w:r>
      <w:r w:rsidR="00481DA9" w:rsidRPr="00CB0EC9">
        <w:t>:</w:t>
      </w:r>
    </w:p>
    <w:p w:rsidR="0029703B" w:rsidRDefault="00B470BE" w:rsidP="002256A0">
      <w:pPr>
        <w:ind w:firstLine="540"/>
        <w:jc w:val="both"/>
      </w:pPr>
      <w:r>
        <w:t>1)</w:t>
      </w:r>
      <w:r w:rsidR="00B71458">
        <w:t xml:space="preserve"> а</w:t>
      </w:r>
      <w:r w:rsidR="00F80C8F">
        <w:t xml:space="preserve">дминистративная процедура </w:t>
      </w:r>
      <w:r w:rsidR="006A71DA">
        <w:t>«</w:t>
      </w:r>
      <w:r w:rsidR="00F80C8F">
        <w:t>Предоставлен</w:t>
      </w:r>
      <w:r w:rsidR="006A71DA">
        <w:t>ие сведений из реестра лицензий»</w:t>
      </w:r>
      <w:r w:rsidR="00F80C8F">
        <w:t xml:space="preserve"> осуществляется в связи с поступлением от физического</w:t>
      </w:r>
      <w:r w:rsidR="0029703B">
        <w:t xml:space="preserve"> лица или организации заявления о предоставлении сведений из реестра лицензий;</w:t>
      </w:r>
      <w:r w:rsidR="00F80C8F">
        <w:t xml:space="preserve"> </w:t>
      </w:r>
    </w:p>
    <w:p w:rsidR="00A43DE7" w:rsidRDefault="00AC2389" w:rsidP="002256A0">
      <w:pPr>
        <w:ind w:firstLine="540"/>
        <w:jc w:val="both"/>
      </w:pPr>
      <w:r>
        <w:t>2)</w:t>
      </w:r>
      <w:r w:rsidR="00F80C8F">
        <w:t xml:space="preserve"> </w:t>
      </w:r>
      <w:r w:rsidR="00B71458">
        <w:t>о</w:t>
      </w:r>
      <w:r w:rsidR="00A43DE7">
        <w:t>тветственный сотрудник в течение 3 рабочих дней со дня поступления в Министерство заявления о предоставлении сведений о конкретной лицензии:</w:t>
      </w:r>
    </w:p>
    <w:p w:rsidR="00A43DE7" w:rsidRDefault="00AC2389" w:rsidP="002256A0">
      <w:pPr>
        <w:ind w:firstLine="540"/>
        <w:jc w:val="both"/>
      </w:pPr>
      <w:r>
        <w:lastRenderedPageBreak/>
        <w:t>а</w:t>
      </w:r>
      <w:r w:rsidR="00A43DE7">
        <w:t>) проверяет наличие сведений о конкретной лицензии в реестре лицензий;</w:t>
      </w:r>
    </w:p>
    <w:p w:rsidR="00D326D1" w:rsidRDefault="00AC2389" w:rsidP="002256A0">
      <w:pPr>
        <w:ind w:firstLine="540"/>
        <w:jc w:val="both"/>
      </w:pPr>
      <w:r>
        <w:t>б</w:t>
      </w:r>
      <w:r w:rsidR="00A43DE7">
        <w:t>) устанавливает отсутствие оснований для отказа в предос</w:t>
      </w:r>
      <w:r w:rsidR="00ED51CA">
        <w:t>тавлении запрашиваемых сведений;</w:t>
      </w:r>
      <w:r w:rsidR="00D326D1">
        <w:t xml:space="preserve"> </w:t>
      </w:r>
    </w:p>
    <w:p w:rsidR="00F80C8F" w:rsidRDefault="00AC2389" w:rsidP="002256A0">
      <w:pPr>
        <w:ind w:firstLine="540"/>
        <w:jc w:val="both"/>
      </w:pPr>
      <w:r>
        <w:t>в</w:t>
      </w:r>
      <w:r w:rsidR="00A43DE7">
        <w:t xml:space="preserve">) </w:t>
      </w:r>
      <w:r w:rsidR="0018161D" w:rsidRPr="0018161D">
        <w:t>сведения из реестра лицензий предоставляются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r w:rsidR="00B71458">
        <w:t>;</w:t>
      </w:r>
    </w:p>
    <w:p w:rsidR="007C7C1B" w:rsidRDefault="009708E4" w:rsidP="007C7C1B">
      <w:pPr>
        <w:ind w:firstLine="540"/>
        <w:jc w:val="both"/>
      </w:pPr>
      <w:r>
        <w:t xml:space="preserve">г) </w:t>
      </w:r>
      <w:r w:rsidRPr="009708E4">
        <w:t>в предоставлении информации из единого реестра лицензий отказывается в случае,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r w:rsidR="007C7C1B">
        <w:t xml:space="preserve"> </w:t>
      </w:r>
    </w:p>
    <w:p w:rsidR="00F80C8F" w:rsidRDefault="00BE0537" w:rsidP="007C7C1B">
      <w:pPr>
        <w:ind w:firstLine="540"/>
        <w:jc w:val="both"/>
      </w:pPr>
      <w:r>
        <w:t>18</w:t>
      </w:r>
      <w:r w:rsidR="00412D27">
        <w:t xml:space="preserve">. </w:t>
      </w:r>
      <w:r w:rsidR="00F80C8F">
        <w:t>Прекращение действия лицензии по заявлению лицензиата</w:t>
      </w:r>
      <w:r w:rsidR="006B45C4">
        <w:t>:</w:t>
      </w:r>
    </w:p>
    <w:p w:rsidR="00E46967" w:rsidRDefault="00B544CD" w:rsidP="00E46967">
      <w:pPr>
        <w:ind w:firstLine="540"/>
        <w:jc w:val="both"/>
      </w:pPr>
      <w:r>
        <w:t>1)</w:t>
      </w:r>
      <w:r w:rsidR="0040230D">
        <w:t xml:space="preserve"> </w:t>
      </w:r>
      <w:r w:rsidR="00E46967">
        <w:t>В соответствии с частью 12 статьи 20 Федерального закона № 99-ФЗ действие лицензии прекращается в связи с прекращением вида деятельности лицензиата, на который предоставлена лицензия, в следующих случаях:</w:t>
      </w:r>
    </w:p>
    <w:p w:rsidR="00E46967" w:rsidRDefault="00E46967" w:rsidP="00E46967">
      <w:pPr>
        <w:ind w:firstLine="540"/>
        <w:jc w:val="both"/>
      </w:pPr>
      <w:r>
        <w:t>а) представление лицензиатом в лицензирующий орган заявления о</w:t>
      </w:r>
    </w:p>
    <w:p w:rsidR="00E46967" w:rsidRDefault="00E46967" w:rsidP="00E46967">
      <w:pPr>
        <w:ind w:firstLine="540"/>
        <w:jc w:val="both"/>
      </w:pPr>
      <w:r>
        <w:t>прекращении лицензируемого вида деятельности;</w:t>
      </w:r>
    </w:p>
    <w:p w:rsidR="00E46967" w:rsidRDefault="00E46967" w:rsidP="00E46967">
      <w:pPr>
        <w:ind w:firstLine="540"/>
        <w:jc w:val="both"/>
      </w:pPr>
      <w:r>
        <w:t xml:space="preserve">б) прекращение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w:t>
      </w:r>
    </w:p>
    <w:p w:rsidR="00E46967" w:rsidRDefault="00E46967" w:rsidP="00E46967">
      <w:pPr>
        <w:ind w:firstLine="540"/>
        <w:jc w:val="both"/>
      </w:pPr>
      <w:r>
        <w:t>в) прекращение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F80C8F" w:rsidRDefault="00BF7D69" w:rsidP="00E46967">
      <w:pPr>
        <w:ind w:firstLine="540"/>
        <w:jc w:val="both"/>
      </w:pPr>
      <w:r>
        <w:t>г</w:t>
      </w:r>
      <w:r w:rsidR="00E46967">
        <w:t>) наличие решения</w:t>
      </w:r>
      <w:r>
        <w:t xml:space="preserve"> суда об аннулировании лицензии</w:t>
      </w:r>
      <w:r w:rsidR="0040230D">
        <w:t>;</w:t>
      </w:r>
    </w:p>
    <w:p w:rsidR="00FF6462" w:rsidRDefault="00FF6462" w:rsidP="00FF6462">
      <w:pPr>
        <w:ind w:firstLine="540"/>
        <w:jc w:val="both"/>
      </w:pPr>
      <w:r>
        <w:t>2)</w:t>
      </w:r>
      <w:r w:rsidRPr="00FF6462">
        <w:t xml:space="preserve"> </w:t>
      </w:r>
      <w:r>
        <w:t>ответственный исполнитель принимает решение о прекращении действия лицензии в течение 10 рабочих дней со дня получения:</w:t>
      </w:r>
    </w:p>
    <w:p w:rsidR="00FF6462" w:rsidRDefault="00FF6462" w:rsidP="00FF6462">
      <w:pPr>
        <w:ind w:firstLine="540"/>
        <w:jc w:val="both"/>
      </w:pPr>
      <w:r>
        <w:t>а) заявления лицензиата о прекращении лицензируемого вида деятельности;</w:t>
      </w:r>
    </w:p>
    <w:p w:rsidR="00FF6462" w:rsidRDefault="00FF6462" w:rsidP="00FF6462">
      <w:pPr>
        <w:ind w:firstLine="540"/>
        <w:jc w:val="both"/>
      </w:pPr>
      <w:r>
        <w:t>б)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FF6462" w:rsidRDefault="009D041A" w:rsidP="00FF6462">
      <w:pPr>
        <w:ind w:firstLine="540"/>
        <w:jc w:val="both"/>
      </w:pPr>
      <w:r>
        <w:t>в</w:t>
      </w:r>
      <w:r w:rsidR="00FF6462">
        <w:t>) выписки из вступившего в законную силу решения суда об аннулировании</w:t>
      </w:r>
      <w:r w:rsidR="006E710C">
        <w:t xml:space="preserve"> лицензии;</w:t>
      </w:r>
    </w:p>
    <w:p w:rsidR="00F80C8F" w:rsidRPr="00180FFC" w:rsidRDefault="00B544CD" w:rsidP="002256A0">
      <w:pPr>
        <w:ind w:firstLine="540"/>
        <w:jc w:val="both"/>
        <w:rPr>
          <w:highlight w:val="yellow"/>
        </w:rPr>
      </w:pPr>
      <w:r>
        <w:lastRenderedPageBreak/>
        <w:t>3)</w:t>
      </w:r>
      <w:r w:rsidR="0040230D">
        <w:t xml:space="preserve"> р</w:t>
      </w:r>
      <w:r w:rsidR="00F80C8F">
        <w:t>ешение Министерства о прекращении действия лиценз</w:t>
      </w:r>
      <w:r w:rsidR="0040230D">
        <w:t xml:space="preserve">ии оформляется </w:t>
      </w:r>
      <w:r w:rsidR="004B2F36">
        <w:t>приказом,</w:t>
      </w:r>
      <w:r w:rsidR="004B2F36" w:rsidRPr="004B2F36">
        <w:t xml:space="preserve"> действие лицензии прекращается со дня принятия решения о </w:t>
      </w:r>
      <w:r w:rsidR="004B2F36" w:rsidRPr="00F41FA2">
        <w:t>прекращении действия лицензии;</w:t>
      </w:r>
    </w:p>
    <w:p w:rsidR="00164241" w:rsidRDefault="00B544CD" w:rsidP="002256A0">
      <w:pPr>
        <w:ind w:firstLine="540"/>
        <w:jc w:val="both"/>
      </w:pPr>
      <w:r w:rsidRPr="00164241">
        <w:t>4)</w:t>
      </w:r>
      <w:r w:rsidR="00164241" w:rsidRPr="00164241">
        <w:t xml:space="preserve"> в течение 1 рабочего дня после дня внесения записи о прекращении действия лицензии в реестр лицензий лицензирующий орган направляет лицензиату уведомление о прекращении действия лицензии в форме электронного документа, подписанного усиленной квалифицированной э</w:t>
      </w:r>
      <w:r w:rsidR="00164241">
        <w:t>лектронной подписью;</w:t>
      </w:r>
    </w:p>
    <w:p w:rsidR="00F80C8F" w:rsidRDefault="00B544CD" w:rsidP="002256A0">
      <w:pPr>
        <w:ind w:firstLine="540"/>
        <w:jc w:val="both"/>
      </w:pPr>
      <w:r w:rsidRPr="00F41FA2">
        <w:t>5)</w:t>
      </w:r>
      <w:r w:rsidR="0040230D" w:rsidRPr="00F41FA2">
        <w:t xml:space="preserve"> </w:t>
      </w:r>
      <w:r w:rsidR="004B2F36" w:rsidRPr="00F41FA2">
        <w:t>запись в реестр лицензий вносится уполномоченным должностным лицом Министерства в день принятия решения</w:t>
      </w:r>
      <w:r w:rsidR="0040230D" w:rsidRPr="00F41FA2">
        <w:t>;</w:t>
      </w:r>
    </w:p>
    <w:p w:rsidR="00F80C8F" w:rsidRDefault="00B544CD" w:rsidP="002256A0">
      <w:pPr>
        <w:ind w:firstLine="540"/>
        <w:jc w:val="both"/>
      </w:pPr>
      <w:r>
        <w:t>6)</w:t>
      </w:r>
      <w:r w:rsidR="0040230D">
        <w:t xml:space="preserve"> </w:t>
      </w:r>
      <w:r w:rsidR="00105FD1">
        <w:t>п</w:t>
      </w:r>
      <w:r w:rsidR="00105FD1" w:rsidRPr="00105FD1">
        <w:t>лата за прекращение</w:t>
      </w:r>
      <w:r w:rsidR="00105FD1">
        <w:t xml:space="preserve"> действия лицензии не взимается</w:t>
      </w:r>
      <w:r w:rsidR="00F80C8F">
        <w:t>.</w:t>
      </w:r>
    </w:p>
    <w:p w:rsidR="00F80C8F" w:rsidRDefault="00F80C8F" w:rsidP="002256A0">
      <w:pPr>
        <w:ind w:firstLine="540"/>
        <w:jc w:val="both"/>
      </w:pPr>
    </w:p>
    <w:p w:rsidR="00F80C8F" w:rsidRDefault="00F80C8F" w:rsidP="002256A0">
      <w:pPr>
        <w:ind w:firstLine="540"/>
        <w:jc w:val="both"/>
      </w:pPr>
    </w:p>
    <w:sectPr w:rsidR="00F80C8F" w:rsidSect="00866046">
      <w:headerReference w:type="default" r:id="rId10"/>
      <w:pgSz w:w="11906" w:h="16838"/>
      <w:pgMar w:top="1134" w:right="851" w:bottom="1134"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61F" w:rsidRDefault="00BF161F" w:rsidP="00342D13">
      <w:r>
        <w:separator/>
      </w:r>
    </w:p>
  </w:endnote>
  <w:endnote w:type="continuationSeparator" w:id="0">
    <w:p w:rsidR="00BF161F" w:rsidRDefault="00BF161F"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61F" w:rsidRDefault="00BF161F" w:rsidP="00342D13">
      <w:r>
        <w:separator/>
      </w:r>
    </w:p>
  </w:footnote>
  <w:footnote w:type="continuationSeparator" w:id="0">
    <w:p w:rsidR="00BF161F" w:rsidRDefault="00BF161F" w:rsidP="00342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550371"/>
      <w:docPartObj>
        <w:docPartGallery w:val="Page Numbers (Top of Page)"/>
        <w:docPartUnique/>
      </w:docPartObj>
    </w:sdtPr>
    <w:sdtEndPr/>
    <w:sdtContent>
      <w:p w:rsidR="003F4003" w:rsidRDefault="003F4003">
        <w:pPr>
          <w:pStyle w:val="ad"/>
          <w:jc w:val="center"/>
        </w:pPr>
        <w:r>
          <w:fldChar w:fldCharType="begin"/>
        </w:r>
        <w:r>
          <w:instrText>PAGE   \* MERGEFORMAT</w:instrText>
        </w:r>
        <w:r>
          <w:fldChar w:fldCharType="separate"/>
        </w:r>
        <w:r w:rsidR="00253350">
          <w:rPr>
            <w:noProof/>
          </w:rPr>
          <w:t>4</w:t>
        </w:r>
        <w:r>
          <w:fldChar w:fldCharType="end"/>
        </w:r>
      </w:p>
    </w:sdtContent>
  </w:sdt>
  <w:p w:rsidR="003F4003" w:rsidRDefault="003F400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F59F0"/>
    <w:multiLevelType w:val="hybridMultilevel"/>
    <w:tmpl w:val="B428185E"/>
    <w:lvl w:ilvl="0" w:tplc="69321804">
      <w:start w:val="3"/>
      <w:numFmt w:val="bullet"/>
      <w:lvlText w:val=""/>
      <w:lvlJc w:val="left"/>
      <w:pPr>
        <w:ind w:left="570" w:hanging="360"/>
      </w:pPr>
      <w:rPr>
        <w:rFonts w:ascii="Symbol" w:eastAsiaTheme="minorHAnsi" w:hAnsi="Symbol"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1" w15:restartNumberingAfterBreak="0">
    <w:nsid w:val="21642C60"/>
    <w:multiLevelType w:val="hybridMultilevel"/>
    <w:tmpl w:val="A10CCE9C"/>
    <w:lvl w:ilvl="0" w:tplc="79008A72">
      <w:start w:val="1"/>
      <w:numFmt w:val="decimal"/>
      <w:lvlText w:val="%1)"/>
      <w:lvlJc w:val="left"/>
      <w:pPr>
        <w:ind w:left="1069" w:hanging="360"/>
      </w:pPr>
      <w:rPr>
        <w:rFonts w:eastAsiaTheme="minorHAnsi"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73D1B64"/>
    <w:multiLevelType w:val="hybridMultilevel"/>
    <w:tmpl w:val="7334357E"/>
    <w:lvl w:ilvl="0" w:tplc="11F442C2">
      <w:start w:val="3"/>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F5177F4"/>
    <w:multiLevelType w:val="hybridMultilevel"/>
    <w:tmpl w:val="BF26C810"/>
    <w:lvl w:ilvl="0" w:tplc="9EEAF99E">
      <w:start w:val="1"/>
      <w:numFmt w:val="decimal"/>
      <w:lvlText w:val="%1."/>
      <w:lvlJc w:val="left"/>
      <w:pPr>
        <w:ind w:left="1219" w:hanging="51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BBB6BC8"/>
    <w:multiLevelType w:val="hybridMultilevel"/>
    <w:tmpl w:val="35D226A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0C03D3E"/>
    <w:multiLevelType w:val="hybridMultilevel"/>
    <w:tmpl w:val="79B4887E"/>
    <w:lvl w:ilvl="0" w:tplc="6296951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74EE143D"/>
    <w:multiLevelType w:val="hybridMultilevel"/>
    <w:tmpl w:val="3C1A30CC"/>
    <w:lvl w:ilvl="0" w:tplc="C1E864F4">
      <w:start w:val="3"/>
      <w:numFmt w:val="bullet"/>
      <w:lvlText w:val=""/>
      <w:lvlJc w:val="left"/>
      <w:pPr>
        <w:ind w:left="435" w:hanging="360"/>
      </w:pPr>
      <w:rPr>
        <w:rFonts w:ascii="Symbol" w:eastAsiaTheme="minorHAnsi"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00373"/>
    <w:rsid w:val="00001C72"/>
    <w:rsid w:val="00007384"/>
    <w:rsid w:val="000107BF"/>
    <w:rsid w:val="000122C8"/>
    <w:rsid w:val="00013733"/>
    <w:rsid w:val="000238B4"/>
    <w:rsid w:val="000253E4"/>
    <w:rsid w:val="00026348"/>
    <w:rsid w:val="00031A7C"/>
    <w:rsid w:val="0003329F"/>
    <w:rsid w:val="00034A4B"/>
    <w:rsid w:val="00035C9A"/>
    <w:rsid w:val="000404FE"/>
    <w:rsid w:val="000407A8"/>
    <w:rsid w:val="00043647"/>
    <w:rsid w:val="00044126"/>
    <w:rsid w:val="0004632C"/>
    <w:rsid w:val="00046562"/>
    <w:rsid w:val="00052E41"/>
    <w:rsid w:val="00054468"/>
    <w:rsid w:val="000545B3"/>
    <w:rsid w:val="00057669"/>
    <w:rsid w:val="00060BDE"/>
    <w:rsid w:val="0006323A"/>
    <w:rsid w:val="00065E64"/>
    <w:rsid w:val="00066DF8"/>
    <w:rsid w:val="000722DE"/>
    <w:rsid w:val="00075592"/>
    <w:rsid w:val="00076142"/>
    <w:rsid w:val="00076A95"/>
    <w:rsid w:val="00085268"/>
    <w:rsid w:val="00087D3B"/>
    <w:rsid w:val="000941BD"/>
    <w:rsid w:val="00095D0E"/>
    <w:rsid w:val="0009615A"/>
    <w:rsid w:val="00096EAE"/>
    <w:rsid w:val="000A2D41"/>
    <w:rsid w:val="000A5AA7"/>
    <w:rsid w:val="000B0A9D"/>
    <w:rsid w:val="000B19C5"/>
    <w:rsid w:val="000B2DB0"/>
    <w:rsid w:val="000B7DA3"/>
    <w:rsid w:val="000C1841"/>
    <w:rsid w:val="000C1A49"/>
    <w:rsid w:val="000C2A82"/>
    <w:rsid w:val="000C4156"/>
    <w:rsid w:val="000C594A"/>
    <w:rsid w:val="000C67D4"/>
    <w:rsid w:val="000D3C77"/>
    <w:rsid w:val="000D50EB"/>
    <w:rsid w:val="000D7B4E"/>
    <w:rsid w:val="000E0034"/>
    <w:rsid w:val="000E134D"/>
    <w:rsid w:val="000E26BC"/>
    <w:rsid w:val="000E55CB"/>
    <w:rsid w:val="000E6466"/>
    <w:rsid w:val="000F3395"/>
    <w:rsid w:val="00100037"/>
    <w:rsid w:val="00104FB5"/>
    <w:rsid w:val="0010596D"/>
    <w:rsid w:val="00105FD1"/>
    <w:rsid w:val="00106177"/>
    <w:rsid w:val="00106D2B"/>
    <w:rsid w:val="001123A5"/>
    <w:rsid w:val="00116AEA"/>
    <w:rsid w:val="00120F09"/>
    <w:rsid w:val="001230C0"/>
    <w:rsid w:val="001258A8"/>
    <w:rsid w:val="0012751A"/>
    <w:rsid w:val="00132AF4"/>
    <w:rsid w:val="00140724"/>
    <w:rsid w:val="001410C5"/>
    <w:rsid w:val="00141B2E"/>
    <w:rsid w:val="00145082"/>
    <w:rsid w:val="00145E00"/>
    <w:rsid w:val="001524D2"/>
    <w:rsid w:val="00162B75"/>
    <w:rsid w:val="00164241"/>
    <w:rsid w:val="0016533A"/>
    <w:rsid w:val="00167118"/>
    <w:rsid w:val="001675E9"/>
    <w:rsid w:val="001721D2"/>
    <w:rsid w:val="001723D0"/>
    <w:rsid w:val="00172CBB"/>
    <w:rsid w:val="001741F1"/>
    <w:rsid w:val="00174D8E"/>
    <w:rsid w:val="00177163"/>
    <w:rsid w:val="00180FFC"/>
    <w:rsid w:val="0018161D"/>
    <w:rsid w:val="0018348A"/>
    <w:rsid w:val="001850E5"/>
    <w:rsid w:val="0019086E"/>
    <w:rsid w:val="00190B01"/>
    <w:rsid w:val="00191854"/>
    <w:rsid w:val="00195665"/>
    <w:rsid w:val="001965E6"/>
    <w:rsid w:val="00196836"/>
    <w:rsid w:val="00196EB0"/>
    <w:rsid w:val="00196FB6"/>
    <w:rsid w:val="0019726B"/>
    <w:rsid w:val="001978C0"/>
    <w:rsid w:val="001A08E4"/>
    <w:rsid w:val="001A2FB1"/>
    <w:rsid w:val="001A4ABA"/>
    <w:rsid w:val="001A6365"/>
    <w:rsid w:val="001A6FCE"/>
    <w:rsid w:val="001A7A96"/>
    <w:rsid w:val="001B1159"/>
    <w:rsid w:val="001B5371"/>
    <w:rsid w:val="001B53F1"/>
    <w:rsid w:val="001C19A2"/>
    <w:rsid w:val="001C2BF8"/>
    <w:rsid w:val="001C4FB8"/>
    <w:rsid w:val="001C7662"/>
    <w:rsid w:val="001D49EE"/>
    <w:rsid w:val="001D5FF7"/>
    <w:rsid w:val="001D68C9"/>
    <w:rsid w:val="001E0B39"/>
    <w:rsid w:val="001E62AB"/>
    <w:rsid w:val="001E6FE1"/>
    <w:rsid w:val="001E72D0"/>
    <w:rsid w:val="001F01FA"/>
    <w:rsid w:val="001F3F7A"/>
    <w:rsid w:val="001F6035"/>
    <w:rsid w:val="001F6F38"/>
    <w:rsid w:val="001F74BA"/>
    <w:rsid w:val="00200564"/>
    <w:rsid w:val="00200E92"/>
    <w:rsid w:val="00200EF7"/>
    <w:rsid w:val="00204797"/>
    <w:rsid w:val="00205F32"/>
    <w:rsid w:val="00211720"/>
    <w:rsid w:val="002131A2"/>
    <w:rsid w:val="00215881"/>
    <w:rsid w:val="00221DD7"/>
    <w:rsid w:val="00223D68"/>
    <w:rsid w:val="00224163"/>
    <w:rsid w:val="002256A0"/>
    <w:rsid w:val="00225E40"/>
    <w:rsid w:val="00230F4D"/>
    <w:rsid w:val="00231B8E"/>
    <w:rsid w:val="00232A85"/>
    <w:rsid w:val="00234462"/>
    <w:rsid w:val="00236471"/>
    <w:rsid w:val="00236687"/>
    <w:rsid w:val="0024016C"/>
    <w:rsid w:val="00241BFA"/>
    <w:rsid w:val="002432A8"/>
    <w:rsid w:val="00247BC0"/>
    <w:rsid w:val="00251B66"/>
    <w:rsid w:val="00253350"/>
    <w:rsid w:val="002537A2"/>
    <w:rsid w:val="00257F9F"/>
    <w:rsid w:val="00260E3B"/>
    <w:rsid w:val="00264126"/>
    <w:rsid w:val="002641C9"/>
    <w:rsid w:val="0026445E"/>
    <w:rsid w:val="002649CF"/>
    <w:rsid w:val="00265281"/>
    <w:rsid w:val="00271358"/>
    <w:rsid w:val="002722F0"/>
    <w:rsid w:val="00273BD7"/>
    <w:rsid w:val="00273ED2"/>
    <w:rsid w:val="0027798C"/>
    <w:rsid w:val="00282EE1"/>
    <w:rsid w:val="00283846"/>
    <w:rsid w:val="002847BF"/>
    <w:rsid w:val="00285444"/>
    <w:rsid w:val="002854E7"/>
    <w:rsid w:val="00292E95"/>
    <w:rsid w:val="002938FD"/>
    <w:rsid w:val="00296585"/>
    <w:rsid w:val="0029677D"/>
    <w:rsid w:val="0029703B"/>
    <w:rsid w:val="002A4821"/>
    <w:rsid w:val="002A491A"/>
    <w:rsid w:val="002A4924"/>
    <w:rsid w:val="002A5CCB"/>
    <w:rsid w:val="002A71B0"/>
    <w:rsid w:val="002B2791"/>
    <w:rsid w:val="002B2A7B"/>
    <w:rsid w:val="002B334D"/>
    <w:rsid w:val="002B6048"/>
    <w:rsid w:val="002C0D3E"/>
    <w:rsid w:val="002C4449"/>
    <w:rsid w:val="002C51B8"/>
    <w:rsid w:val="002D43BE"/>
    <w:rsid w:val="002D597A"/>
    <w:rsid w:val="002E0030"/>
    <w:rsid w:val="002E11CD"/>
    <w:rsid w:val="002E7348"/>
    <w:rsid w:val="002F060F"/>
    <w:rsid w:val="002F4047"/>
    <w:rsid w:val="002F5E93"/>
    <w:rsid w:val="002F600E"/>
    <w:rsid w:val="002F7A0C"/>
    <w:rsid w:val="00306576"/>
    <w:rsid w:val="00307FCE"/>
    <w:rsid w:val="003136A2"/>
    <w:rsid w:val="0031790D"/>
    <w:rsid w:val="003202A2"/>
    <w:rsid w:val="00321E7D"/>
    <w:rsid w:val="003249BD"/>
    <w:rsid w:val="00325C23"/>
    <w:rsid w:val="00332DBF"/>
    <w:rsid w:val="00334DCA"/>
    <w:rsid w:val="00335E14"/>
    <w:rsid w:val="00336692"/>
    <w:rsid w:val="00340212"/>
    <w:rsid w:val="00341D15"/>
    <w:rsid w:val="00342D13"/>
    <w:rsid w:val="00344C8D"/>
    <w:rsid w:val="00345D08"/>
    <w:rsid w:val="00347D6F"/>
    <w:rsid w:val="00347E44"/>
    <w:rsid w:val="00347F88"/>
    <w:rsid w:val="003507B1"/>
    <w:rsid w:val="0035102A"/>
    <w:rsid w:val="00355CE0"/>
    <w:rsid w:val="00357087"/>
    <w:rsid w:val="00360063"/>
    <w:rsid w:val="00362299"/>
    <w:rsid w:val="00364946"/>
    <w:rsid w:val="00366786"/>
    <w:rsid w:val="00366D89"/>
    <w:rsid w:val="003673DF"/>
    <w:rsid w:val="00367936"/>
    <w:rsid w:val="00371750"/>
    <w:rsid w:val="003730A1"/>
    <w:rsid w:val="0037470E"/>
    <w:rsid w:val="00375B35"/>
    <w:rsid w:val="003764A6"/>
    <w:rsid w:val="00377DA7"/>
    <w:rsid w:val="00380C4A"/>
    <w:rsid w:val="003810A0"/>
    <w:rsid w:val="003832CF"/>
    <w:rsid w:val="00387CCF"/>
    <w:rsid w:val="00387CF0"/>
    <w:rsid w:val="00390033"/>
    <w:rsid w:val="003926A3"/>
    <w:rsid w:val="0039367B"/>
    <w:rsid w:val="00396019"/>
    <w:rsid w:val="003A03DB"/>
    <w:rsid w:val="003A11B0"/>
    <w:rsid w:val="003A2805"/>
    <w:rsid w:val="003A35CA"/>
    <w:rsid w:val="003A50AF"/>
    <w:rsid w:val="003A5373"/>
    <w:rsid w:val="003A5BEF"/>
    <w:rsid w:val="003A5FAA"/>
    <w:rsid w:val="003A7F52"/>
    <w:rsid w:val="003B390D"/>
    <w:rsid w:val="003B3F89"/>
    <w:rsid w:val="003C1A8F"/>
    <w:rsid w:val="003C27C3"/>
    <w:rsid w:val="003C2A43"/>
    <w:rsid w:val="003C5704"/>
    <w:rsid w:val="003D0E12"/>
    <w:rsid w:val="003D6F0D"/>
    <w:rsid w:val="003D78C9"/>
    <w:rsid w:val="003E00C3"/>
    <w:rsid w:val="003E38BA"/>
    <w:rsid w:val="003E4006"/>
    <w:rsid w:val="003E4254"/>
    <w:rsid w:val="003E4397"/>
    <w:rsid w:val="003E478C"/>
    <w:rsid w:val="003E483E"/>
    <w:rsid w:val="003E5AEA"/>
    <w:rsid w:val="003E65B6"/>
    <w:rsid w:val="003E6B59"/>
    <w:rsid w:val="003E7FF0"/>
    <w:rsid w:val="003F11E9"/>
    <w:rsid w:val="003F20A1"/>
    <w:rsid w:val="003F4003"/>
    <w:rsid w:val="003F4AEE"/>
    <w:rsid w:val="003F501F"/>
    <w:rsid w:val="0040112F"/>
    <w:rsid w:val="0040230D"/>
    <w:rsid w:val="004059A2"/>
    <w:rsid w:val="00410229"/>
    <w:rsid w:val="00412D27"/>
    <w:rsid w:val="00415642"/>
    <w:rsid w:val="00415AF5"/>
    <w:rsid w:val="0042228C"/>
    <w:rsid w:val="0042411D"/>
    <w:rsid w:val="00426647"/>
    <w:rsid w:val="0043191A"/>
    <w:rsid w:val="004326D5"/>
    <w:rsid w:val="00432A22"/>
    <w:rsid w:val="00441A91"/>
    <w:rsid w:val="0044254B"/>
    <w:rsid w:val="00443137"/>
    <w:rsid w:val="004448E1"/>
    <w:rsid w:val="00446B47"/>
    <w:rsid w:val="00451942"/>
    <w:rsid w:val="00452F58"/>
    <w:rsid w:val="00454E54"/>
    <w:rsid w:val="00454EBB"/>
    <w:rsid w:val="0045527C"/>
    <w:rsid w:val="0045755C"/>
    <w:rsid w:val="00460247"/>
    <w:rsid w:val="004621FB"/>
    <w:rsid w:val="00464BC9"/>
    <w:rsid w:val="00465766"/>
    <w:rsid w:val="00465C9E"/>
    <w:rsid w:val="0046790E"/>
    <w:rsid w:val="00470697"/>
    <w:rsid w:val="00471B87"/>
    <w:rsid w:val="0048068C"/>
    <w:rsid w:val="00480D46"/>
    <w:rsid w:val="00481148"/>
    <w:rsid w:val="00481DA9"/>
    <w:rsid w:val="00481F9A"/>
    <w:rsid w:val="00482252"/>
    <w:rsid w:val="0048261B"/>
    <w:rsid w:val="004838C7"/>
    <w:rsid w:val="00484259"/>
    <w:rsid w:val="00485685"/>
    <w:rsid w:val="00486A77"/>
    <w:rsid w:val="0049321B"/>
    <w:rsid w:val="004932C9"/>
    <w:rsid w:val="00493EFD"/>
    <w:rsid w:val="0049498E"/>
    <w:rsid w:val="0049603D"/>
    <w:rsid w:val="004A1016"/>
    <w:rsid w:val="004A4C7C"/>
    <w:rsid w:val="004A59AD"/>
    <w:rsid w:val="004B1A69"/>
    <w:rsid w:val="004B1D7B"/>
    <w:rsid w:val="004B2103"/>
    <w:rsid w:val="004B2F36"/>
    <w:rsid w:val="004B372A"/>
    <w:rsid w:val="004B76F2"/>
    <w:rsid w:val="004C019C"/>
    <w:rsid w:val="004C5038"/>
    <w:rsid w:val="004C56D0"/>
    <w:rsid w:val="004C6DC6"/>
    <w:rsid w:val="004D21B5"/>
    <w:rsid w:val="004D2E33"/>
    <w:rsid w:val="004D3DD6"/>
    <w:rsid w:val="004D492F"/>
    <w:rsid w:val="004D70C5"/>
    <w:rsid w:val="004D735A"/>
    <w:rsid w:val="004D79DB"/>
    <w:rsid w:val="004E1B04"/>
    <w:rsid w:val="004E327A"/>
    <w:rsid w:val="004F0472"/>
    <w:rsid w:val="004F0EBF"/>
    <w:rsid w:val="004F0FB0"/>
    <w:rsid w:val="004F5CAE"/>
    <w:rsid w:val="004F77C0"/>
    <w:rsid w:val="0050082A"/>
    <w:rsid w:val="00502B4B"/>
    <w:rsid w:val="00504269"/>
    <w:rsid w:val="00506524"/>
    <w:rsid w:val="00507E87"/>
    <w:rsid w:val="005103D3"/>
    <w:rsid w:val="005105CC"/>
    <w:rsid w:val="00511A74"/>
    <w:rsid w:val="0051292D"/>
    <w:rsid w:val="00512C6C"/>
    <w:rsid w:val="005142D3"/>
    <w:rsid w:val="00514819"/>
    <w:rsid w:val="00517895"/>
    <w:rsid w:val="005220A3"/>
    <w:rsid w:val="00522145"/>
    <w:rsid w:val="00525726"/>
    <w:rsid w:val="00525F47"/>
    <w:rsid w:val="00526444"/>
    <w:rsid w:val="0052700F"/>
    <w:rsid w:val="00531463"/>
    <w:rsid w:val="00532537"/>
    <w:rsid w:val="00533535"/>
    <w:rsid w:val="0053466C"/>
    <w:rsid w:val="0053584E"/>
    <w:rsid w:val="00536C9E"/>
    <w:rsid w:val="00537329"/>
    <w:rsid w:val="00542247"/>
    <w:rsid w:val="00543A62"/>
    <w:rsid w:val="0054446A"/>
    <w:rsid w:val="00547BAE"/>
    <w:rsid w:val="00550003"/>
    <w:rsid w:val="0055029F"/>
    <w:rsid w:val="0055032E"/>
    <w:rsid w:val="00550925"/>
    <w:rsid w:val="005520D7"/>
    <w:rsid w:val="005533DA"/>
    <w:rsid w:val="0055570A"/>
    <w:rsid w:val="00557A92"/>
    <w:rsid w:val="0056246D"/>
    <w:rsid w:val="00563945"/>
    <w:rsid w:val="005709CE"/>
    <w:rsid w:val="005715BA"/>
    <w:rsid w:val="00573674"/>
    <w:rsid w:val="00573E5F"/>
    <w:rsid w:val="00573F2E"/>
    <w:rsid w:val="00574143"/>
    <w:rsid w:val="00574D58"/>
    <w:rsid w:val="00575BA6"/>
    <w:rsid w:val="00577845"/>
    <w:rsid w:val="00580393"/>
    <w:rsid w:val="0059295B"/>
    <w:rsid w:val="005931DC"/>
    <w:rsid w:val="00594716"/>
    <w:rsid w:val="005955FD"/>
    <w:rsid w:val="00596043"/>
    <w:rsid w:val="00596998"/>
    <w:rsid w:val="005A0E3A"/>
    <w:rsid w:val="005A2262"/>
    <w:rsid w:val="005A70C3"/>
    <w:rsid w:val="005B47AC"/>
    <w:rsid w:val="005B5768"/>
    <w:rsid w:val="005B5FBC"/>
    <w:rsid w:val="005B786E"/>
    <w:rsid w:val="005C00E9"/>
    <w:rsid w:val="005C1FC1"/>
    <w:rsid w:val="005C436A"/>
    <w:rsid w:val="005C4413"/>
    <w:rsid w:val="005C6D76"/>
    <w:rsid w:val="005C6FEF"/>
    <w:rsid w:val="005D0C3C"/>
    <w:rsid w:val="005D233C"/>
    <w:rsid w:val="005D2958"/>
    <w:rsid w:val="005D3149"/>
    <w:rsid w:val="005D44F3"/>
    <w:rsid w:val="005D4ADB"/>
    <w:rsid w:val="005E22DD"/>
    <w:rsid w:val="005E749E"/>
    <w:rsid w:val="005F02B6"/>
    <w:rsid w:val="005F0AA0"/>
    <w:rsid w:val="005F0B57"/>
    <w:rsid w:val="005F0BBF"/>
    <w:rsid w:val="005F18D3"/>
    <w:rsid w:val="005F2BC6"/>
    <w:rsid w:val="005F2F94"/>
    <w:rsid w:val="005F3678"/>
    <w:rsid w:val="006021A6"/>
    <w:rsid w:val="00603058"/>
    <w:rsid w:val="006039FD"/>
    <w:rsid w:val="00604A3F"/>
    <w:rsid w:val="006059B7"/>
    <w:rsid w:val="00605A70"/>
    <w:rsid w:val="00611225"/>
    <w:rsid w:val="006158EB"/>
    <w:rsid w:val="0062264B"/>
    <w:rsid w:val="00623670"/>
    <w:rsid w:val="00623D0B"/>
    <w:rsid w:val="00625B1A"/>
    <w:rsid w:val="006317BF"/>
    <w:rsid w:val="0063267E"/>
    <w:rsid w:val="00633657"/>
    <w:rsid w:val="00634703"/>
    <w:rsid w:val="00634EDE"/>
    <w:rsid w:val="00643061"/>
    <w:rsid w:val="00657827"/>
    <w:rsid w:val="00657BAD"/>
    <w:rsid w:val="006604E4"/>
    <w:rsid w:val="00664D9A"/>
    <w:rsid w:val="006650EC"/>
    <w:rsid w:val="006675C8"/>
    <w:rsid w:val="006700A5"/>
    <w:rsid w:val="00670F74"/>
    <w:rsid w:val="006710CB"/>
    <w:rsid w:val="00673516"/>
    <w:rsid w:val="00676436"/>
    <w:rsid w:val="006822E8"/>
    <w:rsid w:val="00683C87"/>
    <w:rsid w:val="00686FE5"/>
    <w:rsid w:val="006871E6"/>
    <w:rsid w:val="006979FB"/>
    <w:rsid w:val="006A11D9"/>
    <w:rsid w:val="006A19FD"/>
    <w:rsid w:val="006A49CD"/>
    <w:rsid w:val="006A5AB2"/>
    <w:rsid w:val="006A71DA"/>
    <w:rsid w:val="006B45C4"/>
    <w:rsid w:val="006B543E"/>
    <w:rsid w:val="006B5D70"/>
    <w:rsid w:val="006B7822"/>
    <w:rsid w:val="006C306C"/>
    <w:rsid w:val="006C31B1"/>
    <w:rsid w:val="006C530D"/>
    <w:rsid w:val="006C64F2"/>
    <w:rsid w:val="006C7358"/>
    <w:rsid w:val="006D1759"/>
    <w:rsid w:val="006D1A9A"/>
    <w:rsid w:val="006D2EEF"/>
    <w:rsid w:val="006D4BF2"/>
    <w:rsid w:val="006E0BE8"/>
    <w:rsid w:val="006E1892"/>
    <w:rsid w:val="006E23C0"/>
    <w:rsid w:val="006E262C"/>
    <w:rsid w:val="006E4B23"/>
    <w:rsid w:val="006E5FFB"/>
    <w:rsid w:val="006E710C"/>
    <w:rsid w:val="006F0831"/>
    <w:rsid w:val="006F3E1C"/>
    <w:rsid w:val="006F3E88"/>
    <w:rsid w:val="006F58DD"/>
    <w:rsid w:val="00703BD1"/>
    <w:rsid w:val="007047B5"/>
    <w:rsid w:val="00704C39"/>
    <w:rsid w:val="00706BC5"/>
    <w:rsid w:val="007113C1"/>
    <w:rsid w:val="007120E9"/>
    <w:rsid w:val="0072115F"/>
    <w:rsid w:val="00724F1F"/>
    <w:rsid w:val="007327C9"/>
    <w:rsid w:val="00733DC4"/>
    <w:rsid w:val="007357C8"/>
    <w:rsid w:val="0073597E"/>
    <w:rsid w:val="007401D7"/>
    <w:rsid w:val="00744452"/>
    <w:rsid w:val="00747197"/>
    <w:rsid w:val="00750388"/>
    <w:rsid w:val="00750F7A"/>
    <w:rsid w:val="007538E9"/>
    <w:rsid w:val="0075504E"/>
    <w:rsid w:val="00760202"/>
    <w:rsid w:val="00761322"/>
    <w:rsid w:val="0076289B"/>
    <w:rsid w:val="00764BFB"/>
    <w:rsid w:val="007671B7"/>
    <w:rsid w:val="00772961"/>
    <w:rsid w:val="00774E66"/>
    <w:rsid w:val="00775892"/>
    <w:rsid w:val="0077728D"/>
    <w:rsid w:val="007773F4"/>
    <w:rsid w:val="007774C3"/>
    <w:rsid w:val="007802D5"/>
    <w:rsid w:val="007822BC"/>
    <w:rsid w:val="00782EB8"/>
    <w:rsid w:val="007836C1"/>
    <w:rsid w:val="00784A91"/>
    <w:rsid w:val="00784C0E"/>
    <w:rsid w:val="00785335"/>
    <w:rsid w:val="0078666A"/>
    <w:rsid w:val="00787058"/>
    <w:rsid w:val="00787C04"/>
    <w:rsid w:val="00791FE4"/>
    <w:rsid w:val="00792497"/>
    <w:rsid w:val="00793645"/>
    <w:rsid w:val="00794319"/>
    <w:rsid w:val="007A006F"/>
    <w:rsid w:val="007A6DB4"/>
    <w:rsid w:val="007A712B"/>
    <w:rsid w:val="007A764E"/>
    <w:rsid w:val="007B47D7"/>
    <w:rsid w:val="007B4D98"/>
    <w:rsid w:val="007C10E2"/>
    <w:rsid w:val="007C2556"/>
    <w:rsid w:val="007C32EE"/>
    <w:rsid w:val="007C3A70"/>
    <w:rsid w:val="007C6012"/>
    <w:rsid w:val="007C6DC9"/>
    <w:rsid w:val="007C7C1B"/>
    <w:rsid w:val="007D30CB"/>
    <w:rsid w:val="007D402F"/>
    <w:rsid w:val="007D4731"/>
    <w:rsid w:val="007E17B7"/>
    <w:rsid w:val="007E4A5B"/>
    <w:rsid w:val="007E5173"/>
    <w:rsid w:val="007E5D7B"/>
    <w:rsid w:val="007F0689"/>
    <w:rsid w:val="007F3290"/>
    <w:rsid w:val="007F49CA"/>
    <w:rsid w:val="007F62FE"/>
    <w:rsid w:val="008014FD"/>
    <w:rsid w:val="008053C1"/>
    <w:rsid w:val="00810030"/>
    <w:rsid w:val="00810EE1"/>
    <w:rsid w:val="00811110"/>
    <w:rsid w:val="00811988"/>
    <w:rsid w:val="00812CEF"/>
    <w:rsid w:val="00814078"/>
    <w:rsid w:val="0081411A"/>
    <w:rsid w:val="00815D96"/>
    <w:rsid w:val="0081758E"/>
    <w:rsid w:val="008208C9"/>
    <w:rsid w:val="00821006"/>
    <w:rsid w:val="008220C4"/>
    <w:rsid w:val="00823DE4"/>
    <w:rsid w:val="00824657"/>
    <w:rsid w:val="00825B68"/>
    <w:rsid w:val="0082623E"/>
    <w:rsid w:val="0083039A"/>
    <w:rsid w:val="00832E23"/>
    <w:rsid w:val="00835C3A"/>
    <w:rsid w:val="00836458"/>
    <w:rsid w:val="00836A09"/>
    <w:rsid w:val="00837A7A"/>
    <w:rsid w:val="008433FB"/>
    <w:rsid w:val="008434A6"/>
    <w:rsid w:val="00845B3E"/>
    <w:rsid w:val="00852606"/>
    <w:rsid w:val="00852915"/>
    <w:rsid w:val="0085349D"/>
    <w:rsid w:val="008545C6"/>
    <w:rsid w:val="00856C9C"/>
    <w:rsid w:val="00857C7F"/>
    <w:rsid w:val="008602E3"/>
    <w:rsid w:val="00860614"/>
    <w:rsid w:val="00860ABB"/>
    <w:rsid w:val="00863EEF"/>
    <w:rsid w:val="00866046"/>
    <w:rsid w:val="008672F8"/>
    <w:rsid w:val="008677A1"/>
    <w:rsid w:val="00870D7C"/>
    <w:rsid w:val="00874E33"/>
    <w:rsid w:val="00877C31"/>
    <w:rsid w:val="00877E72"/>
    <w:rsid w:val="008815CD"/>
    <w:rsid w:val="00882D35"/>
    <w:rsid w:val="0088462D"/>
    <w:rsid w:val="008854ED"/>
    <w:rsid w:val="0089078F"/>
    <w:rsid w:val="008943D4"/>
    <w:rsid w:val="00896AAD"/>
    <w:rsid w:val="008A5DBF"/>
    <w:rsid w:val="008A5E0D"/>
    <w:rsid w:val="008B07F6"/>
    <w:rsid w:val="008B346B"/>
    <w:rsid w:val="008B477D"/>
    <w:rsid w:val="008B4EBE"/>
    <w:rsid w:val="008B5B4A"/>
    <w:rsid w:val="008B649C"/>
    <w:rsid w:val="008B7954"/>
    <w:rsid w:val="008C0B92"/>
    <w:rsid w:val="008C0CEE"/>
    <w:rsid w:val="008C13CC"/>
    <w:rsid w:val="008C30F4"/>
    <w:rsid w:val="008D13CF"/>
    <w:rsid w:val="008D3B8F"/>
    <w:rsid w:val="008D53D5"/>
    <w:rsid w:val="008E1D2D"/>
    <w:rsid w:val="008E287A"/>
    <w:rsid w:val="008E7D23"/>
    <w:rsid w:val="008E7DB5"/>
    <w:rsid w:val="008F114E"/>
    <w:rsid w:val="008F1288"/>
    <w:rsid w:val="008F1F24"/>
    <w:rsid w:val="008F586A"/>
    <w:rsid w:val="008F5E8D"/>
    <w:rsid w:val="008F68AB"/>
    <w:rsid w:val="008F7792"/>
    <w:rsid w:val="009045F7"/>
    <w:rsid w:val="00905B59"/>
    <w:rsid w:val="009069C0"/>
    <w:rsid w:val="009106C3"/>
    <w:rsid w:val="009126BC"/>
    <w:rsid w:val="009144BF"/>
    <w:rsid w:val="009160A8"/>
    <w:rsid w:val="009165D5"/>
    <w:rsid w:val="009244DB"/>
    <w:rsid w:val="00926C16"/>
    <w:rsid w:val="00933170"/>
    <w:rsid w:val="00933AE1"/>
    <w:rsid w:val="00937D02"/>
    <w:rsid w:val="009408D8"/>
    <w:rsid w:val="00941FB5"/>
    <w:rsid w:val="009428A6"/>
    <w:rsid w:val="00942B4F"/>
    <w:rsid w:val="009443A5"/>
    <w:rsid w:val="00956ABB"/>
    <w:rsid w:val="0096345C"/>
    <w:rsid w:val="00964355"/>
    <w:rsid w:val="009649E7"/>
    <w:rsid w:val="00966F76"/>
    <w:rsid w:val="00967E57"/>
    <w:rsid w:val="00970871"/>
    <w:rsid w:val="009708E4"/>
    <w:rsid w:val="00970B2B"/>
    <w:rsid w:val="00973C05"/>
    <w:rsid w:val="0097592D"/>
    <w:rsid w:val="00976ED1"/>
    <w:rsid w:val="009806F6"/>
    <w:rsid w:val="00980814"/>
    <w:rsid w:val="00986A8B"/>
    <w:rsid w:val="00986D4F"/>
    <w:rsid w:val="0099071D"/>
    <w:rsid w:val="00992896"/>
    <w:rsid w:val="00992F2C"/>
    <w:rsid w:val="00994443"/>
    <w:rsid w:val="0099514E"/>
    <w:rsid w:val="00997DFF"/>
    <w:rsid w:val="009A0893"/>
    <w:rsid w:val="009A22CD"/>
    <w:rsid w:val="009A242D"/>
    <w:rsid w:val="009A4ACE"/>
    <w:rsid w:val="009A5446"/>
    <w:rsid w:val="009A79F8"/>
    <w:rsid w:val="009B185D"/>
    <w:rsid w:val="009B1C1C"/>
    <w:rsid w:val="009B1C1D"/>
    <w:rsid w:val="009B229B"/>
    <w:rsid w:val="009B5522"/>
    <w:rsid w:val="009B59C2"/>
    <w:rsid w:val="009B6B79"/>
    <w:rsid w:val="009C27FB"/>
    <w:rsid w:val="009C4153"/>
    <w:rsid w:val="009C6DBB"/>
    <w:rsid w:val="009D041A"/>
    <w:rsid w:val="009D27F0"/>
    <w:rsid w:val="009D5085"/>
    <w:rsid w:val="009D7607"/>
    <w:rsid w:val="009E0992"/>
    <w:rsid w:val="009E0C88"/>
    <w:rsid w:val="009E2423"/>
    <w:rsid w:val="009E5EC5"/>
    <w:rsid w:val="009F1531"/>
    <w:rsid w:val="009F2212"/>
    <w:rsid w:val="009F510F"/>
    <w:rsid w:val="009F7045"/>
    <w:rsid w:val="009F71BC"/>
    <w:rsid w:val="00A0025D"/>
    <w:rsid w:val="00A00384"/>
    <w:rsid w:val="00A01E8A"/>
    <w:rsid w:val="00A04846"/>
    <w:rsid w:val="00A05658"/>
    <w:rsid w:val="00A06177"/>
    <w:rsid w:val="00A07339"/>
    <w:rsid w:val="00A10AFD"/>
    <w:rsid w:val="00A10C9A"/>
    <w:rsid w:val="00A115B4"/>
    <w:rsid w:val="00A14049"/>
    <w:rsid w:val="00A155FB"/>
    <w:rsid w:val="00A15790"/>
    <w:rsid w:val="00A16406"/>
    <w:rsid w:val="00A176C3"/>
    <w:rsid w:val="00A17E03"/>
    <w:rsid w:val="00A223D1"/>
    <w:rsid w:val="00A22D97"/>
    <w:rsid w:val="00A31570"/>
    <w:rsid w:val="00A31691"/>
    <w:rsid w:val="00A3239E"/>
    <w:rsid w:val="00A34926"/>
    <w:rsid w:val="00A415D5"/>
    <w:rsid w:val="00A4241E"/>
    <w:rsid w:val="00A43C47"/>
    <w:rsid w:val="00A43DE7"/>
    <w:rsid w:val="00A43F28"/>
    <w:rsid w:val="00A50A2E"/>
    <w:rsid w:val="00A51120"/>
    <w:rsid w:val="00A519D2"/>
    <w:rsid w:val="00A52C9A"/>
    <w:rsid w:val="00A52F4F"/>
    <w:rsid w:val="00A530D9"/>
    <w:rsid w:val="00A53B82"/>
    <w:rsid w:val="00A540B6"/>
    <w:rsid w:val="00A55032"/>
    <w:rsid w:val="00A55830"/>
    <w:rsid w:val="00A5593D"/>
    <w:rsid w:val="00A56618"/>
    <w:rsid w:val="00A57EB9"/>
    <w:rsid w:val="00A612E4"/>
    <w:rsid w:val="00A62100"/>
    <w:rsid w:val="00A624F1"/>
    <w:rsid w:val="00A62BA4"/>
    <w:rsid w:val="00A63668"/>
    <w:rsid w:val="00A64384"/>
    <w:rsid w:val="00A65A2E"/>
    <w:rsid w:val="00A718A8"/>
    <w:rsid w:val="00A7235A"/>
    <w:rsid w:val="00A74F64"/>
    <w:rsid w:val="00A75529"/>
    <w:rsid w:val="00A7789B"/>
    <w:rsid w:val="00A77E15"/>
    <w:rsid w:val="00A800C7"/>
    <w:rsid w:val="00A8079C"/>
    <w:rsid w:val="00A8402C"/>
    <w:rsid w:val="00A85577"/>
    <w:rsid w:val="00A87BB7"/>
    <w:rsid w:val="00A90925"/>
    <w:rsid w:val="00A95B88"/>
    <w:rsid w:val="00A96A62"/>
    <w:rsid w:val="00AA04FE"/>
    <w:rsid w:val="00AA12B3"/>
    <w:rsid w:val="00AA13EB"/>
    <w:rsid w:val="00AA18B0"/>
    <w:rsid w:val="00AA21C9"/>
    <w:rsid w:val="00AA2ECD"/>
    <w:rsid w:val="00AA3CED"/>
    <w:rsid w:val="00AA6FCD"/>
    <w:rsid w:val="00AA7CE5"/>
    <w:rsid w:val="00AB08DC"/>
    <w:rsid w:val="00AB3503"/>
    <w:rsid w:val="00AB4AF9"/>
    <w:rsid w:val="00AB53C6"/>
    <w:rsid w:val="00AC0C2D"/>
    <w:rsid w:val="00AC1954"/>
    <w:rsid w:val="00AC2389"/>
    <w:rsid w:val="00AC267B"/>
    <w:rsid w:val="00AC284F"/>
    <w:rsid w:val="00AC5556"/>
    <w:rsid w:val="00AC6BC7"/>
    <w:rsid w:val="00AC7273"/>
    <w:rsid w:val="00AC7989"/>
    <w:rsid w:val="00AD0F02"/>
    <w:rsid w:val="00AD2204"/>
    <w:rsid w:val="00AE2E6D"/>
    <w:rsid w:val="00AE36E8"/>
    <w:rsid w:val="00AE5498"/>
    <w:rsid w:val="00AE6285"/>
    <w:rsid w:val="00AE7CE5"/>
    <w:rsid w:val="00AE7E4C"/>
    <w:rsid w:val="00AF05F0"/>
    <w:rsid w:val="00AF09CF"/>
    <w:rsid w:val="00AF14DF"/>
    <w:rsid w:val="00AF1FAC"/>
    <w:rsid w:val="00AF3CAD"/>
    <w:rsid w:val="00AF3F1A"/>
    <w:rsid w:val="00AF4B74"/>
    <w:rsid w:val="00AF5014"/>
    <w:rsid w:val="00AF5BF8"/>
    <w:rsid w:val="00B00757"/>
    <w:rsid w:val="00B0143F"/>
    <w:rsid w:val="00B01D8C"/>
    <w:rsid w:val="00B047CC"/>
    <w:rsid w:val="00B05805"/>
    <w:rsid w:val="00B11636"/>
    <w:rsid w:val="00B1248B"/>
    <w:rsid w:val="00B12F7A"/>
    <w:rsid w:val="00B13596"/>
    <w:rsid w:val="00B14299"/>
    <w:rsid w:val="00B153CE"/>
    <w:rsid w:val="00B15684"/>
    <w:rsid w:val="00B20DFC"/>
    <w:rsid w:val="00B215D6"/>
    <w:rsid w:val="00B2283B"/>
    <w:rsid w:val="00B24814"/>
    <w:rsid w:val="00B31C4E"/>
    <w:rsid w:val="00B34D55"/>
    <w:rsid w:val="00B34EA3"/>
    <w:rsid w:val="00B440AB"/>
    <w:rsid w:val="00B470BE"/>
    <w:rsid w:val="00B4741E"/>
    <w:rsid w:val="00B47C89"/>
    <w:rsid w:val="00B5201B"/>
    <w:rsid w:val="00B524A1"/>
    <w:rsid w:val="00B539F9"/>
    <w:rsid w:val="00B540BB"/>
    <w:rsid w:val="00B544CD"/>
    <w:rsid w:val="00B549EC"/>
    <w:rsid w:val="00B55E4F"/>
    <w:rsid w:val="00B55F02"/>
    <w:rsid w:val="00B560CC"/>
    <w:rsid w:val="00B5658A"/>
    <w:rsid w:val="00B56EE9"/>
    <w:rsid w:val="00B60245"/>
    <w:rsid w:val="00B64601"/>
    <w:rsid w:val="00B7019A"/>
    <w:rsid w:val="00B71458"/>
    <w:rsid w:val="00B71E22"/>
    <w:rsid w:val="00B74965"/>
    <w:rsid w:val="00B74EA3"/>
    <w:rsid w:val="00B755BA"/>
    <w:rsid w:val="00B77895"/>
    <w:rsid w:val="00B80193"/>
    <w:rsid w:val="00B80F43"/>
    <w:rsid w:val="00B81BAA"/>
    <w:rsid w:val="00B83168"/>
    <w:rsid w:val="00B84879"/>
    <w:rsid w:val="00B84984"/>
    <w:rsid w:val="00B84CB2"/>
    <w:rsid w:val="00B85B73"/>
    <w:rsid w:val="00B85F03"/>
    <w:rsid w:val="00B8658C"/>
    <w:rsid w:val="00B8704E"/>
    <w:rsid w:val="00B87688"/>
    <w:rsid w:val="00B91967"/>
    <w:rsid w:val="00B93745"/>
    <w:rsid w:val="00B956A3"/>
    <w:rsid w:val="00B96590"/>
    <w:rsid w:val="00B96598"/>
    <w:rsid w:val="00B9782C"/>
    <w:rsid w:val="00B97A58"/>
    <w:rsid w:val="00BA0A1D"/>
    <w:rsid w:val="00BA2358"/>
    <w:rsid w:val="00BA2CFB"/>
    <w:rsid w:val="00BA2D9F"/>
    <w:rsid w:val="00BA3416"/>
    <w:rsid w:val="00BA50BC"/>
    <w:rsid w:val="00BA580B"/>
    <w:rsid w:val="00BB1A6E"/>
    <w:rsid w:val="00BB39E5"/>
    <w:rsid w:val="00BB461E"/>
    <w:rsid w:val="00BB4FC8"/>
    <w:rsid w:val="00BB7E8F"/>
    <w:rsid w:val="00BC3562"/>
    <w:rsid w:val="00BC36C7"/>
    <w:rsid w:val="00BC58C3"/>
    <w:rsid w:val="00BC6674"/>
    <w:rsid w:val="00BD3083"/>
    <w:rsid w:val="00BD411B"/>
    <w:rsid w:val="00BD4CB4"/>
    <w:rsid w:val="00BD5B9E"/>
    <w:rsid w:val="00BD6E06"/>
    <w:rsid w:val="00BE0537"/>
    <w:rsid w:val="00BE2B08"/>
    <w:rsid w:val="00BE510F"/>
    <w:rsid w:val="00BE67C8"/>
    <w:rsid w:val="00BE6CC6"/>
    <w:rsid w:val="00BF161F"/>
    <w:rsid w:val="00BF3927"/>
    <w:rsid w:val="00BF47DC"/>
    <w:rsid w:val="00BF489D"/>
    <w:rsid w:val="00BF5293"/>
    <w:rsid w:val="00BF77C2"/>
    <w:rsid w:val="00BF7D69"/>
    <w:rsid w:val="00C00699"/>
    <w:rsid w:val="00C00871"/>
    <w:rsid w:val="00C00A71"/>
    <w:rsid w:val="00C015C8"/>
    <w:rsid w:val="00C01D8F"/>
    <w:rsid w:val="00C02201"/>
    <w:rsid w:val="00C07D4F"/>
    <w:rsid w:val="00C21208"/>
    <w:rsid w:val="00C22BB0"/>
    <w:rsid w:val="00C272B0"/>
    <w:rsid w:val="00C2775F"/>
    <w:rsid w:val="00C310D0"/>
    <w:rsid w:val="00C33FB1"/>
    <w:rsid w:val="00C35677"/>
    <w:rsid w:val="00C3629F"/>
    <w:rsid w:val="00C36FC1"/>
    <w:rsid w:val="00C3746F"/>
    <w:rsid w:val="00C41BE7"/>
    <w:rsid w:val="00C437DE"/>
    <w:rsid w:val="00C4475C"/>
    <w:rsid w:val="00C45DE6"/>
    <w:rsid w:val="00C468E3"/>
    <w:rsid w:val="00C477F8"/>
    <w:rsid w:val="00C56763"/>
    <w:rsid w:val="00C56E19"/>
    <w:rsid w:val="00C60073"/>
    <w:rsid w:val="00C605C6"/>
    <w:rsid w:val="00C71913"/>
    <w:rsid w:val="00C72FAD"/>
    <w:rsid w:val="00C779F6"/>
    <w:rsid w:val="00C81BC1"/>
    <w:rsid w:val="00C8304A"/>
    <w:rsid w:val="00C87DDD"/>
    <w:rsid w:val="00C908A3"/>
    <w:rsid w:val="00C90A39"/>
    <w:rsid w:val="00C91A23"/>
    <w:rsid w:val="00C92BA5"/>
    <w:rsid w:val="00C92D6F"/>
    <w:rsid w:val="00C93614"/>
    <w:rsid w:val="00C942BC"/>
    <w:rsid w:val="00C950F0"/>
    <w:rsid w:val="00C959DA"/>
    <w:rsid w:val="00C966C3"/>
    <w:rsid w:val="00CA1FAE"/>
    <w:rsid w:val="00CA2466"/>
    <w:rsid w:val="00CA2E6F"/>
    <w:rsid w:val="00CB0EC9"/>
    <w:rsid w:val="00CB12A7"/>
    <w:rsid w:val="00CB3846"/>
    <w:rsid w:val="00CB3DB6"/>
    <w:rsid w:val="00CB67A4"/>
    <w:rsid w:val="00CB7B1B"/>
    <w:rsid w:val="00CC0F10"/>
    <w:rsid w:val="00CC4F07"/>
    <w:rsid w:val="00CC55B6"/>
    <w:rsid w:val="00CD06B5"/>
    <w:rsid w:val="00CD18EF"/>
    <w:rsid w:val="00CD1E57"/>
    <w:rsid w:val="00CD3CB7"/>
    <w:rsid w:val="00CD4A09"/>
    <w:rsid w:val="00CD71F8"/>
    <w:rsid w:val="00CD7526"/>
    <w:rsid w:val="00CD7A61"/>
    <w:rsid w:val="00CE25D8"/>
    <w:rsid w:val="00CE2FAE"/>
    <w:rsid w:val="00CE477A"/>
    <w:rsid w:val="00CE478C"/>
    <w:rsid w:val="00CE5360"/>
    <w:rsid w:val="00CE5980"/>
    <w:rsid w:val="00CE6A80"/>
    <w:rsid w:val="00CF14EA"/>
    <w:rsid w:val="00CF1B51"/>
    <w:rsid w:val="00CF2CBB"/>
    <w:rsid w:val="00CF7C55"/>
    <w:rsid w:val="00CF7D87"/>
    <w:rsid w:val="00D02881"/>
    <w:rsid w:val="00D04C82"/>
    <w:rsid w:val="00D11D02"/>
    <w:rsid w:val="00D134AC"/>
    <w:rsid w:val="00D14006"/>
    <w:rsid w:val="00D1426C"/>
    <w:rsid w:val="00D15E37"/>
    <w:rsid w:val="00D1697F"/>
    <w:rsid w:val="00D17059"/>
    <w:rsid w:val="00D17EB7"/>
    <w:rsid w:val="00D23436"/>
    <w:rsid w:val="00D25195"/>
    <w:rsid w:val="00D274BF"/>
    <w:rsid w:val="00D326D1"/>
    <w:rsid w:val="00D364B3"/>
    <w:rsid w:val="00D36DE1"/>
    <w:rsid w:val="00D4085F"/>
    <w:rsid w:val="00D40BAB"/>
    <w:rsid w:val="00D420B8"/>
    <w:rsid w:val="00D4354B"/>
    <w:rsid w:val="00D44409"/>
    <w:rsid w:val="00D44970"/>
    <w:rsid w:val="00D44B58"/>
    <w:rsid w:val="00D4518E"/>
    <w:rsid w:val="00D469A1"/>
    <w:rsid w:val="00D47EAD"/>
    <w:rsid w:val="00D50840"/>
    <w:rsid w:val="00D50EBB"/>
    <w:rsid w:val="00D526BC"/>
    <w:rsid w:val="00D546EE"/>
    <w:rsid w:val="00D56DE2"/>
    <w:rsid w:val="00D60375"/>
    <w:rsid w:val="00D605CF"/>
    <w:rsid w:val="00D61E35"/>
    <w:rsid w:val="00D6468B"/>
    <w:rsid w:val="00D656F5"/>
    <w:rsid w:val="00D67E51"/>
    <w:rsid w:val="00D76D85"/>
    <w:rsid w:val="00D8183C"/>
    <w:rsid w:val="00D840CE"/>
    <w:rsid w:val="00D871DE"/>
    <w:rsid w:val="00D878A7"/>
    <w:rsid w:val="00D900BA"/>
    <w:rsid w:val="00D91973"/>
    <w:rsid w:val="00D94EAB"/>
    <w:rsid w:val="00D95F0D"/>
    <w:rsid w:val="00DA15D5"/>
    <w:rsid w:val="00DA1A9A"/>
    <w:rsid w:val="00DA3A2D"/>
    <w:rsid w:val="00DA49B2"/>
    <w:rsid w:val="00DA4D39"/>
    <w:rsid w:val="00DA6D48"/>
    <w:rsid w:val="00DB4A86"/>
    <w:rsid w:val="00DB5A98"/>
    <w:rsid w:val="00DB64B3"/>
    <w:rsid w:val="00DC0E95"/>
    <w:rsid w:val="00DC30D1"/>
    <w:rsid w:val="00DC34F7"/>
    <w:rsid w:val="00DC7856"/>
    <w:rsid w:val="00DD2534"/>
    <w:rsid w:val="00DD3F53"/>
    <w:rsid w:val="00DD4945"/>
    <w:rsid w:val="00DD6A11"/>
    <w:rsid w:val="00DD7610"/>
    <w:rsid w:val="00DE040C"/>
    <w:rsid w:val="00DE083F"/>
    <w:rsid w:val="00DE2251"/>
    <w:rsid w:val="00DE22F2"/>
    <w:rsid w:val="00DE7F9B"/>
    <w:rsid w:val="00DF12B0"/>
    <w:rsid w:val="00E009B1"/>
    <w:rsid w:val="00E027F1"/>
    <w:rsid w:val="00E039C5"/>
    <w:rsid w:val="00E0636D"/>
    <w:rsid w:val="00E10C5E"/>
    <w:rsid w:val="00E12CCF"/>
    <w:rsid w:val="00E152DD"/>
    <w:rsid w:val="00E15CC0"/>
    <w:rsid w:val="00E1787A"/>
    <w:rsid w:val="00E2008A"/>
    <w:rsid w:val="00E2363A"/>
    <w:rsid w:val="00E24ECE"/>
    <w:rsid w:val="00E272F4"/>
    <w:rsid w:val="00E31B7D"/>
    <w:rsid w:val="00E327F6"/>
    <w:rsid w:val="00E33C70"/>
    <w:rsid w:val="00E34935"/>
    <w:rsid w:val="00E35C41"/>
    <w:rsid w:val="00E35CB1"/>
    <w:rsid w:val="00E3601E"/>
    <w:rsid w:val="00E362E2"/>
    <w:rsid w:val="00E371B1"/>
    <w:rsid w:val="00E43D52"/>
    <w:rsid w:val="00E44384"/>
    <w:rsid w:val="00E445E0"/>
    <w:rsid w:val="00E450A2"/>
    <w:rsid w:val="00E45C60"/>
    <w:rsid w:val="00E46967"/>
    <w:rsid w:val="00E46DDC"/>
    <w:rsid w:val="00E47ABB"/>
    <w:rsid w:val="00E50355"/>
    <w:rsid w:val="00E55E10"/>
    <w:rsid w:val="00E560BB"/>
    <w:rsid w:val="00E61550"/>
    <w:rsid w:val="00E61CE3"/>
    <w:rsid w:val="00E6575F"/>
    <w:rsid w:val="00E704ED"/>
    <w:rsid w:val="00E705A1"/>
    <w:rsid w:val="00E70C5D"/>
    <w:rsid w:val="00E7313E"/>
    <w:rsid w:val="00E76A75"/>
    <w:rsid w:val="00E83A15"/>
    <w:rsid w:val="00E842B2"/>
    <w:rsid w:val="00E872A5"/>
    <w:rsid w:val="00E873D2"/>
    <w:rsid w:val="00E8786D"/>
    <w:rsid w:val="00E90A01"/>
    <w:rsid w:val="00E92200"/>
    <w:rsid w:val="00E92AFF"/>
    <w:rsid w:val="00E92EF4"/>
    <w:rsid w:val="00E93BF2"/>
    <w:rsid w:val="00E93C7C"/>
    <w:rsid w:val="00E94805"/>
    <w:rsid w:val="00E96286"/>
    <w:rsid w:val="00EA0141"/>
    <w:rsid w:val="00EA0248"/>
    <w:rsid w:val="00EA099D"/>
    <w:rsid w:val="00EA458C"/>
    <w:rsid w:val="00EB138F"/>
    <w:rsid w:val="00EB177B"/>
    <w:rsid w:val="00EB2EC5"/>
    <w:rsid w:val="00EB2F07"/>
    <w:rsid w:val="00EB3439"/>
    <w:rsid w:val="00EB4616"/>
    <w:rsid w:val="00EB5FF2"/>
    <w:rsid w:val="00ED0EEA"/>
    <w:rsid w:val="00ED19E2"/>
    <w:rsid w:val="00ED2B5E"/>
    <w:rsid w:val="00ED51CA"/>
    <w:rsid w:val="00ED6297"/>
    <w:rsid w:val="00ED76E3"/>
    <w:rsid w:val="00EE0DFD"/>
    <w:rsid w:val="00EE28B4"/>
    <w:rsid w:val="00EE3775"/>
    <w:rsid w:val="00EE540C"/>
    <w:rsid w:val="00EE5580"/>
    <w:rsid w:val="00EE579F"/>
    <w:rsid w:val="00EE5C74"/>
    <w:rsid w:val="00EE60C2"/>
    <w:rsid w:val="00EE6F1E"/>
    <w:rsid w:val="00EF070E"/>
    <w:rsid w:val="00EF6596"/>
    <w:rsid w:val="00EF7A94"/>
    <w:rsid w:val="00F109CB"/>
    <w:rsid w:val="00F1235E"/>
    <w:rsid w:val="00F12360"/>
    <w:rsid w:val="00F16671"/>
    <w:rsid w:val="00F218EB"/>
    <w:rsid w:val="00F24F21"/>
    <w:rsid w:val="00F252FB"/>
    <w:rsid w:val="00F30043"/>
    <w:rsid w:val="00F31B4F"/>
    <w:rsid w:val="00F32577"/>
    <w:rsid w:val="00F33A25"/>
    <w:rsid w:val="00F348BD"/>
    <w:rsid w:val="00F35D89"/>
    <w:rsid w:val="00F37FE4"/>
    <w:rsid w:val="00F4022A"/>
    <w:rsid w:val="00F41FA2"/>
    <w:rsid w:val="00F4593F"/>
    <w:rsid w:val="00F4598F"/>
    <w:rsid w:val="00F461AF"/>
    <w:rsid w:val="00F465DA"/>
    <w:rsid w:val="00F50862"/>
    <w:rsid w:val="00F50FDB"/>
    <w:rsid w:val="00F52888"/>
    <w:rsid w:val="00F55237"/>
    <w:rsid w:val="00F5711E"/>
    <w:rsid w:val="00F57817"/>
    <w:rsid w:val="00F600A2"/>
    <w:rsid w:val="00F62BEB"/>
    <w:rsid w:val="00F64BF8"/>
    <w:rsid w:val="00F6710D"/>
    <w:rsid w:val="00F7112B"/>
    <w:rsid w:val="00F72656"/>
    <w:rsid w:val="00F73B10"/>
    <w:rsid w:val="00F74A59"/>
    <w:rsid w:val="00F76D32"/>
    <w:rsid w:val="00F76E11"/>
    <w:rsid w:val="00F80C8F"/>
    <w:rsid w:val="00F81B4E"/>
    <w:rsid w:val="00F83A03"/>
    <w:rsid w:val="00F83C80"/>
    <w:rsid w:val="00F85D97"/>
    <w:rsid w:val="00F86060"/>
    <w:rsid w:val="00F879BD"/>
    <w:rsid w:val="00F902EE"/>
    <w:rsid w:val="00F90E4E"/>
    <w:rsid w:val="00F91D65"/>
    <w:rsid w:val="00F96C96"/>
    <w:rsid w:val="00F97A78"/>
    <w:rsid w:val="00FA06A4"/>
    <w:rsid w:val="00FA0C13"/>
    <w:rsid w:val="00FA11B3"/>
    <w:rsid w:val="00FA11FB"/>
    <w:rsid w:val="00FA2615"/>
    <w:rsid w:val="00FA3311"/>
    <w:rsid w:val="00FA5708"/>
    <w:rsid w:val="00FB012E"/>
    <w:rsid w:val="00FB61E7"/>
    <w:rsid w:val="00FB6E5E"/>
    <w:rsid w:val="00FC08A2"/>
    <w:rsid w:val="00FC0CC8"/>
    <w:rsid w:val="00FC229E"/>
    <w:rsid w:val="00FC379E"/>
    <w:rsid w:val="00FD27C7"/>
    <w:rsid w:val="00FD68ED"/>
    <w:rsid w:val="00FE00D3"/>
    <w:rsid w:val="00FE451B"/>
    <w:rsid w:val="00FE56A0"/>
    <w:rsid w:val="00FE7897"/>
    <w:rsid w:val="00FF010E"/>
    <w:rsid w:val="00FF320C"/>
    <w:rsid w:val="00FF517E"/>
    <w:rsid w:val="00FF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B59682-95D5-44FA-ACF3-FCFD8B11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link w:val="a6"/>
    <w:uiPriority w:val="99"/>
    <w:semiHidden/>
    <w:rsid w:val="00FD68ED"/>
    <w:rPr>
      <w:rFonts w:ascii="Tahoma" w:hAnsi="Tahoma" w:cs="Tahoma"/>
      <w:sz w:val="16"/>
      <w:szCs w:val="16"/>
    </w:rPr>
  </w:style>
  <w:style w:type="character" w:styleId="a7">
    <w:name w:val="Hyperlink"/>
    <w:rsid w:val="005F2BC6"/>
    <w:rPr>
      <w:color w:val="0000FF"/>
      <w:u w:val="single"/>
    </w:rPr>
  </w:style>
  <w:style w:type="paragraph" w:customStyle="1" w:styleId="a8">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9">
    <w:name w:val="endnote text"/>
    <w:basedOn w:val="a"/>
    <w:link w:val="aa"/>
    <w:rsid w:val="00342D13"/>
    <w:rPr>
      <w:sz w:val="20"/>
      <w:szCs w:val="20"/>
    </w:rPr>
  </w:style>
  <w:style w:type="character" w:customStyle="1" w:styleId="aa">
    <w:name w:val="Текст концевой сноски Знак"/>
    <w:basedOn w:val="a0"/>
    <w:link w:val="a9"/>
    <w:rsid w:val="00342D13"/>
  </w:style>
  <w:style w:type="character" w:styleId="ab">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c">
    <w:name w:val="No Spacing"/>
    <w:qFormat/>
    <w:rsid w:val="009B185D"/>
    <w:rPr>
      <w:rFonts w:ascii="Calibri" w:eastAsia="Calibri" w:hAnsi="Calibri"/>
      <w:sz w:val="22"/>
      <w:szCs w:val="22"/>
      <w:lang w:eastAsia="en-US"/>
    </w:rPr>
  </w:style>
  <w:style w:type="paragraph" w:styleId="ad">
    <w:name w:val="header"/>
    <w:basedOn w:val="a"/>
    <w:link w:val="ae"/>
    <w:uiPriority w:val="99"/>
    <w:rsid w:val="00EA458C"/>
    <w:pPr>
      <w:tabs>
        <w:tab w:val="center" w:pos="4677"/>
        <w:tab w:val="right" w:pos="9355"/>
      </w:tabs>
    </w:pPr>
  </w:style>
  <w:style w:type="character" w:customStyle="1" w:styleId="ae">
    <w:name w:val="Верхний колонтитул Знак"/>
    <w:basedOn w:val="a0"/>
    <w:link w:val="ad"/>
    <w:uiPriority w:val="99"/>
    <w:rsid w:val="00EA458C"/>
    <w:rPr>
      <w:sz w:val="28"/>
      <w:szCs w:val="24"/>
    </w:rPr>
  </w:style>
  <w:style w:type="paragraph" w:styleId="af">
    <w:name w:val="footer"/>
    <w:basedOn w:val="a"/>
    <w:link w:val="af0"/>
    <w:rsid w:val="00EA458C"/>
    <w:pPr>
      <w:tabs>
        <w:tab w:val="center" w:pos="4677"/>
        <w:tab w:val="right" w:pos="9355"/>
      </w:tabs>
    </w:pPr>
  </w:style>
  <w:style w:type="character" w:customStyle="1" w:styleId="af0">
    <w:name w:val="Нижний колонтитул Знак"/>
    <w:basedOn w:val="a0"/>
    <w:link w:val="af"/>
    <w:rsid w:val="00EA458C"/>
    <w:rPr>
      <w:sz w:val="28"/>
      <w:szCs w:val="24"/>
    </w:rPr>
  </w:style>
  <w:style w:type="character" w:customStyle="1" w:styleId="a6">
    <w:name w:val="Текст выноски Знак"/>
    <w:basedOn w:val="a0"/>
    <w:link w:val="a5"/>
    <w:uiPriority w:val="99"/>
    <w:semiHidden/>
    <w:rsid w:val="00866046"/>
    <w:rPr>
      <w:rFonts w:ascii="Tahoma" w:hAnsi="Tahoma" w:cs="Tahoma"/>
      <w:sz w:val="16"/>
      <w:szCs w:val="16"/>
    </w:rPr>
  </w:style>
  <w:style w:type="paragraph" w:styleId="af1">
    <w:name w:val="List Paragraph"/>
    <w:basedOn w:val="a"/>
    <w:uiPriority w:val="34"/>
    <w:qFormat/>
    <w:rsid w:val="00866046"/>
    <w:pPr>
      <w:ind w:left="720"/>
      <w:contextualSpacing/>
    </w:pPr>
    <w:rPr>
      <w:sz w:val="24"/>
    </w:rPr>
  </w:style>
  <w:style w:type="table" w:customStyle="1" w:styleId="1">
    <w:name w:val="Сетка таблицы1"/>
    <w:basedOn w:val="a1"/>
    <w:next w:val="a3"/>
    <w:uiPriority w:val="39"/>
    <w:rsid w:val="00A755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695071C100583F51A8D274FC25B472A280C63F3DC4004D88C9F40F12863E077A39DEC78C05DC1A5262C4DDB44F584BBC8504BBC48FBCAC9v9N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E7AB9-370F-4F37-8ECC-10833EB3B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23</Pages>
  <Words>8299</Words>
  <Characters>47305</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55494</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Тараненко Наталья Владимировна</cp:lastModifiedBy>
  <cp:revision>980</cp:revision>
  <cp:lastPrinted>2021-09-15T01:07:00Z</cp:lastPrinted>
  <dcterms:created xsi:type="dcterms:W3CDTF">2021-09-15T01:12:00Z</dcterms:created>
  <dcterms:modified xsi:type="dcterms:W3CDTF">2022-08-29T23:29:00Z</dcterms:modified>
</cp:coreProperties>
</file>