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B4C" w:rsidRPr="00A71B4C" w:rsidRDefault="00A71B4C" w:rsidP="00007E40">
      <w:pPr>
        <w:autoSpaceDE w:val="0"/>
        <w:autoSpaceDN w:val="0"/>
        <w:adjustRightInd w:val="0"/>
        <w:ind w:left="10348"/>
        <w:jc w:val="both"/>
      </w:pPr>
      <w:r w:rsidRPr="00A71B4C">
        <w:rPr>
          <w:rFonts w:eastAsiaTheme="minorHAnsi"/>
          <w:bCs/>
          <w:sz w:val="24"/>
          <w:lang w:eastAsia="en-US"/>
        </w:rPr>
        <w:t xml:space="preserve">Приложение </w:t>
      </w:r>
      <w:r w:rsidR="00812A02">
        <w:rPr>
          <w:rFonts w:eastAsiaTheme="minorHAnsi"/>
          <w:bCs/>
          <w:sz w:val="24"/>
          <w:lang w:eastAsia="en-US"/>
        </w:rPr>
        <w:t>4</w:t>
      </w:r>
      <w:r w:rsidR="00007E40">
        <w:rPr>
          <w:rFonts w:eastAsiaTheme="minorHAnsi"/>
          <w:bCs/>
          <w:sz w:val="24"/>
          <w:lang w:eastAsia="en-US"/>
        </w:rPr>
        <w:t xml:space="preserve"> </w:t>
      </w:r>
      <w:r w:rsidRPr="00A71B4C">
        <w:rPr>
          <w:rFonts w:eastAsiaTheme="minorHAnsi"/>
          <w:bCs/>
          <w:sz w:val="24"/>
          <w:lang w:eastAsia="en-US"/>
        </w:rPr>
        <w:t>к Порядку определения объема и условий</w:t>
      </w:r>
      <w:r w:rsidR="00007E40">
        <w:rPr>
          <w:rFonts w:eastAsiaTheme="minorHAnsi"/>
          <w:bCs/>
          <w:sz w:val="24"/>
          <w:lang w:eastAsia="en-US"/>
        </w:rPr>
        <w:t xml:space="preserve"> </w:t>
      </w:r>
      <w:r w:rsidRPr="00A71B4C">
        <w:rPr>
          <w:rFonts w:eastAsiaTheme="minorHAnsi"/>
          <w:bCs/>
          <w:sz w:val="24"/>
          <w:lang w:eastAsia="en-US"/>
        </w:rPr>
        <w:t xml:space="preserve">предоставления </w:t>
      </w:r>
      <w:r w:rsidR="003C4B0D">
        <w:rPr>
          <w:rFonts w:eastAsiaTheme="minorHAnsi"/>
          <w:bCs/>
          <w:sz w:val="24"/>
          <w:lang w:eastAsia="en-US"/>
        </w:rPr>
        <w:t xml:space="preserve">краевым </w:t>
      </w:r>
      <w:r w:rsidRPr="00A71B4C">
        <w:rPr>
          <w:rFonts w:eastAsiaTheme="minorHAnsi"/>
          <w:bCs/>
          <w:sz w:val="24"/>
          <w:lang w:eastAsia="en-US"/>
        </w:rPr>
        <w:t>государственным бюджетным</w:t>
      </w:r>
      <w:r w:rsidR="003C4B0D">
        <w:rPr>
          <w:rFonts w:eastAsiaTheme="minorHAnsi"/>
          <w:bCs/>
          <w:sz w:val="24"/>
          <w:lang w:eastAsia="en-US"/>
        </w:rPr>
        <w:t xml:space="preserve"> </w:t>
      </w:r>
      <w:r w:rsidRPr="00A71B4C">
        <w:rPr>
          <w:rFonts w:eastAsiaTheme="minorHAnsi"/>
          <w:bCs/>
          <w:sz w:val="24"/>
          <w:lang w:eastAsia="en-US"/>
        </w:rPr>
        <w:t>учреждениям, в отношении которых Министерство здравоохранения Камчатского края осуществляет функции и полномочия учредителя</w:t>
      </w:r>
    </w:p>
    <w:p w:rsidR="00A71B4C" w:rsidRDefault="00A71B4C">
      <w:pPr>
        <w:pStyle w:val="ConsPlusNormal"/>
        <w:jc w:val="center"/>
        <w:rPr>
          <w:rFonts w:ascii="Times New Roman" w:hAnsi="Times New Roman" w:cs="Times New Roman"/>
        </w:rPr>
      </w:pPr>
    </w:p>
    <w:p w:rsidR="00121B7C" w:rsidRPr="00F24F94" w:rsidRDefault="00121B7C">
      <w:pPr>
        <w:pStyle w:val="ConsPlusNormal"/>
        <w:jc w:val="center"/>
        <w:rPr>
          <w:rFonts w:ascii="Times New Roman" w:hAnsi="Times New Roman" w:cs="Times New Roman"/>
        </w:rPr>
      </w:pPr>
      <w:r w:rsidRPr="00F24F94">
        <w:rPr>
          <w:rFonts w:ascii="Times New Roman" w:hAnsi="Times New Roman" w:cs="Times New Roman"/>
        </w:rPr>
        <w:t>Отчет</w:t>
      </w:r>
    </w:p>
    <w:p w:rsidR="00121B7C" w:rsidRPr="00F24F94" w:rsidRDefault="00121B7C">
      <w:pPr>
        <w:pStyle w:val="ConsPlusNormal"/>
        <w:jc w:val="center"/>
        <w:rPr>
          <w:rFonts w:ascii="Times New Roman" w:hAnsi="Times New Roman" w:cs="Times New Roman"/>
        </w:rPr>
      </w:pPr>
      <w:r w:rsidRPr="00F24F94">
        <w:rPr>
          <w:rFonts w:ascii="Times New Roman" w:hAnsi="Times New Roman" w:cs="Times New Roman"/>
        </w:rPr>
        <w:t>о реализации плана мероприятий по достижению</w:t>
      </w:r>
    </w:p>
    <w:p w:rsidR="00121B7C" w:rsidRDefault="00121B7C">
      <w:pPr>
        <w:pStyle w:val="ConsPlusNormal"/>
        <w:jc w:val="center"/>
        <w:rPr>
          <w:rFonts w:ascii="Times New Roman" w:hAnsi="Times New Roman" w:cs="Times New Roman"/>
        </w:rPr>
      </w:pPr>
      <w:r w:rsidRPr="00F24F94">
        <w:rPr>
          <w:rFonts w:ascii="Times New Roman" w:hAnsi="Times New Roman" w:cs="Times New Roman"/>
        </w:rPr>
        <w:t>результатов предоставления субсидии</w:t>
      </w:r>
    </w:p>
    <w:p w:rsidR="00847305" w:rsidRDefault="00847305" w:rsidP="00847305">
      <w:pPr>
        <w:pStyle w:val="ConsPlusNormal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</w:p>
    <w:p w:rsidR="006930DA" w:rsidRDefault="006930DA" w:rsidP="00847305">
      <w:pPr>
        <w:pStyle w:val="ConsPlusNormal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</w:p>
    <w:p w:rsidR="00847305" w:rsidRPr="00141668" w:rsidRDefault="00847305" w:rsidP="00847305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получателя субсидии)</w:t>
      </w:r>
    </w:p>
    <w:p w:rsidR="00847305" w:rsidRPr="00F24F94" w:rsidRDefault="00847305">
      <w:pPr>
        <w:pStyle w:val="ConsPlusNormal"/>
        <w:jc w:val="center"/>
        <w:rPr>
          <w:rFonts w:ascii="Times New Roman" w:hAnsi="Times New Roman" w:cs="Times New Roman"/>
        </w:rPr>
      </w:pPr>
    </w:p>
    <w:p w:rsidR="00121B7C" w:rsidRPr="00F24F94" w:rsidRDefault="00121B7C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8"/>
        <w:gridCol w:w="1134"/>
        <w:gridCol w:w="1134"/>
        <w:gridCol w:w="1984"/>
        <w:gridCol w:w="1843"/>
        <w:gridCol w:w="1418"/>
        <w:gridCol w:w="1417"/>
        <w:gridCol w:w="1276"/>
      </w:tblGrid>
      <w:tr w:rsidR="00561CCD" w:rsidRPr="00F24F94" w:rsidTr="00007E40">
        <w:tc>
          <w:tcPr>
            <w:tcW w:w="4248" w:type="dxa"/>
            <w:vMerge w:val="restart"/>
          </w:tcPr>
          <w:p w:rsidR="00561CCD" w:rsidRPr="00F24F94" w:rsidRDefault="00561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4E65">
              <w:rPr>
                <w:rFonts w:ascii="Times New Roman" w:hAnsi="Times New Roman" w:cs="Times New Roman"/>
              </w:rPr>
              <w:t>Наименование субсидии/ результата предоставления субсидии, контрольной точки</w:t>
            </w:r>
          </w:p>
        </w:tc>
        <w:tc>
          <w:tcPr>
            <w:tcW w:w="2268" w:type="dxa"/>
            <w:gridSpan w:val="2"/>
          </w:tcPr>
          <w:p w:rsidR="00561CCD" w:rsidRPr="00F24F94" w:rsidRDefault="00561CCD" w:rsidP="004E4E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4F9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827" w:type="dxa"/>
            <w:gridSpan w:val="2"/>
            <w:vMerge w:val="restart"/>
          </w:tcPr>
          <w:p w:rsidR="00561CCD" w:rsidRPr="00F24F94" w:rsidRDefault="00561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4F94">
              <w:rPr>
                <w:rFonts w:ascii="Times New Roman" w:hAnsi="Times New Roman" w:cs="Times New Roman"/>
              </w:rPr>
              <w:t>Значение результата предоставления субсидии, контрольной точки</w:t>
            </w:r>
          </w:p>
        </w:tc>
        <w:tc>
          <w:tcPr>
            <w:tcW w:w="2835" w:type="dxa"/>
            <w:gridSpan w:val="2"/>
            <w:vMerge w:val="restart"/>
          </w:tcPr>
          <w:p w:rsidR="00561CCD" w:rsidRPr="00F24F94" w:rsidRDefault="00561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4F94">
              <w:rPr>
                <w:rFonts w:ascii="Times New Roman" w:hAnsi="Times New Roman" w:cs="Times New Roman"/>
              </w:rPr>
              <w:t>Срок достижения результата предоставления субсидии, контрольной точки</w:t>
            </w:r>
          </w:p>
        </w:tc>
        <w:tc>
          <w:tcPr>
            <w:tcW w:w="1276" w:type="dxa"/>
            <w:vMerge w:val="restart"/>
          </w:tcPr>
          <w:p w:rsidR="00561CCD" w:rsidRPr="00F24F94" w:rsidRDefault="00561CCD" w:rsidP="00007E40">
            <w:pPr>
              <w:pStyle w:val="ConsPlusNormal"/>
              <w:ind w:left="-628" w:firstLine="6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Причины не достижения результата </w:t>
            </w:r>
            <w:r w:rsidRPr="00F24F94">
              <w:rPr>
                <w:rFonts w:ascii="Times New Roman" w:hAnsi="Times New Roman" w:cs="Times New Roman"/>
              </w:rPr>
              <w:t>предоставления субсидии</w:t>
            </w:r>
          </w:p>
        </w:tc>
      </w:tr>
      <w:tr w:rsidR="00561CCD" w:rsidRPr="00F24F94" w:rsidTr="00007E40">
        <w:trPr>
          <w:trHeight w:val="323"/>
        </w:trPr>
        <w:tc>
          <w:tcPr>
            <w:tcW w:w="4248" w:type="dxa"/>
            <w:vMerge/>
          </w:tcPr>
          <w:p w:rsidR="00561CCD" w:rsidRPr="00F24F94" w:rsidRDefault="00561CCD">
            <w:pPr>
              <w:spacing w:after="1" w:line="0" w:lineRule="atLeast"/>
            </w:pPr>
          </w:p>
        </w:tc>
        <w:tc>
          <w:tcPr>
            <w:tcW w:w="1134" w:type="dxa"/>
            <w:vMerge w:val="restart"/>
          </w:tcPr>
          <w:p w:rsidR="00561CCD" w:rsidRPr="00F24F94" w:rsidRDefault="00561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4F9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vMerge w:val="restart"/>
          </w:tcPr>
          <w:p w:rsidR="00561CCD" w:rsidRPr="00F24F94" w:rsidRDefault="00561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4F94">
              <w:rPr>
                <w:rFonts w:ascii="Times New Roman" w:hAnsi="Times New Roman" w:cs="Times New Roman"/>
              </w:rPr>
              <w:t xml:space="preserve">код по </w:t>
            </w:r>
            <w:hyperlink r:id="rId7" w:history="1">
              <w:r w:rsidRPr="006F5F16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3827" w:type="dxa"/>
            <w:gridSpan w:val="2"/>
            <w:vMerge/>
          </w:tcPr>
          <w:p w:rsidR="00561CCD" w:rsidRPr="00F24F94" w:rsidRDefault="00561CCD">
            <w:pPr>
              <w:spacing w:after="1" w:line="0" w:lineRule="atLeast"/>
            </w:pPr>
          </w:p>
        </w:tc>
        <w:tc>
          <w:tcPr>
            <w:tcW w:w="2835" w:type="dxa"/>
            <w:gridSpan w:val="2"/>
            <w:vMerge/>
          </w:tcPr>
          <w:p w:rsidR="00561CCD" w:rsidRPr="00F24F94" w:rsidRDefault="00561CCD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561CCD" w:rsidRPr="00F24F94" w:rsidRDefault="00561CCD" w:rsidP="00007E40">
            <w:pPr>
              <w:spacing w:after="1" w:line="0" w:lineRule="atLeast"/>
              <w:ind w:left="-628" w:firstLine="628"/>
            </w:pPr>
          </w:p>
        </w:tc>
      </w:tr>
      <w:tr w:rsidR="00561CCD" w:rsidRPr="00F24F94" w:rsidTr="00007E40">
        <w:tc>
          <w:tcPr>
            <w:tcW w:w="4248" w:type="dxa"/>
            <w:vMerge/>
          </w:tcPr>
          <w:p w:rsidR="00561CCD" w:rsidRPr="00F24F94" w:rsidRDefault="00561CCD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561CCD" w:rsidRPr="00F24F94" w:rsidRDefault="00561CCD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561CCD" w:rsidRPr="00F24F94" w:rsidRDefault="00561CCD">
            <w:pPr>
              <w:spacing w:after="1" w:line="0" w:lineRule="atLeast"/>
            </w:pPr>
          </w:p>
        </w:tc>
        <w:tc>
          <w:tcPr>
            <w:tcW w:w="1984" w:type="dxa"/>
          </w:tcPr>
          <w:p w:rsidR="00561CCD" w:rsidRPr="00F24F94" w:rsidRDefault="00561CCD" w:rsidP="004E4E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4F94">
              <w:rPr>
                <w:rFonts w:ascii="Times New Roman" w:hAnsi="Times New Roman" w:cs="Times New Roman"/>
              </w:rPr>
              <w:t>планово</w:t>
            </w:r>
            <w:bookmarkStart w:id="0" w:name="_GoBack"/>
            <w:bookmarkEnd w:id="0"/>
            <w:r w:rsidRPr="00F24F94">
              <w:rPr>
                <w:rFonts w:ascii="Times New Roman" w:hAnsi="Times New Roman" w:cs="Times New Roman"/>
              </w:rPr>
              <w:t xml:space="preserve">е </w:t>
            </w:r>
          </w:p>
        </w:tc>
        <w:tc>
          <w:tcPr>
            <w:tcW w:w="1843" w:type="dxa"/>
          </w:tcPr>
          <w:p w:rsidR="00561CCD" w:rsidRPr="00F24F94" w:rsidRDefault="00561CCD" w:rsidP="004E4E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4F94">
              <w:rPr>
                <w:rFonts w:ascii="Times New Roman" w:hAnsi="Times New Roman" w:cs="Times New Roman"/>
              </w:rPr>
              <w:t xml:space="preserve">фактическое </w:t>
            </w:r>
          </w:p>
        </w:tc>
        <w:tc>
          <w:tcPr>
            <w:tcW w:w="1418" w:type="dxa"/>
          </w:tcPr>
          <w:p w:rsidR="00561CCD" w:rsidRPr="00F24F94" w:rsidRDefault="00561CCD" w:rsidP="004E4E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4F94">
              <w:rPr>
                <w:rFonts w:ascii="Times New Roman" w:hAnsi="Times New Roman" w:cs="Times New Roman"/>
              </w:rPr>
              <w:t xml:space="preserve">плановый </w:t>
            </w:r>
          </w:p>
        </w:tc>
        <w:tc>
          <w:tcPr>
            <w:tcW w:w="1417" w:type="dxa"/>
          </w:tcPr>
          <w:p w:rsidR="00561CCD" w:rsidRPr="00F24F94" w:rsidRDefault="00561CCD" w:rsidP="004B78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4F94">
              <w:rPr>
                <w:rFonts w:ascii="Times New Roman" w:hAnsi="Times New Roman" w:cs="Times New Roman"/>
              </w:rPr>
              <w:t>фактический</w:t>
            </w:r>
          </w:p>
        </w:tc>
        <w:tc>
          <w:tcPr>
            <w:tcW w:w="1276" w:type="dxa"/>
          </w:tcPr>
          <w:p w:rsidR="00561CCD" w:rsidRPr="00F24F94" w:rsidRDefault="00561CCD" w:rsidP="00007E40">
            <w:pPr>
              <w:pStyle w:val="ConsPlusNormal"/>
              <w:ind w:left="-628" w:firstLine="62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1CCD" w:rsidRPr="00F24F94" w:rsidTr="00007E40">
        <w:tc>
          <w:tcPr>
            <w:tcW w:w="4248" w:type="dxa"/>
          </w:tcPr>
          <w:p w:rsidR="00561CCD" w:rsidRPr="00F24F94" w:rsidRDefault="00561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72"/>
            <w:bookmarkEnd w:id="1"/>
            <w:r w:rsidRPr="00F24F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61CCD" w:rsidRPr="00F24F94" w:rsidRDefault="00561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75"/>
            <w:bookmarkEnd w:id="2"/>
            <w:r w:rsidRPr="00F24F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561CCD" w:rsidRPr="00F24F94" w:rsidRDefault="00561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4F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561CCD" w:rsidRPr="00F24F94" w:rsidRDefault="00561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" w:name="P77"/>
            <w:bookmarkEnd w:id="3"/>
            <w:r w:rsidRPr="00F24F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561CCD" w:rsidRPr="00F24F94" w:rsidRDefault="00561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" w:name="P78"/>
            <w:bookmarkEnd w:id="4"/>
            <w:r w:rsidRPr="00F24F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561CCD" w:rsidRPr="00F24F94" w:rsidRDefault="00561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" w:name="P79"/>
            <w:bookmarkStart w:id="6" w:name="P80"/>
            <w:bookmarkEnd w:id="5"/>
            <w:bookmarkEnd w:id="6"/>
            <w:r w:rsidRPr="00F24F9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561CCD" w:rsidRPr="00F24F94" w:rsidRDefault="00561C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7" w:name="P81"/>
            <w:bookmarkEnd w:id="7"/>
            <w:r w:rsidRPr="00F24F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561CCD" w:rsidRPr="00F24F94" w:rsidRDefault="00561CCD" w:rsidP="00007E40">
            <w:pPr>
              <w:pStyle w:val="ConsPlusNormal"/>
              <w:ind w:left="-628" w:firstLine="62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1CCD" w:rsidRPr="00F24F94" w:rsidTr="00007E40">
        <w:tc>
          <w:tcPr>
            <w:tcW w:w="4248" w:type="dxa"/>
          </w:tcPr>
          <w:p w:rsidR="00561CCD" w:rsidRPr="00F24F94" w:rsidRDefault="00561CCD" w:rsidP="0086579E">
            <w:pPr>
              <w:pStyle w:val="ConsPlusNormal"/>
              <w:rPr>
                <w:rFonts w:ascii="Times New Roman" w:hAnsi="Times New Roman" w:cs="Times New Roman"/>
              </w:rPr>
            </w:pPr>
            <w:r w:rsidRPr="0086579E">
              <w:rPr>
                <w:rFonts w:ascii="Times New Roman" w:hAnsi="Times New Roman" w:cs="Times New Roman"/>
              </w:rPr>
              <w:t>Наименование субсидии 1</w:t>
            </w:r>
          </w:p>
        </w:tc>
        <w:tc>
          <w:tcPr>
            <w:tcW w:w="1134" w:type="dxa"/>
          </w:tcPr>
          <w:p w:rsidR="00561CCD" w:rsidRPr="00F24F94" w:rsidRDefault="00561CCD" w:rsidP="008657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61CCD" w:rsidRPr="00F24F94" w:rsidRDefault="00561CCD" w:rsidP="008657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61CCD" w:rsidRPr="00F24F94" w:rsidRDefault="00561CCD" w:rsidP="008657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61CCD" w:rsidRPr="00F24F94" w:rsidRDefault="00561CCD" w:rsidP="008657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61CCD" w:rsidRPr="00F24F94" w:rsidRDefault="00561CCD" w:rsidP="008657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61CCD" w:rsidRPr="00F24F94" w:rsidRDefault="00561CCD" w:rsidP="008657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61CCD" w:rsidRPr="00F24F94" w:rsidRDefault="00561CCD" w:rsidP="00007E40">
            <w:pPr>
              <w:pStyle w:val="ConsPlusNormal"/>
              <w:ind w:left="-628" w:firstLine="62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1CCD" w:rsidRPr="00F24F94" w:rsidTr="00007E40">
        <w:tc>
          <w:tcPr>
            <w:tcW w:w="4248" w:type="dxa"/>
          </w:tcPr>
          <w:p w:rsidR="00561CCD" w:rsidRPr="00F24F94" w:rsidRDefault="00561CCD" w:rsidP="0086579E">
            <w:pPr>
              <w:pStyle w:val="ConsPlusNormal"/>
              <w:rPr>
                <w:rFonts w:ascii="Times New Roman" w:hAnsi="Times New Roman" w:cs="Times New Roman"/>
              </w:rPr>
            </w:pPr>
            <w:r w:rsidRPr="00F24F94">
              <w:rPr>
                <w:rFonts w:ascii="Times New Roman" w:hAnsi="Times New Roman" w:cs="Times New Roman"/>
              </w:rPr>
              <w:t>Результат предоставления субсидии 1:</w:t>
            </w:r>
          </w:p>
        </w:tc>
        <w:tc>
          <w:tcPr>
            <w:tcW w:w="1134" w:type="dxa"/>
          </w:tcPr>
          <w:p w:rsidR="00561CCD" w:rsidRPr="00F24F94" w:rsidRDefault="00561CCD" w:rsidP="008657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61CCD" w:rsidRPr="00F24F94" w:rsidRDefault="00561CCD" w:rsidP="008657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61CCD" w:rsidRPr="00F24F94" w:rsidRDefault="00561CCD" w:rsidP="008657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61CCD" w:rsidRPr="00F24F94" w:rsidRDefault="00561CCD" w:rsidP="008657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61CCD" w:rsidRPr="00F24F94" w:rsidRDefault="00561CCD" w:rsidP="008657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61CCD" w:rsidRPr="00F24F94" w:rsidRDefault="00561CCD" w:rsidP="008657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61CCD" w:rsidRPr="00F24F94" w:rsidRDefault="00561CCD" w:rsidP="00007E40">
            <w:pPr>
              <w:pStyle w:val="ConsPlusNormal"/>
              <w:ind w:left="-628" w:firstLine="628"/>
              <w:rPr>
                <w:rFonts w:ascii="Times New Roman" w:hAnsi="Times New Roman" w:cs="Times New Roman"/>
              </w:rPr>
            </w:pPr>
          </w:p>
        </w:tc>
      </w:tr>
      <w:tr w:rsidR="00561CCD" w:rsidRPr="00F24F94" w:rsidTr="00007E40">
        <w:tc>
          <w:tcPr>
            <w:tcW w:w="4248" w:type="dxa"/>
          </w:tcPr>
          <w:p w:rsidR="00561CCD" w:rsidRPr="00F24F94" w:rsidRDefault="00561CCD" w:rsidP="0086579E">
            <w:pPr>
              <w:pStyle w:val="ConsPlusNormal"/>
              <w:rPr>
                <w:rFonts w:ascii="Times New Roman" w:hAnsi="Times New Roman" w:cs="Times New Roman"/>
              </w:rPr>
            </w:pPr>
            <w:r w:rsidRPr="00F24F94">
              <w:rPr>
                <w:rFonts w:ascii="Times New Roman" w:hAnsi="Times New Roman" w:cs="Times New Roman"/>
              </w:rPr>
              <w:t>Контрольная точка 1.1:</w:t>
            </w:r>
          </w:p>
        </w:tc>
        <w:tc>
          <w:tcPr>
            <w:tcW w:w="1134" w:type="dxa"/>
          </w:tcPr>
          <w:p w:rsidR="00561CCD" w:rsidRPr="00F24F94" w:rsidRDefault="00561CCD" w:rsidP="008657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61CCD" w:rsidRPr="00F24F94" w:rsidRDefault="00561CCD" w:rsidP="008657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61CCD" w:rsidRPr="00F24F94" w:rsidRDefault="00561CCD" w:rsidP="008657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61CCD" w:rsidRPr="00F24F94" w:rsidRDefault="00561CCD" w:rsidP="008657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61CCD" w:rsidRPr="00F24F94" w:rsidRDefault="00561CCD" w:rsidP="008657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61CCD" w:rsidRPr="00F24F94" w:rsidRDefault="00561CCD" w:rsidP="008657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61CCD" w:rsidRPr="00F24F94" w:rsidRDefault="00561CCD" w:rsidP="00007E40">
            <w:pPr>
              <w:pStyle w:val="ConsPlusNormal"/>
              <w:ind w:left="-628" w:firstLine="628"/>
              <w:rPr>
                <w:rFonts w:ascii="Times New Roman" w:hAnsi="Times New Roman" w:cs="Times New Roman"/>
              </w:rPr>
            </w:pPr>
          </w:p>
        </w:tc>
      </w:tr>
      <w:tr w:rsidR="00561CCD" w:rsidRPr="00F24F94" w:rsidTr="00007E40">
        <w:tc>
          <w:tcPr>
            <w:tcW w:w="4248" w:type="dxa"/>
          </w:tcPr>
          <w:p w:rsidR="00561CCD" w:rsidRPr="00F24F94" w:rsidRDefault="00561CCD" w:rsidP="0086579E">
            <w:pPr>
              <w:pStyle w:val="ConsPlusNormal"/>
              <w:rPr>
                <w:rFonts w:ascii="Times New Roman" w:hAnsi="Times New Roman" w:cs="Times New Roman"/>
              </w:rPr>
            </w:pPr>
            <w:r w:rsidRPr="00F24F94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134" w:type="dxa"/>
          </w:tcPr>
          <w:p w:rsidR="00561CCD" w:rsidRPr="00F24F94" w:rsidRDefault="00561CCD" w:rsidP="008657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61CCD" w:rsidRPr="00F24F94" w:rsidRDefault="00561CCD" w:rsidP="008657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61CCD" w:rsidRPr="00F24F94" w:rsidRDefault="00561CCD" w:rsidP="008657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61CCD" w:rsidRPr="00F24F94" w:rsidRDefault="00561CCD" w:rsidP="008657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61CCD" w:rsidRPr="00F24F94" w:rsidRDefault="00561CCD" w:rsidP="008657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61CCD" w:rsidRPr="00F24F94" w:rsidRDefault="00561CCD" w:rsidP="008657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61CCD" w:rsidRPr="00F24F94" w:rsidRDefault="00561CCD" w:rsidP="00007E40">
            <w:pPr>
              <w:pStyle w:val="ConsPlusNormal"/>
              <w:ind w:left="-628" w:firstLine="628"/>
              <w:rPr>
                <w:rFonts w:ascii="Times New Roman" w:hAnsi="Times New Roman" w:cs="Times New Roman"/>
              </w:rPr>
            </w:pPr>
          </w:p>
        </w:tc>
      </w:tr>
      <w:tr w:rsidR="00561CCD" w:rsidRPr="00F24F94" w:rsidTr="00007E40">
        <w:tc>
          <w:tcPr>
            <w:tcW w:w="4248" w:type="dxa"/>
          </w:tcPr>
          <w:p w:rsidR="00561CCD" w:rsidRPr="00F24F94" w:rsidRDefault="00561CCD" w:rsidP="0086579E">
            <w:pPr>
              <w:pStyle w:val="ConsPlusNormal"/>
              <w:rPr>
                <w:rFonts w:ascii="Times New Roman" w:hAnsi="Times New Roman" w:cs="Times New Roman"/>
              </w:rPr>
            </w:pPr>
            <w:r w:rsidRPr="00F24F94">
              <w:rPr>
                <w:rFonts w:ascii="Times New Roman" w:hAnsi="Times New Roman" w:cs="Times New Roman"/>
              </w:rPr>
              <w:t>Результат предоставления субсидии 2:</w:t>
            </w:r>
          </w:p>
        </w:tc>
        <w:tc>
          <w:tcPr>
            <w:tcW w:w="1134" w:type="dxa"/>
          </w:tcPr>
          <w:p w:rsidR="00561CCD" w:rsidRPr="00F24F94" w:rsidRDefault="00561CCD" w:rsidP="008657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61CCD" w:rsidRPr="00F24F94" w:rsidRDefault="00561CCD" w:rsidP="008657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61CCD" w:rsidRPr="00F24F94" w:rsidRDefault="00561CCD" w:rsidP="008657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61CCD" w:rsidRPr="00F24F94" w:rsidRDefault="00561CCD" w:rsidP="008657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61CCD" w:rsidRPr="00F24F94" w:rsidRDefault="00561CCD" w:rsidP="008657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61CCD" w:rsidRPr="00F24F94" w:rsidRDefault="00561CCD" w:rsidP="008657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61CCD" w:rsidRPr="00F24F94" w:rsidRDefault="00561CCD" w:rsidP="00007E40">
            <w:pPr>
              <w:pStyle w:val="ConsPlusNormal"/>
              <w:ind w:left="-628" w:firstLine="628"/>
              <w:rPr>
                <w:rFonts w:ascii="Times New Roman" w:hAnsi="Times New Roman" w:cs="Times New Roman"/>
              </w:rPr>
            </w:pPr>
          </w:p>
        </w:tc>
      </w:tr>
      <w:tr w:rsidR="00561CCD" w:rsidRPr="00F24F94" w:rsidTr="00007E40">
        <w:tc>
          <w:tcPr>
            <w:tcW w:w="4248" w:type="dxa"/>
          </w:tcPr>
          <w:p w:rsidR="00561CCD" w:rsidRPr="00F24F94" w:rsidRDefault="00561CCD" w:rsidP="0086579E">
            <w:pPr>
              <w:pStyle w:val="ConsPlusNormal"/>
              <w:rPr>
                <w:rFonts w:ascii="Times New Roman" w:hAnsi="Times New Roman" w:cs="Times New Roman"/>
              </w:rPr>
            </w:pPr>
            <w:r w:rsidRPr="00F24F94">
              <w:rPr>
                <w:rFonts w:ascii="Times New Roman" w:hAnsi="Times New Roman" w:cs="Times New Roman"/>
              </w:rPr>
              <w:t>Контрольная точка 2.1:</w:t>
            </w:r>
          </w:p>
        </w:tc>
        <w:tc>
          <w:tcPr>
            <w:tcW w:w="1134" w:type="dxa"/>
          </w:tcPr>
          <w:p w:rsidR="00561CCD" w:rsidRPr="00F24F94" w:rsidRDefault="00561CCD" w:rsidP="008657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61CCD" w:rsidRPr="00F24F94" w:rsidRDefault="00561CCD" w:rsidP="008657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61CCD" w:rsidRPr="00F24F94" w:rsidRDefault="00561CCD" w:rsidP="008657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61CCD" w:rsidRPr="00F24F94" w:rsidRDefault="00561CCD" w:rsidP="008657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61CCD" w:rsidRPr="00F24F94" w:rsidRDefault="00561CCD" w:rsidP="008657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61CCD" w:rsidRPr="00F24F94" w:rsidRDefault="00561CCD" w:rsidP="008657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61CCD" w:rsidRPr="00F24F94" w:rsidRDefault="00561CCD" w:rsidP="00007E40">
            <w:pPr>
              <w:pStyle w:val="ConsPlusNormal"/>
              <w:ind w:left="-628" w:firstLine="628"/>
              <w:rPr>
                <w:rFonts w:ascii="Times New Roman" w:hAnsi="Times New Roman" w:cs="Times New Roman"/>
              </w:rPr>
            </w:pPr>
          </w:p>
        </w:tc>
      </w:tr>
      <w:tr w:rsidR="00561CCD" w:rsidRPr="00F24F94" w:rsidTr="00007E40">
        <w:tc>
          <w:tcPr>
            <w:tcW w:w="4248" w:type="dxa"/>
          </w:tcPr>
          <w:p w:rsidR="00561CCD" w:rsidRPr="00F24F94" w:rsidRDefault="00561CCD" w:rsidP="0086579E">
            <w:pPr>
              <w:pStyle w:val="ConsPlusNormal"/>
              <w:rPr>
                <w:rFonts w:ascii="Times New Roman" w:hAnsi="Times New Roman" w:cs="Times New Roman"/>
              </w:rPr>
            </w:pPr>
            <w:r w:rsidRPr="00F24F94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134" w:type="dxa"/>
          </w:tcPr>
          <w:p w:rsidR="00561CCD" w:rsidRPr="00F24F94" w:rsidRDefault="00561CCD" w:rsidP="008657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61CCD" w:rsidRPr="00F24F94" w:rsidRDefault="00561CCD" w:rsidP="008657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61CCD" w:rsidRPr="00F24F94" w:rsidRDefault="00561CCD" w:rsidP="008657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61CCD" w:rsidRPr="00F24F94" w:rsidRDefault="00561CCD" w:rsidP="008657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61CCD" w:rsidRPr="00F24F94" w:rsidRDefault="00561CCD" w:rsidP="008657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61CCD" w:rsidRPr="00F24F94" w:rsidRDefault="00561CCD" w:rsidP="008657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61CCD" w:rsidRPr="00F24F94" w:rsidRDefault="00561CCD" w:rsidP="00007E40">
            <w:pPr>
              <w:pStyle w:val="ConsPlusNormal"/>
              <w:ind w:left="-628" w:firstLine="628"/>
              <w:rPr>
                <w:rFonts w:ascii="Times New Roman" w:hAnsi="Times New Roman" w:cs="Times New Roman"/>
              </w:rPr>
            </w:pPr>
          </w:p>
        </w:tc>
      </w:tr>
      <w:tr w:rsidR="00561CCD" w:rsidRPr="00F24F94" w:rsidTr="00007E40">
        <w:tc>
          <w:tcPr>
            <w:tcW w:w="4248" w:type="dxa"/>
            <w:shd w:val="clear" w:color="auto" w:fill="auto"/>
          </w:tcPr>
          <w:p w:rsidR="00561CCD" w:rsidRPr="00141668" w:rsidRDefault="00561CCD" w:rsidP="00117376">
            <w:pPr>
              <w:pStyle w:val="ConsPlusNormal"/>
              <w:rPr>
                <w:rFonts w:ascii="Times New Roman" w:hAnsi="Times New Roman" w:cs="Times New Roman"/>
              </w:rPr>
            </w:pPr>
            <w:r w:rsidRPr="00141668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субсидии 2</w:t>
            </w:r>
          </w:p>
        </w:tc>
        <w:tc>
          <w:tcPr>
            <w:tcW w:w="1134" w:type="dxa"/>
          </w:tcPr>
          <w:p w:rsidR="00561CCD" w:rsidRPr="00F24F94" w:rsidRDefault="00561CCD" w:rsidP="00117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61CCD" w:rsidRPr="00F24F94" w:rsidRDefault="00561CCD" w:rsidP="00117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61CCD" w:rsidRPr="00F24F94" w:rsidRDefault="00561CCD" w:rsidP="00117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61CCD" w:rsidRPr="00F24F94" w:rsidRDefault="00561CCD" w:rsidP="00117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61CCD" w:rsidRPr="00F24F94" w:rsidRDefault="00561CCD" w:rsidP="00117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61CCD" w:rsidRPr="00F24F94" w:rsidRDefault="00561CCD" w:rsidP="00117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61CCD" w:rsidRPr="00F24F94" w:rsidRDefault="00561CCD" w:rsidP="00007E40">
            <w:pPr>
              <w:pStyle w:val="ConsPlusNormal"/>
              <w:ind w:left="-628" w:firstLine="628"/>
              <w:rPr>
                <w:rFonts w:ascii="Times New Roman" w:hAnsi="Times New Roman" w:cs="Times New Roman"/>
              </w:rPr>
            </w:pPr>
          </w:p>
        </w:tc>
      </w:tr>
      <w:tr w:rsidR="00561CCD" w:rsidRPr="00F24F94" w:rsidTr="00007E40">
        <w:tc>
          <w:tcPr>
            <w:tcW w:w="4248" w:type="dxa"/>
            <w:shd w:val="clear" w:color="auto" w:fill="auto"/>
          </w:tcPr>
          <w:p w:rsidR="00561CCD" w:rsidRPr="00141668" w:rsidRDefault="00561CCD" w:rsidP="00117376">
            <w:pPr>
              <w:pStyle w:val="ConsPlusNormal"/>
              <w:rPr>
                <w:rFonts w:ascii="Times New Roman" w:hAnsi="Times New Roman" w:cs="Times New Roman"/>
              </w:rPr>
            </w:pPr>
            <w:r w:rsidRPr="00141668">
              <w:rPr>
                <w:rFonts w:ascii="Times New Roman" w:hAnsi="Times New Roman" w:cs="Times New Roman"/>
              </w:rPr>
              <w:lastRenderedPageBreak/>
              <w:t>Результат предоставления субсидии 1:</w:t>
            </w:r>
          </w:p>
        </w:tc>
        <w:tc>
          <w:tcPr>
            <w:tcW w:w="1134" w:type="dxa"/>
          </w:tcPr>
          <w:p w:rsidR="00561CCD" w:rsidRPr="00F24F94" w:rsidRDefault="00561CCD" w:rsidP="00117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61CCD" w:rsidRPr="00F24F94" w:rsidRDefault="00561CCD" w:rsidP="00117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61CCD" w:rsidRPr="00F24F94" w:rsidRDefault="00561CCD" w:rsidP="00117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61CCD" w:rsidRPr="00F24F94" w:rsidRDefault="00561CCD" w:rsidP="00117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61CCD" w:rsidRPr="00F24F94" w:rsidRDefault="00561CCD" w:rsidP="00117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61CCD" w:rsidRPr="00F24F94" w:rsidRDefault="00561CCD" w:rsidP="00117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61CCD" w:rsidRPr="00F24F94" w:rsidRDefault="00561CCD" w:rsidP="00007E40">
            <w:pPr>
              <w:pStyle w:val="ConsPlusNormal"/>
              <w:ind w:left="-628" w:firstLine="628"/>
              <w:rPr>
                <w:rFonts w:ascii="Times New Roman" w:hAnsi="Times New Roman" w:cs="Times New Roman"/>
              </w:rPr>
            </w:pPr>
          </w:p>
        </w:tc>
      </w:tr>
      <w:tr w:rsidR="00561CCD" w:rsidRPr="00F24F94" w:rsidTr="00007E40">
        <w:tc>
          <w:tcPr>
            <w:tcW w:w="4248" w:type="dxa"/>
            <w:shd w:val="clear" w:color="auto" w:fill="auto"/>
          </w:tcPr>
          <w:p w:rsidR="00561CCD" w:rsidRPr="00141668" w:rsidRDefault="00561CCD" w:rsidP="00117376">
            <w:pPr>
              <w:pStyle w:val="ConsPlusNormal"/>
              <w:rPr>
                <w:rFonts w:ascii="Times New Roman" w:hAnsi="Times New Roman" w:cs="Times New Roman"/>
              </w:rPr>
            </w:pPr>
            <w:r w:rsidRPr="00141668">
              <w:rPr>
                <w:rFonts w:ascii="Times New Roman" w:hAnsi="Times New Roman" w:cs="Times New Roman"/>
              </w:rPr>
              <w:t>Контрольная точка 1.1:</w:t>
            </w:r>
          </w:p>
        </w:tc>
        <w:tc>
          <w:tcPr>
            <w:tcW w:w="1134" w:type="dxa"/>
          </w:tcPr>
          <w:p w:rsidR="00561CCD" w:rsidRPr="00F24F94" w:rsidRDefault="00561CCD" w:rsidP="00117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61CCD" w:rsidRPr="00F24F94" w:rsidRDefault="00561CCD" w:rsidP="00117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61CCD" w:rsidRPr="00F24F94" w:rsidRDefault="00561CCD" w:rsidP="00117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61CCD" w:rsidRPr="00F24F94" w:rsidRDefault="00561CCD" w:rsidP="00117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61CCD" w:rsidRPr="00F24F94" w:rsidRDefault="00561CCD" w:rsidP="00117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61CCD" w:rsidRPr="00F24F94" w:rsidRDefault="00561CCD" w:rsidP="00117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61CCD" w:rsidRPr="00F24F94" w:rsidRDefault="00561CCD" w:rsidP="00007E40">
            <w:pPr>
              <w:pStyle w:val="ConsPlusNormal"/>
              <w:ind w:left="-628" w:firstLine="628"/>
              <w:rPr>
                <w:rFonts w:ascii="Times New Roman" w:hAnsi="Times New Roman" w:cs="Times New Roman"/>
              </w:rPr>
            </w:pPr>
          </w:p>
        </w:tc>
      </w:tr>
      <w:tr w:rsidR="00561CCD" w:rsidRPr="00F24F94" w:rsidTr="00007E40">
        <w:tc>
          <w:tcPr>
            <w:tcW w:w="4248" w:type="dxa"/>
            <w:shd w:val="clear" w:color="auto" w:fill="auto"/>
          </w:tcPr>
          <w:p w:rsidR="00561CCD" w:rsidRPr="00141668" w:rsidRDefault="00561CCD" w:rsidP="00117376">
            <w:pPr>
              <w:pStyle w:val="ConsPlusNormal"/>
              <w:rPr>
                <w:rFonts w:ascii="Times New Roman" w:hAnsi="Times New Roman" w:cs="Times New Roman"/>
              </w:rPr>
            </w:pPr>
            <w:r w:rsidRPr="00141668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134" w:type="dxa"/>
          </w:tcPr>
          <w:p w:rsidR="00561CCD" w:rsidRPr="00F24F94" w:rsidRDefault="00561CCD" w:rsidP="00117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61CCD" w:rsidRPr="00F24F94" w:rsidRDefault="00561CCD" w:rsidP="00117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61CCD" w:rsidRPr="00F24F94" w:rsidRDefault="00561CCD" w:rsidP="00117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61CCD" w:rsidRPr="00F24F94" w:rsidRDefault="00561CCD" w:rsidP="00117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61CCD" w:rsidRPr="00F24F94" w:rsidRDefault="00561CCD" w:rsidP="00117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61CCD" w:rsidRPr="00F24F94" w:rsidRDefault="00561CCD" w:rsidP="00117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61CCD" w:rsidRPr="00F24F94" w:rsidRDefault="00561CCD" w:rsidP="00007E40">
            <w:pPr>
              <w:pStyle w:val="ConsPlusNormal"/>
              <w:ind w:left="-628" w:firstLine="628"/>
              <w:rPr>
                <w:rFonts w:ascii="Times New Roman" w:hAnsi="Times New Roman" w:cs="Times New Roman"/>
              </w:rPr>
            </w:pPr>
          </w:p>
        </w:tc>
      </w:tr>
      <w:tr w:rsidR="00561CCD" w:rsidRPr="00F24F94" w:rsidTr="00007E40">
        <w:tc>
          <w:tcPr>
            <w:tcW w:w="4248" w:type="dxa"/>
            <w:shd w:val="clear" w:color="auto" w:fill="auto"/>
          </w:tcPr>
          <w:p w:rsidR="00561CCD" w:rsidRPr="00141668" w:rsidRDefault="00561CCD" w:rsidP="00117376">
            <w:pPr>
              <w:pStyle w:val="ConsPlusNormal"/>
              <w:rPr>
                <w:rFonts w:ascii="Times New Roman" w:hAnsi="Times New Roman" w:cs="Times New Roman"/>
              </w:rPr>
            </w:pPr>
            <w:r w:rsidRPr="00141668">
              <w:rPr>
                <w:rFonts w:ascii="Times New Roman" w:hAnsi="Times New Roman" w:cs="Times New Roman"/>
              </w:rPr>
              <w:t>Результат предоставления субсидии 2:</w:t>
            </w:r>
          </w:p>
        </w:tc>
        <w:tc>
          <w:tcPr>
            <w:tcW w:w="1134" w:type="dxa"/>
          </w:tcPr>
          <w:p w:rsidR="00561CCD" w:rsidRPr="00F24F94" w:rsidRDefault="00561CCD" w:rsidP="00117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61CCD" w:rsidRPr="00F24F94" w:rsidRDefault="00561CCD" w:rsidP="00117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61CCD" w:rsidRPr="00F24F94" w:rsidRDefault="00561CCD" w:rsidP="00117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61CCD" w:rsidRPr="00F24F94" w:rsidRDefault="00561CCD" w:rsidP="00117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61CCD" w:rsidRPr="00F24F94" w:rsidRDefault="00561CCD" w:rsidP="00117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61CCD" w:rsidRPr="00F24F94" w:rsidRDefault="00561CCD" w:rsidP="00117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61CCD" w:rsidRPr="00F24F94" w:rsidRDefault="00561CCD" w:rsidP="00007E40">
            <w:pPr>
              <w:pStyle w:val="ConsPlusNormal"/>
              <w:ind w:left="-628" w:firstLine="628"/>
              <w:rPr>
                <w:rFonts w:ascii="Times New Roman" w:hAnsi="Times New Roman" w:cs="Times New Roman"/>
              </w:rPr>
            </w:pPr>
          </w:p>
        </w:tc>
      </w:tr>
      <w:tr w:rsidR="00561CCD" w:rsidRPr="00F24F94" w:rsidTr="00007E40">
        <w:tc>
          <w:tcPr>
            <w:tcW w:w="4248" w:type="dxa"/>
            <w:shd w:val="clear" w:color="auto" w:fill="auto"/>
          </w:tcPr>
          <w:p w:rsidR="00561CCD" w:rsidRPr="00141668" w:rsidRDefault="00561CCD" w:rsidP="00117376">
            <w:pPr>
              <w:pStyle w:val="ConsPlusNormal"/>
              <w:rPr>
                <w:rFonts w:ascii="Times New Roman" w:hAnsi="Times New Roman" w:cs="Times New Roman"/>
              </w:rPr>
            </w:pPr>
            <w:r w:rsidRPr="00141668">
              <w:rPr>
                <w:rFonts w:ascii="Times New Roman" w:hAnsi="Times New Roman" w:cs="Times New Roman"/>
              </w:rPr>
              <w:t>Контрольная точка 2.1:</w:t>
            </w:r>
          </w:p>
        </w:tc>
        <w:tc>
          <w:tcPr>
            <w:tcW w:w="1134" w:type="dxa"/>
          </w:tcPr>
          <w:p w:rsidR="00561CCD" w:rsidRPr="00F24F94" w:rsidRDefault="00561CCD" w:rsidP="00117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61CCD" w:rsidRPr="00F24F94" w:rsidRDefault="00561CCD" w:rsidP="00117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61CCD" w:rsidRPr="00F24F94" w:rsidRDefault="00561CCD" w:rsidP="00117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61CCD" w:rsidRPr="00F24F94" w:rsidRDefault="00561CCD" w:rsidP="00117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61CCD" w:rsidRPr="00F24F94" w:rsidRDefault="00561CCD" w:rsidP="00117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61CCD" w:rsidRPr="00F24F94" w:rsidRDefault="00561CCD" w:rsidP="00117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61CCD" w:rsidRPr="00F24F94" w:rsidRDefault="00561CCD" w:rsidP="00007E40">
            <w:pPr>
              <w:pStyle w:val="ConsPlusNormal"/>
              <w:ind w:left="-628" w:firstLine="628"/>
              <w:rPr>
                <w:rFonts w:ascii="Times New Roman" w:hAnsi="Times New Roman" w:cs="Times New Roman"/>
              </w:rPr>
            </w:pPr>
          </w:p>
        </w:tc>
      </w:tr>
      <w:tr w:rsidR="00561CCD" w:rsidRPr="00F24F94" w:rsidTr="00007E40">
        <w:tc>
          <w:tcPr>
            <w:tcW w:w="4248" w:type="dxa"/>
            <w:shd w:val="clear" w:color="auto" w:fill="auto"/>
          </w:tcPr>
          <w:p w:rsidR="00561CCD" w:rsidRPr="00141668" w:rsidRDefault="00561CCD" w:rsidP="00117376">
            <w:pPr>
              <w:pStyle w:val="ConsPlusNormal"/>
              <w:rPr>
                <w:rFonts w:ascii="Times New Roman" w:hAnsi="Times New Roman" w:cs="Times New Roman"/>
              </w:rPr>
            </w:pPr>
            <w:r w:rsidRPr="00141668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134" w:type="dxa"/>
          </w:tcPr>
          <w:p w:rsidR="00561CCD" w:rsidRPr="00F24F94" w:rsidRDefault="00561CCD" w:rsidP="00117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61CCD" w:rsidRPr="00F24F94" w:rsidRDefault="00561CCD" w:rsidP="00117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61CCD" w:rsidRPr="00F24F94" w:rsidRDefault="00561CCD" w:rsidP="00117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61CCD" w:rsidRPr="00F24F94" w:rsidRDefault="00561CCD" w:rsidP="00117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61CCD" w:rsidRPr="00F24F94" w:rsidRDefault="00561CCD" w:rsidP="00117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61CCD" w:rsidRPr="00F24F94" w:rsidRDefault="00561CCD" w:rsidP="00117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61CCD" w:rsidRPr="00F24F94" w:rsidRDefault="00561CCD" w:rsidP="00007E40">
            <w:pPr>
              <w:pStyle w:val="ConsPlusNormal"/>
              <w:ind w:left="-628" w:firstLine="628"/>
              <w:rPr>
                <w:rFonts w:ascii="Times New Roman" w:hAnsi="Times New Roman" w:cs="Times New Roman"/>
              </w:rPr>
            </w:pPr>
          </w:p>
        </w:tc>
      </w:tr>
      <w:tr w:rsidR="00561CCD" w:rsidRPr="00F24F94" w:rsidTr="00007E40">
        <w:tc>
          <w:tcPr>
            <w:tcW w:w="4248" w:type="dxa"/>
            <w:shd w:val="clear" w:color="auto" w:fill="auto"/>
          </w:tcPr>
          <w:p w:rsidR="00561CCD" w:rsidRPr="00141668" w:rsidRDefault="00561CCD" w:rsidP="0011737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т.д.</w:t>
            </w:r>
          </w:p>
        </w:tc>
        <w:tc>
          <w:tcPr>
            <w:tcW w:w="1134" w:type="dxa"/>
          </w:tcPr>
          <w:p w:rsidR="00561CCD" w:rsidRPr="00F24F94" w:rsidRDefault="00561CCD" w:rsidP="00117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61CCD" w:rsidRPr="00F24F94" w:rsidRDefault="00561CCD" w:rsidP="00117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61CCD" w:rsidRPr="00F24F94" w:rsidRDefault="00561CCD" w:rsidP="00117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61CCD" w:rsidRPr="00F24F94" w:rsidRDefault="00561CCD" w:rsidP="00117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61CCD" w:rsidRPr="00F24F94" w:rsidRDefault="00561CCD" w:rsidP="00117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61CCD" w:rsidRPr="00F24F94" w:rsidRDefault="00561CCD" w:rsidP="00117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61CCD" w:rsidRPr="00F24F94" w:rsidRDefault="00561CCD" w:rsidP="00007E40">
            <w:pPr>
              <w:pStyle w:val="ConsPlusNormal"/>
              <w:ind w:left="-628" w:firstLine="628"/>
              <w:rPr>
                <w:rFonts w:ascii="Times New Roman" w:hAnsi="Times New Roman" w:cs="Times New Roman"/>
              </w:rPr>
            </w:pPr>
          </w:p>
        </w:tc>
      </w:tr>
    </w:tbl>
    <w:p w:rsidR="00121B7C" w:rsidRPr="00F24F94" w:rsidRDefault="00121B7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2041"/>
        <w:gridCol w:w="340"/>
        <w:gridCol w:w="1701"/>
        <w:gridCol w:w="340"/>
        <w:gridCol w:w="1984"/>
        <w:gridCol w:w="340"/>
        <w:gridCol w:w="2041"/>
      </w:tblGrid>
      <w:tr w:rsidR="00121B7C" w:rsidRPr="00F24F94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21B7C" w:rsidRPr="00F24F94" w:rsidRDefault="00121B7C">
            <w:pPr>
              <w:pStyle w:val="ConsPlusNormal"/>
              <w:rPr>
                <w:rFonts w:ascii="Times New Roman" w:hAnsi="Times New Roman" w:cs="Times New Roman"/>
              </w:rPr>
            </w:pPr>
            <w:r w:rsidRPr="00F24F94">
              <w:rPr>
                <w:rFonts w:ascii="Times New Roman" w:hAnsi="Times New Roman" w:cs="Times New Roman"/>
              </w:rPr>
              <w:t>Руководитель (уполномоченное лицо) получателя субсидии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121B7C" w:rsidRPr="00F24F94" w:rsidRDefault="00121B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21B7C" w:rsidRPr="00F24F94" w:rsidRDefault="00121B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B7C" w:rsidRPr="00F24F94" w:rsidRDefault="00121B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21B7C" w:rsidRPr="00F24F94" w:rsidRDefault="00121B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B7C" w:rsidRPr="00F24F94" w:rsidRDefault="00121B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21B7C" w:rsidRPr="00F24F94" w:rsidRDefault="00121B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B7C" w:rsidRPr="00F24F94" w:rsidRDefault="00121B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21B7C" w:rsidRPr="00F24F94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21B7C" w:rsidRPr="00F24F94" w:rsidRDefault="00121B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121B7C" w:rsidRPr="00F24F94" w:rsidRDefault="00121B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21B7C" w:rsidRPr="00F24F94" w:rsidRDefault="00121B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1B7C" w:rsidRPr="00F24F94" w:rsidRDefault="00121B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4F94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21B7C" w:rsidRPr="00F24F94" w:rsidRDefault="00121B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1B7C" w:rsidRPr="00F24F94" w:rsidRDefault="00121B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4F9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21B7C" w:rsidRPr="00F24F94" w:rsidRDefault="00121B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1B7C" w:rsidRPr="00F24F94" w:rsidRDefault="00121B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4F94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121B7C" w:rsidRPr="00F24F94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21B7C" w:rsidRPr="00F24F94" w:rsidRDefault="00121B7C">
            <w:pPr>
              <w:pStyle w:val="ConsPlusNormal"/>
              <w:rPr>
                <w:rFonts w:ascii="Times New Roman" w:hAnsi="Times New Roman" w:cs="Times New Roman"/>
              </w:rPr>
            </w:pPr>
            <w:r w:rsidRPr="00F24F94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121B7C" w:rsidRPr="00F24F94" w:rsidRDefault="00121B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21B7C" w:rsidRPr="00F24F94" w:rsidRDefault="00121B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B7C" w:rsidRPr="00F24F94" w:rsidRDefault="00121B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21B7C" w:rsidRPr="00F24F94" w:rsidRDefault="00121B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B7C" w:rsidRPr="00F24F94" w:rsidRDefault="00121B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21B7C" w:rsidRPr="00F24F94" w:rsidRDefault="00121B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B7C" w:rsidRPr="00F24F94" w:rsidRDefault="00121B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21B7C" w:rsidRPr="00F24F94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21B7C" w:rsidRPr="00F24F94" w:rsidRDefault="00121B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121B7C" w:rsidRPr="00F24F94" w:rsidRDefault="00121B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21B7C" w:rsidRPr="00F24F94" w:rsidRDefault="00121B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1B7C" w:rsidRPr="00F24F94" w:rsidRDefault="00121B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4F94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21B7C" w:rsidRPr="00F24F94" w:rsidRDefault="00121B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1B7C" w:rsidRPr="00F24F94" w:rsidRDefault="00121B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4F94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21B7C" w:rsidRPr="00F24F94" w:rsidRDefault="00121B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1B7C" w:rsidRPr="00F24F94" w:rsidRDefault="00121B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4F94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121B7C" w:rsidRPr="00F24F94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21B7C" w:rsidRPr="00F24F94" w:rsidRDefault="00121B7C">
            <w:pPr>
              <w:pStyle w:val="ConsPlusNormal"/>
              <w:rPr>
                <w:rFonts w:ascii="Times New Roman" w:hAnsi="Times New Roman" w:cs="Times New Roman"/>
              </w:rPr>
            </w:pPr>
            <w:r w:rsidRPr="00F24F94">
              <w:rPr>
                <w:rFonts w:ascii="Times New Roman" w:hAnsi="Times New Roman" w:cs="Times New Roman"/>
              </w:rPr>
              <w:t>"__" ______ 20__ г.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121B7C" w:rsidRPr="00F24F94" w:rsidRDefault="00121B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21B7C" w:rsidRPr="00F24F94" w:rsidRDefault="00121B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21B7C" w:rsidRPr="00F24F94" w:rsidRDefault="00121B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21B7C" w:rsidRPr="00F24F94" w:rsidRDefault="00121B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21B7C" w:rsidRPr="00F24F94" w:rsidRDefault="00121B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21B7C" w:rsidRPr="00F24F94" w:rsidRDefault="00121B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121B7C" w:rsidRPr="00F24F94" w:rsidRDefault="00121B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F2D84" w:rsidRDefault="00AF2D84" w:rsidP="0040741B">
      <w:pPr>
        <w:pStyle w:val="ConsPlusNormal"/>
        <w:jc w:val="both"/>
      </w:pPr>
    </w:p>
    <w:sectPr w:rsidR="00AF2D84" w:rsidSect="00007E40">
      <w:pgSz w:w="16838" w:h="11905" w:orient="landscape" w:code="9"/>
      <w:pgMar w:top="568" w:right="678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B76" w:rsidRDefault="00081B76" w:rsidP="00812A02">
      <w:r>
        <w:separator/>
      </w:r>
    </w:p>
  </w:endnote>
  <w:endnote w:type="continuationSeparator" w:id="0">
    <w:p w:rsidR="00081B76" w:rsidRDefault="00081B76" w:rsidP="0081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B76" w:rsidRDefault="00081B76" w:rsidP="00812A02">
      <w:r>
        <w:separator/>
      </w:r>
    </w:p>
  </w:footnote>
  <w:footnote w:type="continuationSeparator" w:id="0">
    <w:p w:rsidR="00081B76" w:rsidRDefault="00081B76" w:rsidP="00812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B7C"/>
    <w:rsid w:val="00007E40"/>
    <w:rsid w:val="00081B76"/>
    <w:rsid w:val="00084607"/>
    <w:rsid w:val="00117376"/>
    <w:rsid w:val="00121B7C"/>
    <w:rsid w:val="0037669F"/>
    <w:rsid w:val="003C4B0D"/>
    <w:rsid w:val="0040741B"/>
    <w:rsid w:val="004B786B"/>
    <w:rsid w:val="004E4E65"/>
    <w:rsid w:val="00561CCD"/>
    <w:rsid w:val="006930DA"/>
    <w:rsid w:val="006F5F16"/>
    <w:rsid w:val="00720D31"/>
    <w:rsid w:val="00812A02"/>
    <w:rsid w:val="00847305"/>
    <w:rsid w:val="00851426"/>
    <w:rsid w:val="0086579E"/>
    <w:rsid w:val="009C690C"/>
    <w:rsid w:val="00A71B4C"/>
    <w:rsid w:val="00AB6EB7"/>
    <w:rsid w:val="00AF2D84"/>
    <w:rsid w:val="00B07D8E"/>
    <w:rsid w:val="00B12D15"/>
    <w:rsid w:val="00C6233A"/>
    <w:rsid w:val="00CF4741"/>
    <w:rsid w:val="00E66BD5"/>
    <w:rsid w:val="00F2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6A103-75FB-46D3-A11C-E22DFFD26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B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1B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12A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2A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12A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2A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7D8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7D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8FF8702D109DA357D3D8906F29AEA04AFB0A2433FD4868BADA9D23A678A3A40E9E43C68F69A3FC11E149FF86CVFY7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CF474-62C1-40D1-93B7-40FB43BB3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Калугина Оксана Ивановна</dc:creator>
  <cp:keywords/>
  <dc:description/>
  <cp:lastModifiedBy>Калугина Оксана Ивановна</cp:lastModifiedBy>
  <cp:revision>5</cp:revision>
  <cp:lastPrinted>2022-04-27T21:13:00Z</cp:lastPrinted>
  <dcterms:created xsi:type="dcterms:W3CDTF">2023-01-19T23:34:00Z</dcterms:created>
  <dcterms:modified xsi:type="dcterms:W3CDTF">2023-01-25T22:37:00Z</dcterms:modified>
</cp:coreProperties>
</file>