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42" w:type="dxa"/>
        <w:tblLayout w:type="fixed"/>
        <w:tblCellMar>
          <w:top w:w="16" w:type="dxa"/>
          <w:left w:w="37" w:type="dxa"/>
          <w:right w:w="84" w:type="dxa"/>
        </w:tblCellMar>
        <w:tblLook w:val="04A0" w:firstRow="1" w:lastRow="0" w:firstColumn="1" w:lastColumn="0" w:noHBand="0" w:noVBand="1"/>
      </w:tblPr>
      <w:tblGrid>
        <w:gridCol w:w="651"/>
        <w:gridCol w:w="5421"/>
        <w:gridCol w:w="3793"/>
      </w:tblGrid>
      <w:tr w:rsidR="006C3733" w14:paraId="46CA3C7C" w14:textId="77777777">
        <w:trPr>
          <w:trHeight w:val="209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14D9D364" w14:textId="77777777" w:rsidR="006C3733" w:rsidRDefault="00E77057">
            <w:pPr>
              <w:ind w:left="55"/>
            </w:pPr>
            <w:r>
              <w:rPr>
                <w:rFonts w:ascii="Times New Roman" w:hAnsi="Times New Roman"/>
                <w:sz w:val="21"/>
              </w:rPr>
              <w:t>№ п/п</w:t>
            </w:r>
          </w:p>
        </w:tc>
        <w:tc>
          <w:tcPr>
            <w:tcW w:w="542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038F6831" w14:textId="77777777" w:rsidR="006C3733" w:rsidRDefault="00E77057">
            <w:pPr>
              <w:ind w:left="36"/>
              <w:jc w:val="center"/>
            </w:pPr>
            <w:r>
              <w:rPr>
                <w:rFonts w:ascii="Times New Roman" w:hAnsi="Times New Roman"/>
                <w:sz w:val="21"/>
              </w:rPr>
              <w:t>Полное наименование организации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14BD8CAB" w14:textId="2D832207" w:rsidR="006C3733" w:rsidRDefault="00E77057" w:rsidP="008B31D7">
            <w:pPr>
              <w:spacing w:line="252" w:lineRule="auto"/>
              <w:ind w:left="84"/>
              <w:jc w:val="left"/>
            </w:pPr>
            <w:r>
              <w:rPr>
                <w:rFonts w:ascii="Times New Roman" w:hAnsi="Times New Roman"/>
                <w:sz w:val="21"/>
              </w:rPr>
              <w:t>Количество мест для приема на целевое обучение по специальностям, направлениям</w:t>
            </w:r>
            <w:r w:rsidR="008B31D7"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подготовки за счет бюджетных ассигнований федерального бюджета</w:t>
            </w:r>
          </w:p>
        </w:tc>
      </w:tr>
      <w:tr w:rsidR="006C3733" w14:paraId="503C6D13" w14:textId="77777777">
        <w:trPr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577F3C02" w14:textId="77777777" w:rsidR="006C3733" w:rsidRDefault="00E77057">
            <w:pPr>
              <w:ind w:left="35"/>
              <w:jc w:val="center"/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  <w:tc>
          <w:tcPr>
            <w:tcW w:w="542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472E0632" w14:textId="77777777" w:rsidR="006C3733" w:rsidRDefault="00E77057">
            <w:pPr>
              <w:ind w:left="35"/>
              <w:jc w:val="center"/>
            </w:pPr>
            <w:r>
              <w:rPr>
                <w:rFonts w:ascii="Times New Roman" w:hAnsi="Times New Roman"/>
                <w:sz w:val="21"/>
              </w:rPr>
              <w:t>2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4BB09477" w14:textId="77777777" w:rsidR="006C3733" w:rsidRDefault="00E77057">
            <w:pPr>
              <w:ind w:left="37"/>
              <w:jc w:val="center"/>
            </w:pPr>
            <w:r>
              <w:rPr>
                <w:rFonts w:ascii="Times New Roman" w:hAnsi="Times New Roman"/>
                <w:sz w:val="21"/>
              </w:rPr>
              <w:t>3</w:t>
            </w:r>
          </w:p>
        </w:tc>
      </w:tr>
      <w:tr w:rsidR="006C3733" w14:paraId="493E7ABB" w14:textId="77777777">
        <w:trPr>
          <w:trHeight w:val="23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3931558F" w14:textId="77777777" w:rsidR="006C3733" w:rsidRDefault="006C3733">
            <w:pPr>
              <w:ind w:left="35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921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34AC18C1" w14:textId="77777777" w:rsidR="006C3733" w:rsidRDefault="00E77057">
            <w:pPr>
              <w:ind w:left="35"/>
              <w:jc w:val="lef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Специалитет</w:t>
            </w:r>
          </w:p>
        </w:tc>
      </w:tr>
      <w:tr w:rsidR="006C3733" w14:paraId="4916D8CC" w14:textId="77777777">
        <w:trPr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7CF730DF" w14:textId="77777777" w:rsidR="006C3733" w:rsidRDefault="006C3733"/>
        </w:tc>
        <w:tc>
          <w:tcPr>
            <w:tcW w:w="9214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321ACC28" w14:textId="77777777" w:rsidR="006C3733" w:rsidRDefault="00E77057">
            <w:pPr>
              <w:ind w:right="691"/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31.05.01 Лечебное дело</w:t>
            </w:r>
          </w:p>
        </w:tc>
      </w:tr>
      <w:tr w:rsidR="006C3733" w14:paraId="248E7178" w14:textId="77777777">
        <w:trPr>
          <w:trHeight w:val="1255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0C87E1C7" w14:textId="77777777" w:rsidR="006C3733" w:rsidRDefault="00E77057">
            <w:pPr>
              <w:ind w:left="35"/>
              <w:jc w:val="center"/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  <w:tc>
          <w:tcPr>
            <w:tcW w:w="542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53ED56B3" w14:textId="77777777" w:rsidR="006C3733" w:rsidRDefault="00E77057">
            <w:pPr>
              <w:spacing w:line="252" w:lineRule="auto"/>
            </w:pPr>
            <w:r>
              <w:rPr>
                <w:rFonts w:ascii="Times New Roman" w:hAnsi="Times New Roman"/>
                <w:sz w:val="21"/>
              </w:rPr>
      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</w:t>
            </w:r>
            <w:proofErr w:type="spellStart"/>
            <w:r>
              <w:rPr>
                <w:rFonts w:ascii="Times New Roman" w:hAnsi="Times New Roman"/>
                <w:sz w:val="21"/>
              </w:rPr>
              <w:t>Сеченовский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Университет)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5323EED6" w14:textId="77777777" w:rsidR="006C3733" w:rsidRDefault="00E77057">
            <w:pPr>
              <w:ind w:left="37"/>
              <w:jc w:val="center"/>
            </w:pPr>
            <w:r>
              <w:rPr>
                <w:rFonts w:ascii="Times New Roman" w:hAnsi="Times New Roman"/>
                <w:sz w:val="21"/>
              </w:rPr>
              <w:t>5</w:t>
            </w:r>
          </w:p>
        </w:tc>
      </w:tr>
      <w:tr w:rsidR="006C3733" w14:paraId="34274692" w14:textId="77777777">
        <w:trPr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07A3C763" w14:textId="77777777" w:rsidR="006C3733" w:rsidRDefault="00E77057">
            <w:pPr>
              <w:ind w:left="35"/>
              <w:jc w:val="center"/>
            </w:pPr>
            <w:r>
              <w:rPr>
                <w:rFonts w:ascii="Times New Roman" w:hAnsi="Times New Roman"/>
                <w:sz w:val="21"/>
              </w:rPr>
              <w:t>2</w:t>
            </w:r>
          </w:p>
        </w:tc>
        <w:tc>
          <w:tcPr>
            <w:tcW w:w="542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3124DCAF" w14:textId="77777777" w:rsidR="006C3733" w:rsidRDefault="00E77057">
            <w:r>
              <w:rPr>
                <w:rFonts w:ascii="Times New Roman" w:hAnsi="Times New Roman"/>
                <w:sz w:val="21"/>
              </w:rPr>
              <w:t>Федеральное государственное бюджетное образовательное учреждение высшего образования «Амурская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6E32F67F" w14:textId="77777777" w:rsidR="006C3733" w:rsidRDefault="00E77057">
            <w:pPr>
              <w:ind w:left="35"/>
              <w:jc w:val="center"/>
            </w:pPr>
            <w:r>
              <w:rPr>
                <w:rFonts w:ascii="Times New Roman" w:hAnsi="Times New Roman"/>
                <w:sz w:val="21"/>
              </w:rPr>
              <w:t>10</w:t>
            </w:r>
          </w:p>
        </w:tc>
      </w:tr>
      <w:tr w:rsidR="006C3733" w14:paraId="35F3787A" w14:textId="77777777">
        <w:trPr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61CB202F" w14:textId="77777777" w:rsidR="006C3733" w:rsidRDefault="00E77057">
            <w:pPr>
              <w:ind w:left="35"/>
              <w:jc w:val="center"/>
            </w:pPr>
            <w:r>
              <w:rPr>
                <w:rFonts w:ascii="Times New Roman" w:hAnsi="Times New Roman"/>
                <w:sz w:val="21"/>
              </w:rPr>
              <w:t>3</w:t>
            </w:r>
          </w:p>
        </w:tc>
        <w:tc>
          <w:tcPr>
            <w:tcW w:w="542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489EA069" w14:textId="77777777" w:rsidR="006C3733" w:rsidRDefault="00E77057">
            <w:r>
              <w:rPr>
                <w:rFonts w:ascii="Times New Roman" w:hAnsi="Times New Roman"/>
                <w:sz w:val="21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087CC739" w14:textId="77777777" w:rsidR="006C3733" w:rsidRDefault="00E77057">
            <w:pPr>
              <w:ind w:left="37"/>
              <w:jc w:val="center"/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</w:tr>
      <w:tr w:rsidR="006C3733" w14:paraId="079D9BC9" w14:textId="77777777">
        <w:trPr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58619E96" w14:textId="77777777" w:rsidR="006C3733" w:rsidRDefault="00E77057">
            <w:pPr>
              <w:ind w:left="35"/>
              <w:jc w:val="center"/>
            </w:pPr>
            <w:r>
              <w:rPr>
                <w:rFonts w:ascii="Times New Roman" w:hAnsi="Times New Roman"/>
                <w:sz w:val="21"/>
              </w:rPr>
              <w:t>4</w:t>
            </w:r>
          </w:p>
        </w:tc>
        <w:tc>
          <w:tcPr>
            <w:tcW w:w="542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340DB829" w14:textId="77777777" w:rsidR="006C3733" w:rsidRDefault="00E77057">
            <w:r>
              <w:rPr>
                <w:rFonts w:ascii="Times New Roman" w:hAnsi="Times New Roman"/>
                <w:sz w:val="21"/>
              </w:rPr>
              <w:t>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0D5EC44E" w14:textId="77777777" w:rsidR="006C3733" w:rsidRDefault="00E77057">
            <w:pPr>
              <w:ind w:left="35"/>
              <w:jc w:val="center"/>
            </w:pPr>
            <w:r>
              <w:rPr>
                <w:rFonts w:ascii="Times New Roman" w:hAnsi="Times New Roman"/>
                <w:sz w:val="21"/>
              </w:rPr>
              <w:t>10</w:t>
            </w:r>
          </w:p>
        </w:tc>
      </w:tr>
      <w:tr w:rsidR="006C3733" w14:paraId="015E8612" w14:textId="77777777">
        <w:trPr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446E3161" w14:textId="77777777" w:rsidR="006C3733" w:rsidRDefault="00E77057">
            <w:pPr>
              <w:ind w:left="35"/>
              <w:jc w:val="center"/>
            </w:pPr>
            <w:r>
              <w:rPr>
                <w:rFonts w:ascii="Times New Roman" w:hAnsi="Times New Roman"/>
                <w:sz w:val="21"/>
              </w:rPr>
              <w:t>5</w:t>
            </w:r>
          </w:p>
        </w:tc>
        <w:tc>
          <w:tcPr>
            <w:tcW w:w="542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52693B64" w14:textId="77777777" w:rsidR="006C3733" w:rsidRDefault="00E77057">
            <w:r>
              <w:rPr>
                <w:rFonts w:ascii="Times New Roman" w:hAnsi="Times New Roman"/>
                <w:sz w:val="21"/>
              </w:rPr>
              <w:t>Федеральное государственное бюджетное образовательное учреждение высшего образования «Новосибирский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2A184D69" w14:textId="77777777" w:rsidR="006C3733" w:rsidRDefault="00E77057">
            <w:pPr>
              <w:ind w:left="37"/>
              <w:jc w:val="center"/>
            </w:pPr>
            <w:r>
              <w:rPr>
                <w:rFonts w:ascii="Times New Roman" w:hAnsi="Times New Roman"/>
                <w:sz w:val="21"/>
              </w:rPr>
              <w:t>2</w:t>
            </w:r>
          </w:p>
        </w:tc>
      </w:tr>
      <w:tr w:rsidR="006C3733" w14:paraId="34838DAC" w14:textId="77777777">
        <w:trPr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224A1A9C" w14:textId="77777777" w:rsidR="006C3733" w:rsidRDefault="00E77057">
            <w:pPr>
              <w:ind w:left="35"/>
              <w:jc w:val="center"/>
            </w:pPr>
            <w:r>
              <w:rPr>
                <w:rFonts w:ascii="Times New Roman" w:hAnsi="Times New Roman"/>
                <w:sz w:val="21"/>
              </w:rPr>
              <w:t>6</w:t>
            </w:r>
          </w:p>
        </w:tc>
        <w:tc>
          <w:tcPr>
            <w:tcW w:w="542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0FEBA3C0" w14:textId="77777777" w:rsidR="006C3733" w:rsidRDefault="00E77057">
            <w:r>
              <w:rPr>
                <w:rFonts w:ascii="Times New Roman" w:hAnsi="Times New Roman"/>
                <w:sz w:val="21"/>
              </w:rPr>
      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5DF5A9E5" w14:textId="77777777" w:rsidR="006C3733" w:rsidRDefault="00E77057">
            <w:pPr>
              <w:ind w:left="37"/>
              <w:jc w:val="center"/>
            </w:pPr>
            <w:r>
              <w:rPr>
                <w:rFonts w:ascii="Times New Roman" w:hAnsi="Times New Roman"/>
                <w:sz w:val="21"/>
              </w:rPr>
              <w:t>2</w:t>
            </w:r>
          </w:p>
        </w:tc>
      </w:tr>
      <w:tr w:rsidR="006C3733" w14:paraId="213F7502" w14:textId="77777777">
        <w:trPr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35DEC89E" w14:textId="77777777" w:rsidR="006C3733" w:rsidRDefault="00E77057">
            <w:pPr>
              <w:ind w:left="35"/>
              <w:jc w:val="center"/>
            </w:pPr>
            <w:r>
              <w:rPr>
                <w:rFonts w:ascii="Times New Roman" w:hAnsi="Times New Roman"/>
                <w:sz w:val="21"/>
              </w:rPr>
              <w:t>7</w:t>
            </w:r>
          </w:p>
        </w:tc>
        <w:tc>
          <w:tcPr>
            <w:tcW w:w="542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3EC313AA" w14:textId="77777777" w:rsidR="006C3733" w:rsidRDefault="00E77057">
            <w:r>
              <w:rPr>
                <w:rFonts w:ascii="Times New Roman" w:hAnsi="Times New Roman"/>
                <w:sz w:val="21"/>
              </w:rPr>
              <w:t>Федеральное государственное бюджетное образовательное учреждение высшего образования «Тихоокеанский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5CD6386C" w14:textId="77777777" w:rsidR="006C3733" w:rsidRDefault="00E77057">
            <w:pPr>
              <w:ind w:left="37"/>
              <w:jc w:val="center"/>
            </w:pPr>
            <w:r>
              <w:rPr>
                <w:rFonts w:ascii="Times New Roman" w:hAnsi="Times New Roman"/>
                <w:sz w:val="21"/>
              </w:rPr>
              <w:t>5</w:t>
            </w:r>
          </w:p>
        </w:tc>
      </w:tr>
      <w:tr w:rsidR="006C3733" w14:paraId="387E4CB5" w14:textId="77777777">
        <w:trPr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1A78852D" w14:textId="77777777" w:rsidR="006C3733" w:rsidRDefault="00E77057">
            <w:pPr>
              <w:ind w:left="35"/>
              <w:jc w:val="center"/>
            </w:pPr>
            <w:r>
              <w:rPr>
                <w:rFonts w:ascii="Times New Roman" w:hAnsi="Times New Roman"/>
                <w:sz w:val="21"/>
              </w:rPr>
              <w:t>8</w:t>
            </w:r>
          </w:p>
        </w:tc>
        <w:tc>
          <w:tcPr>
            <w:tcW w:w="542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1C99D2B6" w14:textId="77777777" w:rsidR="006C3733" w:rsidRDefault="00E77057">
            <w:r>
              <w:rPr>
                <w:rFonts w:ascii="Times New Roman" w:hAnsi="Times New Roman"/>
                <w:sz w:val="21"/>
              </w:rPr>
              <w:t xml:space="preserve">Федеральное государственное бюджетное учреждение </w:t>
            </w:r>
          </w:p>
          <w:p w14:paraId="54354EE8" w14:textId="77777777" w:rsidR="006C3733" w:rsidRDefault="00E77057">
            <w:r>
              <w:rPr>
                <w:rFonts w:ascii="Times New Roman" w:hAnsi="Times New Roman"/>
                <w:sz w:val="21"/>
              </w:rPr>
              <w:t>«Национальный медицинский исследовательский центр имени В.А. Алмазова» Министерства здравоохранения Российской Федерации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1C20FC5D" w14:textId="77777777" w:rsidR="006C3733" w:rsidRDefault="00E77057">
            <w:pPr>
              <w:ind w:left="37"/>
              <w:jc w:val="center"/>
            </w:pPr>
            <w:r>
              <w:rPr>
                <w:rFonts w:ascii="Times New Roman" w:hAnsi="Times New Roman"/>
                <w:sz w:val="21"/>
              </w:rPr>
              <w:t>7</w:t>
            </w:r>
          </w:p>
        </w:tc>
      </w:tr>
      <w:tr w:rsidR="006C3733" w14:paraId="0327796B" w14:textId="77777777">
        <w:trPr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60519C2F" w14:textId="77777777" w:rsidR="006C3733" w:rsidRDefault="00E77057">
            <w:pPr>
              <w:ind w:left="3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9</w:t>
            </w:r>
          </w:p>
        </w:tc>
        <w:tc>
          <w:tcPr>
            <w:tcW w:w="542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35E1AE83" w14:textId="77777777" w:rsidR="006C3733" w:rsidRDefault="00E77057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2DF09F99" w14:textId="77777777" w:rsidR="006C3733" w:rsidRDefault="00E77057">
            <w:pPr>
              <w:ind w:left="37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</w:tr>
      <w:tr w:rsidR="006C3733" w14:paraId="62A14467" w14:textId="77777777">
        <w:trPr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1C69A044" w14:textId="77777777" w:rsidR="006C3733" w:rsidRDefault="00E77057">
            <w:pPr>
              <w:ind w:left="2"/>
            </w:pPr>
            <w:r>
              <w:rPr>
                <w:rFonts w:ascii="Times New Roman" w:hAnsi="Times New Roman"/>
                <w:b/>
                <w:sz w:val="21"/>
              </w:rPr>
              <w:t>Всего</w:t>
            </w:r>
          </w:p>
        </w:tc>
        <w:tc>
          <w:tcPr>
            <w:tcW w:w="5421" w:type="dxa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1B36127F" w14:textId="77777777" w:rsidR="006C3733" w:rsidRDefault="006C3733"/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047048B0" w14:textId="77777777" w:rsidR="006C3733" w:rsidRDefault="00E77057">
            <w:pPr>
              <w:ind w:left="35"/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43</w:t>
            </w:r>
          </w:p>
        </w:tc>
      </w:tr>
      <w:tr w:rsidR="006C3733" w14:paraId="35E1CD01" w14:textId="77777777">
        <w:trPr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5FCA13A9" w14:textId="77777777" w:rsidR="006C3733" w:rsidRDefault="006C3733"/>
        </w:tc>
        <w:tc>
          <w:tcPr>
            <w:tcW w:w="9214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666117FA" w14:textId="77777777" w:rsidR="006C3733" w:rsidRDefault="00E77057">
            <w:pPr>
              <w:ind w:right="694"/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31.05.02 Педиатрия</w:t>
            </w:r>
          </w:p>
        </w:tc>
      </w:tr>
      <w:tr w:rsidR="006C3733" w14:paraId="1835207C" w14:textId="77777777">
        <w:trPr>
          <w:trHeight w:val="209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32826A84" w14:textId="77777777" w:rsidR="006C3733" w:rsidRDefault="00E77057">
            <w:pPr>
              <w:ind w:left="55"/>
            </w:pPr>
            <w:r>
              <w:rPr>
                <w:rFonts w:ascii="Times New Roman" w:hAnsi="Times New Roman"/>
                <w:sz w:val="21"/>
              </w:rPr>
              <w:lastRenderedPageBreak/>
              <w:t>№ п/п</w:t>
            </w:r>
          </w:p>
        </w:tc>
        <w:tc>
          <w:tcPr>
            <w:tcW w:w="542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503D2AE9" w14:textId="77777777" w:rsidR="006C3733" w:rsidRDefault="00E77057">
            <w:pPr>
              <w:ind w:left="36"/>
              <w:jc w:val="center"/>
            </w:pPr>
            <w:r>
              <w:rPr>
                <w:rFonts w:ascii="Times New Roman" w:hAnsi="Times New Roman"/>
                <w:sz w:val="21"/>
              </w:rPr>
              <w:t>Полное наименование организации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55A40822" w14:textId="4A917BC8" w:rsidR="006C3733" w:rsidRDefault="00E77057" w:rsidP="008B31D7">
            <w:pPr>
              <w:spacing w:line="252" w:lineRule="auto"/>
              <w:ind w:left="84"/>
              <w:jc w:val="left"/>
            </w:pPr>
            <w:r>
              <w:rPr>
                <w:rFonts w:ascii="Times New Roman" w:hAnsi="Times New Roman"/>
                <w:sz w:val="21"/>
              </w:rPr>
              <w:t xml:space="preserve">Количество мест для приема на целевое обучение по специальностям, направлениям </w:t>
            </w:r>
            <w:r w:rsidR="008B31D7">
              <w:rPr>
                <w:rFonts w:ascii="Times New Roman" w:hAnsi="Times New Roman"/>
                <w:sz w:val="21"/>
              </w:rPr>
              <w:t>подготовки за счет</w:t>
            </w:r>
          </w:p>
          <w:p w14:paraId="10D8D1E0" w14:textId="6A514358" w:rsidR="006C3733" w:rsidRDefault="00E77057" w:rsidP="008B31D7">
            <w:pPr>
              <w:ind w:left="46"/>
              <w:jc w:val="left"/>
            </w:pPr>
            <w:r>
              <w:rPr>
                <w:rFonts w:ascii="Times New Roman" w:hAnsi="Times New Roman"/>
                <w:sz w:val="21"/>
              </w:rPr>
              <w:t xml:space="preserve">бюджетных ассигнований </w:t>
            </w:r>
          </w:p>
          <w:p w14:paraId="68F849D3" w14:textId="77777777" w:rsidR="006C3733" w:rsidRDefault="00E77057" w:rsidP="008B31D7">
            <w:pPr>
              <w:ind w:left="35"/>
              <w:jc w:val="left"/>
            </w:pPr>
            <w:r>
              <w:rPr>
                <w:rFonts w:ascii="Times New Roman" w:hAnsi="Times New Roman"/>
                <w:sz w:val="21"/>
              </w:rPr>
              <w:t>федерального бюджета</w:t>
            </w:r>
            <w:bookmarkStart w:id="0" w:name="_GoBack"/>
            <w:bookmarkEnd w:id="0"/>
          </w:p>
        </w:tc>
      </w:tr>
      <w:tr w:rsidR="006C3733" w14:paraId="0BBDD5E4" w14:textId="77777777">
        <w:trPr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492C000D" w14:textId="77777777" w:rsidR="006C3733" w:rsidRDefault="00E77057">
            <w:pPr>
              <w:ind w:left="35"/>
              <w:jc w:val="center"/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  <w:tc>
          <w:tcPr>
            <w:tcW w:w="542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380AC5BE" w14:textId="77777777" w:rsidR="006C3733" w:rsidRDefault="00E77057">
            <w:pPr>
              <w:ind w:left="35"/>
              <w:jc w:val="center"/>
            </w:pPr>
            <w:r>
              <w:rPr>
                <w:rFonts w:ascii="Times New Roman" w:hAnsi="Times New Roman"/>
                <w:sz w:val="21"/>
              </w:rPr>
              <w:t>2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1050EDC2" w14:textId="77777777" w:rsidR="006C3733" w:rsidRDefault="00E77057">
            <w:pPr>
              <w:ind w:left="37"/>
              <w:jc w:val="center"/>
            </w:pPr>
            <w:r>
              <w:rPr>
                <w:rFonts w:ascii="Times New Roman" w:hAnsi="Times New Roman"/>
                <w:sz w:val="21"/>
              </w:rPr>
              <w:t>3</w:t>
            </w:r>
          </w:p>
        </w:tc>
      </w:tr>
      <w:tr w:rsidR="006C3733" w14:paraId="2E793B63" w14:textId="77777777">
        <w:trPr>
          <w:trHeight w:val="1255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0CC337F7" w14:textId="77777777" w:rsidR="006C3733" w:rsidRDefault="00E77057">
            <w:pPr>
              <w:ind w:left="35"/>
              <w:jc w:val="center"/>
            </w:pPr>
            <w:r>
              <w:rPr>
                <w:rFonts w:ascii="Times New Roman" w:hAnsi="Times New Roman"/>
                <w:sz w:val="21"/>
              </w:rPr>
              <w:t>10</w:t>
            </w:r>
          </w:p>
        </w:tc>
        <w:tc>
          <w:tcPr>
            <w:tcW w:w="542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3846B1AF" w14:textId="77777777" w:rsidR="006C3733" w:rsidRDefault="00E77057">
            <w:pPr>
              <w:spacing w:line="252" w:lineRule="auto"/>
            </w:pPr>
            <w:r>
              <w:rPr>
                <w:rFonts w:ascii="Times New Roman" w:hAnsi="Times New Roman"/>
                <w:sz w:val="21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14:paraId="0B1B4DD6" w14:textId="77777777" w:rsidR="006C3733" w:rsidRDefault="00E77057">
            <w:r>
              <w:rPr>
                <w:rFonts w:ascii="Times New Roman" w:hAnsi="Times New Roman"/>
                <w:sz w:val="21"/>
              </w:rPr>
              <w:t xml:space="preserve">государственный медицинский университет имени И.М. Сеченова </w:t>
            </w:r>
          </w:p>
          <w:p w14:paraId="3185B441" w14:textId="77777777" w:rsidR="006C3733" w:rsidRDefault="00E77057">
            <w:r>
              <w:rPr>
                <w:rFonts w:ascii="Times New Roman" w:hAnsi="Times New Roman"/>
                <w:sz w:val="21"/>
              </w:rPr>
              <w:t>Министерства здравоохранения Российской Федерации (</w:t>
            </w:r>
            <w:proofErr w:type="spellStart"/>
            <w:r>
              <w:rPr>
                <w:rFonts w:ascii="Times New Roman" w:hAnsi="Times New Roman"/>
                <w:sz w:val="21"/>
              </w:rPr>
              <w:t>Сеченовский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Университет)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7160ED37" w14:textId="77777777" w:rsidR="006C3733" w:rsidRDefault="00E77057">
            <w:pPr>
              <w:ind w:left="37"/>
              <w:jc w:val="center"/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</w:tr>
      <w:tr w:rsidR="006C3733" w14:paraId="2DC606EA" w14:textId="77777777">
        <w:trPr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7BE807B9" w14:textId="77777777" w:rsidR="006C3733" w:rsidRDefault="00E77057">
            <w:pPr>
              <w:ind w:left="37"/>
              <w:jc w:val="center"/>
            </w:pPr>
            <w:r>
              <w:rPr>
                <w:rFonts w:ascii="Times New Roman" w:hAnsi="Times New Roman"/>
                <w:sz w:val="21"/>
              </w:rPr>
              <w:t>11</w:t>
            </w:r>
          </w:p>
        </w:tc>
        <w:tc>
          <w:tcPr>
            <w:tcW w:w="542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0F7D3E58" w14:textId="77777777" w:rsidR="006C3733" w:rsidRDefault="00E77057">
            <w:r>
              <w:rPr>
                <w:rFonts w:ascii="Times New Roman" w:hAnsi="Times New Roman"/>
                <w:sz w:val="21"/>
              </w:rPr>
              <w:t>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52CD6C71" w14:textId="77777777" w:rsidR="006C3733" w:rsidRDefault="00E77057">
            <w:pPr>
              <w:ind w:left="37"/>
              <w:jc w:val="center"/>
            </w:pPr>
            <w:r>
              <w:rPr>
                <w:rFonts w:ascii="Times New Roman" w:hAnsi="Times New Roman"/>
                <w:sz w:val="21"/>
              </w:rPr>
              <w:t>5</w:t>
            </w:r>
          </w:p>
        </w:tc>
      </w:tr>
      <w:tr w:rsidR="006C3733" w14:paraId="4C6CBFCD" w14:textId="77777777">
        <w:trPr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21040D03" w14:textId="77777777" w:rsidR="006C3733" w:rsidRDefault="00E77057">
            <w:pPr>
              <w:ind w:left="34"/>
              <w:jc w:val="center"/>
            </w:pPr>
            <w:r>
              <w:rPr>
                <w:rFonts w:ascii="Times New Roman" w:hAnsi="Times New Roman"/>
                <w:sz w:val="21"/>
              </w:rPr>
              <w:t>12</w:t>
            </w:r>
          </w:p>
        </w:tc>
        <w:tc>
          <w:tcPr>
            <w:tcW w:w="542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3373E2F0" w14:textId="77777777" w:rsidR="006C3733" w:rsidRDefault="00E77057">
            <w:r>
              <w:rPr>
                <w:rFonts w:ascii="Times New Roman" w:hAnsi="Times New Roman"/>
                <w:sz w:val="21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педиатрический медицинский университет» Министерства здравоохранения Российской Федерации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7FD5E986" w14:textId="77777777" w:rsidR="006C3733" w:rsidRDefault="00E77057">
            <w:pPr>
              <w:ind w:left="37"/>
              <w:jc w:val="center"/>
            </w:pPr>
            <w:r>
              <w:rPr>
                <w:rFonts w:ascii="Times New Roman" w:hAnsi="Times New Roman"/>
                <w:sz w:val="21"/>
              </w:rPr>
              <w:t>3</w:t>
            </w:r>
          </w:p>
        </w:tc>
      </w:tr>
      <w:tr w:rsidR="006C3733" w14:paraId="335D2BC4" w14:textId="77777777">
        <w:trPr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0306FAB6" w14:textId="77777777" w:rsidR="006C3733" w:rsidRDefault="00E77057">
            <w:pPr>
              <w:ind w:left="37"/>
              <w:jc w:val="center"/>
            </w:pPr>
            <w:r>
              <w:rPr>
                <w:rFonts w:ascii="Times New Roman" w:hAnsi="Times New Roman"/>
                <w:sz w:val="21"/>
              </w:rPr>
              <w:t>13</w:t>
            </w:r>
          </w:p>
        </w:tc>
        <w:tc>
          <w:tcPr>
            <w:tcW w:w="542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3DCCC66C" w14:textId="77777777" w:rsidR="006C3733" w:rsidRDefault="00E77057">
            <w:r>
              <w:rPr>
                <w:rFonts w:ascii="Times New Roman" w:hAnsi="Times New Roman"/>
                <w:sz w:val="21"/>
              </w:rPr>
              <w:t>Федеральное государственное бюджетное образовательное учреждение высшего образования «Тихоокеанский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73E500D0" w14:textId="77777777" w:rsidR="006C3733" w:rsidRDefault="00E77057">
            <w:pPr>
              <w:ind w:left="37"/>
              <w:jc w:val="center"/>
            </w:pPr>
            <w:r>
              <w:rPr>
                <w:rFonts w:ascii="Times New Roman" w:hAnsi="Times New Roman"/>
                <w:sz w:val="21"/>
              </w:rPr>
              <w:t>2</w:t>
            </w:r>
          </w:p>
        </w:tc>
      </w:tr>
      <w:tr w:rsidR="006C3733" w14:paraId="49CD35FE" w14:textId="77777777">
        <w:trPr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1864CFF4" w14:textId="77777777" w:rsidR="006C3733" w:rsidRDefault="00E77057">
            <w:pPr>
              <w:ind w:left="2"/>
            </w:pPr>
            <w:r>
              <w:rPr>
                <w:rFonts w:ascii="Times New Roman" w:hAnsi="Times New Roman"/>
                <w:b/>
                <w:sz w:val="21"/>
              </w:rPr>
              <w:t>Всего</w:t>
            </w:r>
          </w:p>
        </w:tc>
        <w:tc>
          <w:tcPr>
            <w:tcW w:w="5421" w:type="dxa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6E8A7DA2" w14:textId="77777777" w:rsidR="006C3733" w:rsidRDefault="006C3733"/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5202A051" w14:textId="77777777" w:rsidR="006C3733" w:rsidRDefault="00E77057">
            <w:pPr>
              <w:ind w:left="38"/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11</w:t>
            </w:r>
          </w:p>
        </w:tc>
      </w:tr>
      <w:tr w:rsidR="006C3733" w14:paraId="157750D8" w14:textId="77777777">
        <w:trPr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609D20B2" w14:textId="77777777" w:rsidR="006C3733" w:rsidRDefault="006C3733"/>
        </w:tc>
        <w:tc>
          <w:tcPr>
            <w:tcW w:w="9214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06FC3B30" w14:textId="77777777" w:rsidR="006C3733" w:rsidRDefault="00E77057">
            <w:pPr>
              <w:ind w:right="693"/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31.05.03 Стоматология</w:t>
            </w:r>
          </w:p>
        </w:tc>
      </w:tr>
      <w:tr w:rsidR="006C3733" w14:paraId="7C00789B" w14:textId="77777777">
        <w:trPr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1D652EFC" w14:textId="77777777" w:rsidR="006C3733" w:rsidRDefault="00E77057">
            <w:pPr>
              <w:ind w:left="37"/>
              <w:jc w:val="center"/>
            </w:pPr>
            <w:r>
              <w:rPr>
                <w:rFonts w:ascii="Times New Roman" w:hAnsi="Times New Roman"/>
                <w:sz w:val="21"/>
              </w:rPr>
              <w:t>14</w:t>
            </w:r>
          </w:p>
        </w:tc>
        <w:tc>
          <w:tcPr>
            <w:tcW w:w="542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4DC83C15" w14:textId="77777777" w:rsidR="006C3733" w:rsidRDefault="00E77057">
            <w:r>
              <w:rPr>
                <w:rFonts w:ascii="Times New Roman" w:hAnsi="Times New Roman"/>
                <w:sz w:val="21"/>
              </w:rPr>
              <w:t>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15B5D6DC" w14:textId="77777777" w:rsidR="006C3733" w:rsidRDefault="00E77057">
            <w:pPr>
              <w:ind w:left="37"/>
              <w:jc w:val="center"/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</w:tr>
      <w:tr w:rsidR="006C3733" w14:paraId="26A396C5" w14:textId="77777777">
        <w:trPr>
          <w:trHeight w:val="127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391FC579" w14:textId="77777777" w:rsidR="006C3733" w:rsidRDefault="00E77057">
            <w:pPr>
              <w:ind w:left="37"/>
              <w:jc w:val="center"/>
            </w:pPr>
            <w:r>
              <w:rPr>
                <w:rFonts w:ascii="Times New Roman" w:hAnsi="Times New Roman"/>
                <w:sz w:val="21"/>
              </w:rPr>
              <w:t>15</w:t>
            </w:r>
          </w:p>
        </w:tc>
        <w:tc>
          <w:tcPr>
            <w:tcW w:w="542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12E793D8" w14:textId="77777777" w:rsidR="006C3733" w:rsidRDefault="00E77057">
            <w:r>
              <w:rPr>
                <w:rFonts w:ascii="Times New Roman" w:hAnsi="Times New Roman"/>
                <w:sz w:val="21"/>
              </w:rPr>
              <w:t>Федеральное государственное бюджетное образовательное учреждение высшего образования «Тихоокеанский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591F73A0" w14:textId="77777777" w:rsidR="006C3733" w:rsidRDefault="00E77057">
            <w:pPr>
              <w:ind w:left="37"/>
              <w:jc w:val="center"/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</w:tr>
      <w:tr w:rsidR="006C3733" w14:paraId="7D53AF24" w14:textId="77777777">
        <w:trPr>
          <w:trHeight w:val="420"/>
        </w:trPr>
        <w:tc>
          <w:tcPr>
            <w:tcW w:w="6072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6CDBCEA4" w14:textId="77777777" w:rsidR="006C3733" w:rsidRDefault="00E77057">
            <w:pPr>
              <w:ind w:left="37"/>
              <w:jc w:val="lef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Всего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479369EE" w14:textId="77777777" w:rsidR="006C3733" w:rsidRDefault="00E77057">
            <w:pPr>
              <w:ind w:left="37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2</w:t>
            </w:r>
          </w:p>
        </w:tc>
      </w:tr>
      <w:tr w:rsidR="006C3733" w14:paraId="6B6996CD" w14:textId="77777777">
        <w:trPr>
          <w:trHeight w:val="420"/>
        </w:trPr>
        <w:tc>
          <w:tcPr>
            <w:tcW w:w="9865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0E72F68F" w14:textId="77777777" w:rsidR="006C3733" w:rsidRDefault="00E77057">
            <w:pPr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37.05.01 Клиническая психология</w:t>
            </w:r>
          </w:p>
        </w:tc>
      </w:tr>
      <w:tr w:rsidR="006C3733" w14:paraId="106D8099" w14:textId="77777777">
        <w:tblPrEx>
          <w:tblCellMar>
            <w:right w:w="34" w:type="dxa"/>
          </w:tblCellMar>
        </w:tblPrEx>
        <w:trPr>
          <w:trHeight w:val="1255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  <w:vAlign w:val="center"/>
          </w:tcPr>
          <w:p w14:paraId="4CCB21EB" w14:textId="77777777" w:rsidR="006C3733" w:rsidRDefault="00E77057">
            <w:pPr>
              <w:ind w:right="14"/>
              <w:jc w:val="center"/>
            </w:pPr>
            <w:r>
              <w:rPr>
                <w:rFonts w:ascii="Times New Roman" w:hAnsi="Times New Roman"/>
                <w:sz w:val="21"/>
              </w:rPr>
              <w:t>16</w:t>
            </w:r>
          </w:p>
        </w:tc>
        <w:tc>
          <w:tcPr>
            <w:tcW w:w="542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27E1207F" w14:textId="2A06FD5A" w:rsidR="006C3733" w:rsidRDefault="00E77057">
            <w:pPr>
              <w:spacing w:line="252" w:lineRule="auto"/>
            </w:pPr>
            <w:r>
              <w:rPr>
                <w:rFonts w:ascii="Times New Roman" w:hAnsi="Times New Roman"/>
                <w:sz w:val="21"/>
              </w:rPr>
              <w:t xml:space="preserve">Федеральное государственное автономное образовательное учреждение высшего образования Первый </w:t>
            </w:r>
            <w:r w:rsidR="00A33ACC">
              <w:rPr>
                <w:rFonts w:ascii="Times New Roman" w:hAnsi="Times New Roman"/>
                <w:sz w:val="21"/>
              </w:rPr>
              <w:t>Московский государственный</w:t>
            </w:r>
            <w:r>
              <w:rPr>
                <w:rFonts w:ascii="Times New Roman" w:hAnsi="Times New Roman"/>
                <w:sz w:val="21"/>
              </w:rPr>
              <w:t xml:space="preserve"> медицинский университет имени И.М. Сеченова Министерства здравоохранения Российской Федерации (</w:t>
            </w:r>
            <w:proofErr w:type="spellStart"/>
            <w:r>
              <w:rPr>
                <w:rFonts w:ascii="Times New Roman" w:hAnsi="Times New Roman"/>
                <w:sz w:val="21"/>
              </w:rPr>
              <w:t>Сеченовский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Университет)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  <w:vAlign w:val="center"/>
          </w:tcPr>
          <w:p w14:paraId="02A85FBD" w14:textId="77777777" w:rsidR="006C3733" w:rsidRDefault="00E77057">
            <w:pPr>
              <w:ind w:right="14"/>
              <w:jc w:val="center"/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</w:tr>
      <w:tr w:rsidR="006C3733" w14:paraId="649F6DB7" w14:textId="77777777">
        <w:tblPrEx>
          <w:tblCellMar>
            <w:right w:w="34" w:type="dxa"/>
          </w:tblCellMar>
        </w:tblPrEx>
        <w:trPr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  <w:vAlign w:val="center"/>
          </w:tcPr>
          <w:p w14:paraId="53EB2422" w14:textId="77777777" w:rsidR="006C3733" w:rsidRDefault="00E77057">
            <w:pPr>
              <w:ind w:right="14"/>
              <w:jc w:val="center"/>
            </w:pPr>
            <w:r>
              <w:rPr>
                <w:rFonts w:ascii="Times New Roman" w:hAnsi="Times New Roman"/>
                <w:sz w:val="21"/>
              </w:rPr>
              <w:t>17</w:t>
            </w:r>
          </w:p>
        </w:tc>
        <w:tc>
          <w:tcPr>
            <w:tcW w:w="542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7ED5FFD1" w14:textId="77777777" w:rsidR="006C3733" w:rsidRDefault="00E77057">
            <w:r>
              <w:rPr>
                <w:rFonts w:ascii="Times New Roman" w:hAnsi="Times New Roman"/>
                <w:sz w:val="21"/>
              </w:rPr>
              <w:t>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  <w:vAlign w:val="center"/>
          </w:tcPr>
          <w:p w14:paraId="72C40276" w14:textId="77777777" w:rsidR="006C3733" w:rsidRDefault="00E77057">
            <w:pPr>
              <w:ind w:right="14"/>
              <w:jc w:val="center"/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</w:tr>
      <w:tr w:rsidR="006C3733" w14:paraId="633FCD8C" w14:textId="77777777">
        <w:tblPrEx>
          <w:tblCellMar>
            <w:right w:w="34" w:type="dxa"/>
          </w:tblCellMar>
        </w:tblPrEx>
        <w:trPr>
          <w:trHeight w:val="209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  <w:vAlign w:val="center"/>
          </w:tcPr>
          <w:p w14:paraId="5340E144" w14:textId="77777777" w:rsidR="006C3733" w:rsidRDefault="00E7705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18</w:t>
            </w:r>
          </w:p>
        </w:tc>
        <w:tc>
          <w:tcPr>
            <w:tcW w:w="542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  <w:vAlign w:val="center"/>
          </w:tcPr>
          <w:p w14:paraId="7B0EDB18" w14:textId="77777777" w:rsidR="006C3733" w:rsidRDefault="00E77057">
            <w:r>
              <w:rPr>
                <w:rFonts w:ascii="Times New Roman" w:hAnsi="Times New Roman"/>
                <w:sz w:val="21"/>
              </w:rPr>
              <w:t>Федеральное государственное бюджетное образовательное учреждение высшего образования «Тихоокеанский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  <w:vAlign w:val="center"/>
          </w:tcPr>
          <w:p w14:paraId="03F82F6B" w14:textId="77777777" w:rsidR="006C3733" w:rsidRDefault="00E7705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</w:tr>
      <w:tr w:rsidR="006C3733" w14:paraId="24653481" w14:textId="77777777">
        <w:tblPrEx>
          <w:tblCellMar>
            <w:right w:w="34" w:type="dxa"/>
          </w:tblCellMar>
        </w:tblPrEx>
        <w:trPr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6" w:space="0" w:color="000000"/>
              <w:right w:val="nil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21BD5E1C" w14:textId="77777777" w:rsidR="006C3733" w:rsidRDefault="00E77057">
            <w:pPr>
              <w:ind w:left="2"/>
            </w:pPr>
            <w:r>
              <w:rPr>
                <w:rFonts w:ascii="Times New Roman" w:hAnsi="Times New Roman"/>
                <w:b/>
                <w:sz w:val="21"/>
              </w:rPr>
              <w:t>Всего</w:t>
            </w:r>
          </w:p>
        </w:tc>
        <w:tc>
          <w:tcPr>
            <w:tcW w:w="5421" w:type="dxa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78D02160" w14:textId="77777777" w:rsidR="006C3733" w:rsidRDefault="006C3733"/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639D4B78" w14:textId="77777777" w:rsidR="006C3733" w:rsidRDefault="00E77057">
            <w:pPr>
              <w:ind w:left="55"/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3</w:t>
            </w:r>
          </w:p>
        </w:tc>
      </w:tr>
      <w:tr w:rsidR="006C3733" w14:paraId="50D1943B" w14:textId="77777777">
        <w:tblPrEx>
          <w:tblCellMar>
            <w:right w:w="34" w:type="dxa"/>
          </w:tblCellMar>
        </w:tblPrEx>
        <w:trPr>
          <w:trHeight w:val="276"/>
        </w:trPr>
        <w:tc>
          <w:tcPr>
            <w:tcW w:w="9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599C00A5" w14:textId="77777777" w:rsidR="006C3733" w:rsidRDefault="00E77057">
            <w:pPr>
              <w:ind w:left="2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30.05.01 Медицинская биохимия</w:t>
            </w:r>
          </w:p>
        </w:tc>
      </w:tr>
      <w:tr w:rsidR="006C3733" w14:paraId="32A87932" w14:textId="77777777">
        <w:tblPrEx>
          <w:tblCellMar>
            <w:right w:w="34" w:type="dxa"/>
          </w:tblCellMar>
        </w:tblPrEx>
        <w:trPr>
          <w:trHeight w:val="276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1330708E" w14:textId="77777777" w:rsidR="006C3733" w:rsidRDefault="00E77057">
            <w:pPr>
              <w:ind w:left="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19</w:t>
            </w:r>
          </w:p>
        </w:tc>
        <w:tc>
          <w:tcPr>
            <w:tcW w:w="5421" w:type="dxa"/>
            <w:tcBorders>
              <w:top w:val="single" w:sz="5" w:space="0" w:color="333333"/>
              <w:left w:val="single" w:sz="6" w:space="0" w:color="000000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445AB840" w14:textId="77777777" w:rsidR="006C3733" w:rsidRDefault="00E77057">
            <w:r>
              <w:rPr>
                <w:rFonts w:ascii="Times New Roman" w:hAnsi="Times New Roman"/>
                <w:sz w:val="21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675B3FB9" w14:textId="77777777" w:rsidR="006C3733" w:rsidRDefault="00E77057">
            <w:pPr>
              <w:ind w:left="5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</w:tr>
      <w:tr w:rsidR="006C3733" w14:paraId="561A125A" w14:textId="77777777">
        <w:tblPrEx>
          <w:tblCellMar>
            <w:right w:w="34" w:type="dxa"/>
          </w:tblCellMar>
        </w:tblPrEx>
        <w:trPr>
          <w:trHeight w:val="276"/>
        </w:trPr>
        <w:tc>
          <w:tcPr>
            <w:tcW w:w="6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043E369A" w14:textId="77777777" w:rsidR="006C3733" w:rsidRDefault="00E77057">
            <w:pPr>
              <w:ind w:left="2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Всего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61C177B4" w14:textId="77777777" w:rsidR="006C3733" w:rsidRDefault="00E77057">
            <w:pPr>
              <w:ind w:left="55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1</w:t>
            </w:r>
          </w:p>
        </w:tc>
      </w:tr>
    </w:tbl>
    <w:p w14:paraId="413ED7FE" w14:textId="77777777" w:rsidR="006C3733" w:rsidRDefault="006C3733"/>
    <w:tbl>
      <w:tblPr>
        <w:tblW w:w="0" w:type="auto"/>
        <w:tblInd w:w="-142" w:type="dxa"/>
        <w:tblLayout w:type="fixed"/>
        <w:tblCellMar>
          <w:top w:w="16" w:type="dxa"/>
          <w:left w:w="37" w:type="dxa"/>
          <w:right w:w="84" w:type="dxa"/>
        </w:tblCellMar>
        <w:tblLook w:val="04A0" w:firstRow="1" w:lastRow="0" w:firstColumn="1" w:lastColumn="0" w:noHBand="0" w:noVBand="1"/>
      </w:tblPr>
      <w:tblGrid>
        <w:gridCol w:w="651"/>
        <w:gridCol w:w="5408"/>
        <w:gridCol w:w="13"/>
        <w:gridCol w:w="3793"/>
        <w:gridCol w:w="19"/>
      </w:tblGrid>
      <w:tr w:rsidR="006C3733" w14:paraId="6B00D57A" w14:textId="77777777">
        <w:trPr>
          <w:gridAfter w:val="1"/>
          <w:wAfter w:w="19" w:type="dxa"/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22F10830" w14:textId="77777777" w:rsidR="006C3733" w:rsidRDefault="006C3733"/>
        </w:tc>
        <w:tc>
          <w:tcPr>
            <w:tcW w:w="5421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13D3D5E8" w14:textId="77777777" w:rsidR="006C3733" w:rsidRDefault="00E77057">
            <w:pPr>
              <w:ind w:right="695"/>
              <w:jc w:val="lef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Ординатура</w:t>
            </w:r>
          </w:p>
        </w:tc>
        <w:tc>
          <w:tcPr>
            <w:tcW w:w="3793" w:type="dxa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40C1EF29" w14:textId="77777777" w:rsidR="006C3733" w:rsidRDefault="006C3733">
            <w:pPr>
              <w:ind w:right="695"/>
              <w:jc w:val="center"/>
              <w:rPr>
                <w:rFonts w:ascii="Times New Roman" w:hAnsi="Times New Roman"/>
                <w:b/>
                <w:sz w:val="21"/>
              </w:rPr>
            </w:pPr>
          </w:p>
        </w:tc>
      </w:tr>
      <w:tr w:rsidR="006C3733" w14:paraId="63E7DE69" w14:textId="77777777">
        <w:trPr>
          <w:gridAfter w:val="1"/>
          <w:wAfter w:w="19" w:type="dxa"/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1A0AA481" w14:textId="77777777" w:rsidR="006C3733" w:rsidRDefault="006C3733"/>
        </w:tc>
        <w:tc>
          <w:tcPr>
            <w:tcW w:w="9214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2555B405" w14:textId="77777777" w:rsidR="006C3733" w:rsidRDefault="00E77057">
            <w:pPr>
              <w:ind w:right="695"/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31.08.01 Акушерство и гинекология</w:t>
            </w:r>
          </w:p>
        </w:tc>
      </w:tr>
      <w:tr w:rsidR="006C3733" w14:paraId="04CA2C10" w14:textId="77777777">
        <w:trPr>
          <w:gridAfter w:val="1"/>
          <w:wAfter w:w="19" w:type="dxa"/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514C3DA2" w14:textId="77777777" w:rsidR="006C3733" w:rsidRDefault="00E77057">
            <w:pPr>
              <w:ind w:left="37"/>
              <w:jc w:val="center"/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74E5415F" w14:textId="77777777" w:rsidR="006C3733" w:rsidRDefault="00E77057">
            <w:r>
              <w:rPr>
                <w:rFonts w:ascii="Times New Roman" w:hAnsi="Times New Roman"/>
                <w:sz w:val="21"/>
              </w:rPr>
              <w:t>Федеральное государственное бюджетное образовательное учреждение высшего образования «Амурская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1A09CB55" w14:textId="77777777" w:rsidR="006C3733" w:rsidRDefault="00E77057">
            <w:pPr>
              <w:ind w:left="37"/>
              <w:jc w:val="center"/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</w:tr>
      <w:tr w:rsidR="006C3733" w14:paraId="5FAD90C1" w14:textId="77777777">
        <w:trPr>
          <w:gridAfter w:val="1"/>
          <w:wAfter w:w="19" w:type="dxa"/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5B090D6B" w14:textId="77777777" w:rsidR="006C3733" w:rsidRDefault="00E77057">
            <w:pPr>
              <w:ind w:left="37"/>
              <w:jc w:val="center"/>
            </w:pPr>
            <w:r>
              <w:rPr>
                <w:rFonts w:ascii="Times New Roman" w:hAnsi="Times New Roman"/>
                <w:sz w:val="21"/>
              </w:rPr>
              <w:t>2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0554B723" w14:textId="77777777" w:rsidR="006C3733" w:rsidRDefault="00E77057">
            <w:r>
              <w:rPr>
                <w:rFonts w:ascii="Times New Roman" w:hAnsi="Times New Roman"/>
                <w:sz w:val="21"/>
              </w:rPr>
              <w:t>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1E027775" w14:textId="77777777" w:rsidR="006C3733" w:rsidRDefault="00E77057">
            <w:pPr>
              <w:ind w:left="37"/>
              <w:jc w:val="center"/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</w:tr>
      <w:tr w:rsidR="006C3733" w14:paraId="54D2D58D" w14:textId="77777777">
        <w:trPr>
          <w:gridAfter w:val="1"/>
          <w:wAfter w:w="19" w:type="dxa"/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2097205F" w14:textId="77777777" w:rsidR="006C3733" w:rsidRDefault="00E77057">
            <w:pPr>
              <w:ind w:left="37"/>
              <w:jc w:val="center"/>
            </w:pPr>
            <w:r>
              <w:rPr>
                <w:rFonts w:ascii="Times New Roman" w:hAnsi="Times New Roman"/>
                <w:sz w:val="21"/>
              </w:rPr>
              <w:t>3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60C19156" w14:textId="77777777" w:rsidR="006C3733" w:rsidRDefault="00E77057">
            <w:r>
              <w:rPr>
                <w:rFonts w:ascii="Times New Roman" w:hAnsi="Times New Roman"/>
                <w:sz w:val="21"/>
              </w:rPr>
              <w:t>Федеральное государственное бюджетное образовательное учреждение высшего образования «Тихоокеанский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7CF16C40" w14:textId="77777777" w:rsidR="006C3733" w:rsidRDefault="00E77057">
            <w:pPr>
              <w:ind w:left="37"/>
              <w:jc w:val="center"/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</w:tr>
      <w:tr w:rsidR="006C3733" w14:paraId="78EA7AEF" w14:textId="77777777">
        <w:trPr>
          <w:gridAfter w:val="1"/>
          <w:wAfter w:w="19" w:type="dxa"/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37575744" w14:textId="77777777" w:rsidR="006C3733" w:rsidRDefault="00E77057">
            <w:pPr>
              <w:ind w:left="37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2CBBABC3" w14:textId="77777777" w:rsidR="006C3733" w:rsidRDefault="00E77057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36B92C6F" w14:textId="77777777" w:rsidR="006C3733" w:rsidRDefault="00E77057">
            <w:pPr>
              <w:ind w:left="37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</w:tr>
      <w:tr w:rsidR="006C3733" w14:paraId="1BDED988" w14:textId="77777777">
        <w:trPr>
          <w:gridAfter w:val="1"/>
          <w:wAfter w:w="19" w:type="dxa"/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567B1025" w14:textId="77777777" w:rsidR="006C3733" w:rsidRDefault="00E77057">
            <w:pPr>
              <w:ind w:left="2"/>
            </w:pPr>
            <w:r>
              <w:rPr>
                <w:rFonts w:ascii="Times New Roman" w:hAnsi="Times New Roman"/>
                <w:b/>
                <w:sz w:val="21"/>
              </w:rPr>
              <w:t>Всего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4A2735E1" w14:textId="77777777" w:rsidR="006C3733" w:rsidRDefault="006C3733"/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5D4ADBCB" w14:textId="77777777" w:rsidR="006C3733" w:rsidRDefault="00E77057">
            <w:pPr>
              <w:ind w:left="37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4</w:t>
            </w:r>
          </w:p>
        </w:tc>
      </w:tr>
      <w:tr w:rsidR="006C3733" w14:paraId="10EB3FEA" w14:textId="77777777">
        <w:trPr>
          <w:gridAfter w:val="1"/>
          <w:wAfter w:w="19" w:type="dxa"/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4F4C07A1" w14:textId="77777777" w:rsidR="006C3733" w:rsidRDefault="006C3733"/>
        </w:tc>
        <w:tc>
          <w:tcPr>
            <w:tcW w:w="9214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32CD816F" w14:textId="77777777" w:rsidR="006C3733" w:rsidRDefault="00E77057">
            <w:pPr>
              <w:ind w:right="700"/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31.08.02 Анестезиология-реаниматология</w:t>
            </w:r>
          </w:p>
        </w:tc>
      </w:tr>
      <w:tr w:rsidR="006C3733" w14:paraId="11DC7CA3" w14:textId="77777777">
        <w:trPr>
          <w:gridAfter w:val="1"/>
          <w:wAfter w:w="19" w:type="dxa"/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2BFFBD84" w14:textId="77777777" w:rsidR="006C3733" w:rsidRDefault="00E77057">
            <w:pPr>
              <w:ind w:left="37"/>
              <w:jc w:val="center"/>
            </w:pPr>
            <w:r>
              <w:rPr>
                <w:rFonts w:ascii="Times New Roman" w:hAnsi="Times New Roman"/>
                <w:sz w:val="21"/>
              </w:rPr>
              <w:t>4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0D162BB3" w14:textId="77777777" w:rsidR="006C3733" w:rsidRDefault="00E77057">
            <w:r>
              <w:rPr>
                <w:rFonts w:ascii="Times New Roman" w:hAnsi="Times New Roman"/>
                <w:sz w:val="21"/>
              </w:rPr>
              <w:t>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26973517" w14:textId="77777777" w:rsidR="006C3733" w:rsidRDefault="00E77057">
            <w:pPr>
              <w:ind w:left="37"/>
              <w:jc w:val="center"/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</w:tr>
      <w:tr w:rsidR="006C3733" w14:paraId="2898C5F9" w14:textId="77777777">
        <w:trPr>
          <w:gridAfter w:val="1"/>
          <w:wAfter w:w="19" w:type="dxa"/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52A6456B" w14:textId="77777777" w:rsidR="006C3733" w:rsidRDefault="00E77057">
            <w:pPr>
              <w:ind w:left="37"/>
              <w:jc w:val="center"/>
            </w:pPr>
            <w:r>
              <w:rPr>
                <w:rFonts w:ascii="Times New Roman" w:hAnsi="Times New Roman"/>
                <w:sz w:val="21"/>
              </w:rPr>
              <w:t>5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4FC1E94B" w14:textId="77777777" w:rsidR="006C3733" w:rsidRDefault="00E77057">
            <w:r>
              <w:rPr>
                <w:rFonts w:ascii="Times New Roman" w:hAnsi="Times New Roman"/>
                <w:sz w:val="21"/>
              </w:rPr>
              <w:t>Федеральное государственное бюджетное образовательное учреждение высшего образования «Тихоокеанский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5D1FD0C4" w14:textId="77777777" w:rsidR="006C3733" w:rsidRDefault="00E77057">
            <w:pPr>
              <w:ind w:left="37"/>
              <w:jc w:val="center"/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</w:tr>
      <w:tr w:rsidR="006C3733" w14:paraId="467BD3FD" w14:textId="77777777">
        <w:tblPrEx>
          <w:tblCellMar>
            <w:right w:w="34" w:type="dxa"/>
          </w:tblCellMar>
        </w:tblPrEx>
        <w:trPr>
          <w:gridAfter w:val="1"/>
          <w:wAfter w:w="19" w:type="dxa"/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  <w:vAlign w:val="center"/>
          </w:tcPr>
          <w:p w14:paraId="07EFA1F9" w14:textId="77777777" w:rsidR="006C3733" w:rsidRDefault="00E77057">
            <w:pPr>
              <w:ind w:right="14"/>
              <w:jc w:val="center"/>
            </w:pPr>
            <w:r>
              <w:rPr>
                <w:rFonts w:ascii="Times New Roman" w:hAnsi="Times New Roman"/>
                <w:sz w:val="21"/>
              </w:rPr>
              <w:t>6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0F258FFF" w14:textId="77777777" w:rsidR="006C3733" w:rsidRDefault="00E77057">
            <w:r>
              <w:rPr>
                <w:rFonts w:ascii="Times New Roman" w:hAnsi="Times New Roman"/>
                <w:sz w:val="21"/>
              </w:rPr>
              <w:t xml:space="preserve">Федеральное государственное бюджетное учреждение </w:t>
            </w:r>
          </w:p>
          <w:p w14:paraId="2F11E881" w14:textId="77777777" w:rsidR="006C3733" w:rsidRDefault="00E77057">
            <w:r>
              <w:rPr>
                <w:rFonts w:ascii="Times New Roman" w:hAnsi="Times New Roman"/>
                <w:sz w:val="21"/>
              </w:rPr>
              <w:t xml:space="preserve">«Национальный медицинский исследовательский центр имени </w:t>
            </w:r>
          </w:p>
          <w:p w14:paraId="5D115F8C" w14:textId="77777777" w:rsidR="006C3733" w:rsidRDefault="00E77057">
            <w:r>
              <w:rPr>
                <w:rFonts w:ascii="Times New Roman" w:hAnsi="Times New Roman"/>
                <w:sz w:val="21"/>
              </w:rPr>
              <w:t>В.А. Алмазова» Министерства здравоохранения Российской Федерации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  <w:vAlign w:val="center"/>
          </w:tcPr>
          <w:p w14:paraId="7E8B7105" w14:textId="77777777" w:rsidR="006C3733" w:rsidRDefault="00E77057">
            <w:pPr>
              <w:ind w:right="14"/>
              <w:jc w:val="center"/>
            </w:pPr>
            <w:r>
              <w:rPr>
                <w:rFonts w:ascii="Times New Roman" w:hAnsi="Times New Roman"/>
                <w:sz w:val="21"/>
              </w:rPr>
              <w:t>2</w:t>
            </w:r>
          </w:p>
        </w:tc>
      </w:tr>
      <w:tr w:rsidR="006C3733" w14:paraId="7E71F018" w14:textId="77777777">
        <w:tblPrEx>
          <w:tblCellMar>
            <w:right w:w="34" w:type="dxa"/>
          </w:tblCellMar>
        </w:tblPrEx>
        <w:trPr>
          <w:gridAfter w:val="1"/>
          <w:wAfter w:w="19" w:type="dxa"/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17805E77" w14:textId="77777777" w:rsidR="006C3733" w:rsidRDefault="00E77057">
            <w:pPr>
              <w:ind w:left="2"/>
            </w:pPr>
            <w:r>
              <w:rPr>
                <w:rFonts w:ascii="Times New Roman" w:hAnsi="Times New Roman"/>
                <w:b/>
                <w:sz w:val="21"/>
              </w:rPr>
              <w:t>Всего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32B4AEA2" w14:textId="77777777" w:rsidR="006C3733" w:rsidRDefault="006C3733"/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589C478E" w14:textId="77777777" w:rsidR="006C3733" w:rsidRDefault="00E77057">
            <w:pPr>
              <w:ind w:right="14"/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4</w:t>
            </w:r>
          </w:p>
        </w:tc>
      </w:tr>
      <w:tr w:rsidR="006C3733" w14:paraId="6A913B9C" w14:textId="77777777">
        <w:tblPrEx>
          <w:tblCellMar>
            <w:right w:w="34" w:type="dxa"/>
          </w:tblCellMar>
        </w:tblPrEx>
        <w:trPr>
          <w:gridAfter w:val="1"/>
          <w:wAfter w:w="19" w:type="dxa"/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7414BCEE" w14:textId="77777777" w:rsidR="006C3733" w:rsidRDefault="006C3733"/>
        </w:tc>
        <w:tc>
          <w:tcPr>
            <w:tcW w:w="9214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5AA0EC2C" w14:textId="77777777" w:rsidR="006C3733" w:rsidRDefault="00E77057">
            <w:pPr>
              <w:ind w:left="2405"/>
            </w:pPr>
            <w:r>
              <w:rPr>
                <w:rFonts w:ascii="Times New Roman" w:hAnsi="Times New Roman"/>
                <w:b/>
                <w:sz w:val="21"/>
              </w:rPr>
              <w:t>31.08.05 Клиническая лабораторная диагностика</w:t>
            </w:r>
          </w:p>
        </w:tc>
      </w:tr>
      <w:tr w:rsidR="006C3733" w14:paraId="39C568DB" w14:textId="77777777">
        <w:tblPrEx>
          <w:tblCellMar>
            <w:right w:w="34" w:type="dxa"/>
          </w:tblCellMar>
        </w:tblPrEx>
        <w:trPr>
          <w:gridAfter w:val="1"/>
          <w:wAfter w:w="19" w:type="dxa"/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  <w:vAlign w:val="center"/>
          </w:tcPr>
          <w:p w14:paraId="60A8B187" w14:textId="77777777" w:rsidR="006C3733" w:rsidRDefault="00E77057">
            <w:pPr>
              <w:ind w:right="14"/>
              <w:jc w:val="center"/>
            </w:pPr>
            <w:r>
              <w:rPr>
                <w:rFonts w:ascii="Times New Roman" w:hAnsi="Times New Roman"/>
                <w:sz w:val="21"/>
              </w:rPr>
              <w:lastRenderedPageBreak/>
              <w:t>7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42AF6A6D" w14:textId="77777777" w:rsidR="006C3733" w:rsidRDefault="00E77057">
            <w:r>
              <w:rPr>
                <w:rFonts w:ascii="Times New Roman" w:hAnsi="Times New Roman"/>
                <w:sz w:val="21"/>
              </w:rPr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  <w:vAlign w:val="center"/>
          </w:tcPr>
          <w:p w14:paraId="5E929E07" w14:textId="77777777" w:rsidR="006C3733" w:rsidRDefault="00E77057">
            <w:pPr>
              <w:ind w:right="14"/>
              <w:jc w:val="center"/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</w:tr>
      <w:tr w:rsidR="006C3733" w14:paraId="7022C8EC" w14:textId="77777777">
        <w:tblPrEx>
          <w:tblCellMar>
            <w:right w:w="34" w:type="dxa"/>
          </w:tblCellMar>
        </w:tblPrEx>
        <w:trPr>
          <w:gridAfter w:val="1"/>
          <w:wAfter w:w="19" w:type="dxa"/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65546C21" w14:textId="77777777" w:rsidR="006C3733" w:rsidRDefault="00E77057">
            <w:pPr>
              <w:ind w:left="2"/>
            </w:pPr>
            <w:r>
              <w:rPr>
                <w:rFonts w:ascii="Times New Roman" w:hAnsi="Times New Roman"/>
                <w:b/>
                <w:sz w:val="21"/>
              </w:rPr>
              <w:t>Всего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72C50E45" w14:textId="77777777" w:rsidR="006C3733" w:rsidRDefault="006C3733"/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0CC15692" w14:textId="77777777" w:rsidR="006C3733" w:rsidRDefault="00E77057">
            <w:pPr>
              <w:ind w:right="14"/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1</w:t>
            </w:r>
          </w:p>
        </w:tc>
      </w:tr>
      <w:tr w:rsidR="006C3733" w14:paraId="47FC1DF7" w14:textId="77777777">
        <w:tblPrEx>
          <w:tblCellMar>
            <w:right w:w="34" w:type="dxa"/>
          </w:tblCellMar>
        </w:tblPrEx>
        <w:trPr>
          <w:gridAfter w:val="1"/>
          <w:wAfter w:w="19" w:type="dxa"/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0182F42F" w14:textId="77777777" w:rsidR="006C3733" w:rsidRDefault="006C3733"/>
        </w:tc>
        <w:tc>
          <w:tcPr>
            <w:tcW w:w="9214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17DE58AA" w14:textId="77777777" w:rsidR="006C3733" w:rsidRDefault="00E77057">
            <w:pPr>
              <w:ind w:right="744"/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31.08.09 Рентгенология</w:t>
            </w:r>
          </w:p>
        </w:tc>
      </w:tr>
      <w:tr w:rsidR="006C3733" w14:paraId="2C1D89F6" w14:textId="77777777">
        <w:tblPrEx>
          <w:tblCellMar>
            <w:right w:w="34" w:type="dxa"/>
          </w:tblCellMar>
        </w:tblPrEx>
        <w:trPr>
          <w:gridAfter w:val="1"/>
          <w:wAfter w:w="19" w:type="dxa"/>
          <w:trHeight w:val="1255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  <w:vAlign w:val="center"/>
          </w:tcPr>
          <w:p w14:paraId="2E167884" w14:textId="77777777" w:rsidR="006C3733" w:rsidRDefault="00E77057">
            <w:pPr>
              <w:ind w:right="14"/>
              <w:jc w:val="center"/>
            </w:pPr>
            <w:r>
              <w:rPr>
                <w:rFonts w:ascii="Times New Roman" w:hAnsi="Times New Roman"/>
                <w:sz w:val="21"/>
              </w:rPr>
              <w:t>8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2F1A31C7" w14:textId="77777777" w:rsidR="006C3733" w:rsidRDefault="00E77057">
            <w:pPr>
              <w:spacing w:line="252" w:lineRule="auto"/>
            </w:pPr>
            <w:r>
              <w:rPr>
                <w:rFonts w:ascii="Times New Roman" w:hAnsi="Times New Roman"/>
                <w:sz w:val="21"/>
              </w:rPr>
      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</w:t>
            </w:r>
            <w:proofErr w:type="spellStart"/>
            <w:r>
              <w:rPr>
                <w:rFonts w:ascii="Times New Roman" w:hAnsi="Times New Roman"/>
                <w:sz w:val="21"/>
              </w:rPr>
              <w:t>Сеченовский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Университет)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  <w:vAlign w:val="center"/>
          </w:tcPr>
          <w:p w14:paraId="1AF46042" w14:textId="77777777" w:rsidR="006C3733" w:rsidRDefault="00E77057">
            <w:pPr>
              <w:ind w:right="14"/>
              <w:jc w:val="center"/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</w:tr>
      <w:tr w:rsidR="006C3733" w14:paraId="57DF4949" w14:textId="77777777">
        <w:tblPrEx>
          <w:tblCellMar>
            <w:right w:w="34" w:type="dxa"/>
          </w:tblCellMar>
        </w:tblPrEx>
        <w:trPr>
          <w:gridAfter w:val="1"/>
          <w:wAfter w:w="19" w:type="dxa"/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  <w:vAlign w:val="center"/>
          </w:tcPr>
          <w:p w14:paraId="04426EDF" w14:textId="77777777" w:rsidR="006C3733" w:rsidRDefault="00E77057">
            <w:pPr>
              <w:ind w:right="14"/>
              <w:jc w:val="center"/>
            </w:pPr>
            <w:r>
              <w:rPr>
                <w:rFonts w:ascii="Times New Roman" w:hAnsi="Times New Roman"/>
                <w:sz w:val="21"/>
              </w:rPr>
              <w:t>9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03A425F3" w14:textId="77777777" w:rsidR="006C3733" w:rsidRDefault="00E77057">
            <w:r>
              <w:rPr>
                <w:rFonts w:ascii="Times New Roman" w:hAnsi="Times New Roman"/>
                <w:sz w:val="21"/>
              </w:rPr>
              <w:t xml:space="preserve">Федеральное государственное бюджетное учреждение </w:t>
            </w:r>
          </w:p>
          <w:p w14:paraId="4B5092F3" w14:textId="77777777" w:rsidR="006C3733" w:rsidRDefault="00E77057">
            <w:r>
              <w:rPr>
                <w:rFonts w:ascii="Times New Roman" w:hAnsi="Times New Roman"/>
                <w:sz w:val="21"/>
              </w:rPr>
              <w:t>«Национальный медицинский исследовательский центр имени В.А. Алмазова» Министерства здравоохранения Российской Федерации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  <w:vAlign w:val="center"/>
          </w:tcPr>
          <w:p w14:paraId="6D224C8A" w14:textId="77777777" w:rsidR="006C3733" w:rsidRDefault="00E77057">
            <w:pPr>
              <w:ind w:right="14"/>
              <w:jc w:val="center"/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</w:tr>
      <w:tr w:rsidR="006C3733" w14:paraId="60C921F2" w14:textId="77777777">
        <w:tblPrEx>
          <w:tblCellMar>
            <w:right w:w="34" w:type="dxa"/>
          </w:tblCellMar>
        </w:tblPrEx>
        <w:trPr>
          <w:gridAfter w:val="1"/>
          <w:wAfter w:w="19" w:type="dxa"/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2C0B58CD" w14:textId="77777777" w:rsidR="006C3733" w:rsidRDefault="00E77057">
            <w:pPr>
              <w:ind w:left="2"/>
            </w:pPr>
            <w:r>
              <w:rPr>
                <w:rFonts w:ascii="Times New Roman" w:hAnsi="Times New Roman"/>
                <w:b/>
                <w:sz w:val="21"/>
              </w:rPr>
              <w:t>Всего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4A5A7DCC" w14:textId="77777777" w:rsidR="006C3733" w:rsidRDefault="006C3733"/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0C98E656" w14:textId="77777777" w:rsidR="006C3733" w:rsidRDefault="00E77057">
            <w:pPr>
              <w:ind w:right="14"/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2</w:t>
            </w:r>
          </w:p>
        </w:tc>
      </w:tr>
      <w:tr w:rsidR="006C3733" w14:paraId="486B1BB1" w14:textId="77777777">
        <w:tblPrEx>
          <w:tblCellMar>
            <w:right w:w="34" w:type="dxa"/>
          </w:tblCellMar>
        </w:tblPrEx>
        <w:trPr>
          <w:gridAfter w:val="1"/>
          <w:wAfter w:w="19" w:type="dxa"/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1F281D4E" w14:textId="77777777" w:rsidR="006C3733" w:rsidRDefault="006C3733"/>
        </w:tc>
        <w:tc>
          <w:tcPr>
            <w:tcW w:w="9214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60F8EB63" w14:textId="77777777" w:rsidR="006C3733" w:rsidRDefault="00E77057">
            <w:pPr>
              <w:ind w:right="747"/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31.08.11 Ультразвуковая диагностика</w:t>
            </w:r>
          </w:p>
        </w:tc>
      </w:tr>
      <w:tr w:rsidR="006C3733" w14:paraId="5780FA58" w14:textId="77777777">
        <w:tblPrEx>
          <w:tblCellMar>
            <w:right w:w="34" w:type="dxa"/>
          </w:tblCellMar>
        </w:tblPrEx>
        <w:trPr>
          <w:gridAfter w:val="1"/>
          <w:wAfter w:w="19" w:type="dxa"/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  <w:vAlign w:val="center"/>
          </w:tcPr>
          <w:p w14:paraId="50123043" w14:textId="77777777" w:rsidR="006C3733" w:rsidRDefault="00E77057">
            <w:pPr>
              <w:ind w:right="14"/>
              <w:jc w:val="center"/>
            </w:pPr>
            <w:r>
              <w:rPr>
                <w:rFonts w:ascii="Times New Roman" w:hAnsi="Times New Roman"/>
                <w:sz w:val="21"/>
              </w:rPr>
              <w:t>10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64D267CF" w14:textId="77777777" w:rsidR="006C3733" w:rsidRDefault="00E77057">
            <w:r>
              <w:rPr>
                <w:rFonts w:ascii="Times New Roman" w:hAnsi="Times New Roman"/>
                <w:sz w:val="21"/>
              </w:rPr>
      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  <w:vAlign w:val="center"/>
          </w:tcPr>
          <w:p w14:paraId="76E5587F" w14:textId="77777777" w:rsidR="006C3733" w:rsidRDefault="00E77057">
            <w:pPr>
              <w:ind w:right="14"/>
              <w:jc w:val="center"/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</w:tr>
      <w:tr w:rsidR="006C3733" w14:paraId="47319968" w14:textId="77777777">
        <w:tblPrEx>
          <w:tblCellMar>
            <w:right w:w="34" w:type="dxa"/>
          </w:tblCellMar>
        </w:tblPrEx>
        <w:trPr>
          <w:gridAfter w:val="1"/>
          <w:wAfter w:w="19" w:type="dxa"/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0A10E5B4" w14:textId="77777777" w:rsidR="006C3733" w:rsidRDefault="00E77057">
            <w:pPr>
              <w:ind w:left="2"/>
            </w:pPr>
            <w:r>
              <w:rPr>
                <w:rFonts w:ascii="Times New Roman" w:hAnsi="Times New Roman"/>
                <w:b/>
                <w:sz w:val="21"/>
              </w:rPr>
              <w:t>Всего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4548D4CD" w14:textId="77777777" w:rsidR="006C3733" w:rsidRDefault="006C3733"/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16188EF9" w14:textId="77777777" w:rsidR="006C3733" w:rsidRDefault="00E77057">
            <w:pPr>
              <w:ind w:right="14"/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1</w:t>
            </w:r>
          </w:p>
        </w:tc>
      </w:tr>
      <w:tr w:rsidR="006C3733" w14:paraId="774EC3D8" w14:textId="77777777">
        <w:tblPrEx>
          <w:tblCellMar>
            <w:right w:w="34" w:type="dxa"/>
          </w:tblCellMar>
        </w:tblPrEx>
        <w:trPr>
          <w:gridAfter w:val="1"/>
          <w:wAfter w:w="19" w:type="dxa"/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54D71867" w14:textId="77777777" w:rsidR="006C3733" w:rsidRDefault="006C3733"/>
        </w:tc>
        <w:tc>
          <w:tcPr>
            <w:tcW w:w="9214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5ACFF74A" w14:textId="77777777" w:rsidR="006C3733" w:rsidRDefault="00E77057">
            <w:pPr>
              <w:ind w:right="755"/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31.08.12 Функциональная диагностика</w:t>
            </w:r>
          </w:p>
        </w:tc>
      </w:tr>
      <w:tr w:rsidR="006C3733" w14:paraId="3094D48D" w14:textId="77777777">
        <w:tblPrEx>
          <w:tblCellMar>
            <w:right w:w="34" w:type="dxa"/>
          </w:tblCellMar>
        </w:tblPrEx>
        <w:trPr>
          <w:gridAfter w:val="1"/>
          <w:wAfter w:w="19" w:type="dxa"/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  <w:vAlign w:val="center"/>
          </w:tcPr>
          <w:p w14:paraId="23BC403D" w14:textId="77777777" w:rsidR="006C3733" w:rsidRDefault="00E77057">
            <w:pPr>
              <w:ind w:right="14"/>
              <w:jc w:val="center"/>
            </w:pPr>
            <w:r>
              <w:rPr>
                <w:rFonts w:ascii="Times New Roman" w:hAnsi="Times New Roman"/>
                <w:sz w:val="21"/>
              </w:rPr>
              <w:t>11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07F926ED" w14:textId="77777777" w:rsidR="006C3733" w:rsidRDefault="00E77057">
            <w:r>
              <w:rPr>
                <w:rFonts w:ascii="Times New Roman" w:hAnsi="Times New Roman"/>
                <w:sz w:val="21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  <w:vAlign w:val="center"/>
          </w:tcPr>
          <w:p w14:paraId="7C56FF80" w14:textId="77777777" w:rsidR="006C3733" w:rsidRDefault="00E77057">
            <w:pPr>
              <w:ind w:right="14"/>
              <w:jc w:val="center"/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</w:tr>
      <w:tr w:rsidR="006C3733" w14:paraId="19DF36E1" w14:textId="77777777">
        <w:tblPrEx>
          <w:tblCellMar>
            <w:right w:w="34" w:type="dxa"/>
          </w:tblCellMar>
        </w:tblPrEx>
        <w:trPr>
          <w:gridAfter w:val="1"/>
          <w:wAfter w:w="19" w:type="dxa"/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58AAF339" w14:textId="77777777" w:rsidR="006C3733" w:rsidRDefault="00E77057">
            <w:pPr>
              <w:ind w:left="2"/>
            </w:pPr>
            <w:r>
              <w:rPr>
                <w:rFonts w:ascii="Times New Roman" w:hAnsi="Times New Roman"/>
                <w:b/>
                <w:sz w:val="21"/>
              </w:rPr>
              <w:t>Всего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3141AEEB" w14:textId="77777777" w:rsidR="006C3733" w:rsidRDefault="006C3733"/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3FE045B6" w14:textId="77777777" w:rsidR="006C3733" w:rsidRDefault="00E77057">
            <w:pPr>
              <w:ind w:right="14"/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1</w:t>
            </w:r>
          </w:p>
        </w:tc>
      </w:tr>
      <w:tr w:rsidR="006C3733" w14:paraId="10445868" w14:textId="77777777">
        <w:tblPrEx>
          <w:tblCellMar>
            <w:right w:w="34" w:type="dxa"/>
          </w:tblCellMar>
        </w:tblPrEx>
        <w:trPr>
          <w:gridAfter w:val="1"/>
          <w:wAfter w:w="19" w:type="dxa"/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23490E76" w14:textId="77777777" w:rsidR="006C3733" w:rsidRDefault="006C3733"/>
        </w:tc>
        <w:tc>
          <w:tcPr>
            <w:tcW w:w="9214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44BC8B99" w14:textId="77777777" w:rsidR="006C3733" w:rsidRDefault="00E77057">
            <w:pPr>
              <w:ind w:right="746"/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31.08.16 Детская хирургия</w:t>
            </w:r>
          </w:p>
        </w:tc>
      </w:tr>
      <w:tr w:rsidR="006C3733" w14:paraId="3AB1296E" w14:textId="77777777">
        <w:tblPrEx>
          <w:tblCellMar>
            <w:right w:w="34" w:type="dxa"/>
          </w:tblCellMar>
        </w:tblPrEx>
        <w:trPr>
          <w:gridAfter w:val="1"/>
          <w:wAfter w:w="19" w:type="dxa"/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  <w:vAlign w:val="center"/>
          </w:tcPr>
          <w:p w14:paraId="29004FDF" w14:textId="77777777" w:rsidR="006C3733" w:rsidRDefault="00E77057">
            <w:pPr>
              <w:ind w:right="14"/>
              <w:jc w:val="center"/>
            </w:pPr>
            <w:r>
              <w:rPr>
                <w:rFonts w:ascii="Times New Roman" w:hAnsi="Times New Roman"/>
                <w:sz w:val="21"/>
              </w:rPr>
              <w:t>22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0C04D96F" w14:textId="77777777" w:rsidR="006C3733" w:rsidRDefault="00E77057">
            <w:r>
              <w:rPr>
                <w:rFonts w:ascii="Times New Roman" w:hAnsi="Times New Roman"/>
                <w:sz w:val="21"/>
              </w:rPr>
              <w:t>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  <w:vAlign w:val="center"/>
          </w:tcPr>
          <w:p w14:paraId="31162C60" w14:textId="77777777" w:rsidR="006C3733" w:rsidRDefault="00E77057">
            <w:pPr>
              <w:ind w:right="14"/>
              <w:jc w:val="center"/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</w:tr>
      <w:tr w:rsidR="006C3733" w14:paraId="2B099DD4" w14:textId="77777777">
        <w:tblPrEx>
          <w:tblCellMar>
            <w:right w:w="34" w:type="dxa"/>
          </w:tblCellMar>
        </w:tblPrEx>
        <w:trPr>
          <w:gridAfter w:val="1"/>
          <w:wAfter w:w="19" w:type="dxa"/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398F3089" w14:textId="77777777" w:rsidR="006C3733" w:rsidRDefault="00E77057">
            <w:pPr>
              <w:ind w:left="2"/>
            </w:pPr>
            <w:r>
              <w:rPr>
                <w:rFonts w:ascii="Times New Roman" w:hAnsi="Times New Roman"/>
                <w:b/>
                <w:sz w:val="21"/>
              </w:rPr>
              <w:t>Всего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4545CDDD" w14:textId="77777777" w:rsidR="006C3733" w:rsidRDefault="006C3733"/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21F765D0" w14:textId="77777777" w:rsidR="006C3733" w:rsidRDefault="00E77057">
            <w:pPr>
              <w:ind w:right="14"/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1</w:t>
            </w:r>
          </w:p>
        </w:tc>
      </w:tr>
      <w:tr w:rsidR="006C3733" w14:paraId="34FC811B" w14:textId="77777777">
        <w:tblPrEx>
          <w:tblCellMar>
            <w:right w:w="34" w:type="dxa"/>
          </w:tblCellMar>
        </w:tblPrEx>
        <w:trPr>
          <w:gridAfter w:val="1"/>
          <w:wAfter w:w="19" w:type="dxa"/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2AF88983" w14:textId="77777777" w:rsidR="006C3733" w:rsidRDefault="006C3733"/>
        </w:tc>
        <w:tc>
          <w:tcPr>
            <w:tcW w:w="9214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1BC0229C" w14:textId="77777777" w:rsidR="006C3733" w:rsidRDefault="00E77057">
            <w:pPr>
              <w:ind w:right="744"/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31.08.19 Педиатрия</w:t>
            </w:r>
          </w:p>
        </w:tc>
      </w:tr>
      <w:tr w:rsidR="006C3733" w14:paraId="67705E13" w14:textId="77777777">
        <w:tblPrEx>
          <w:tblCellMar>
            <w:right w:w="34" w:type="dxa"/>
          </w:tblCellMar>
        </w:tblPrEx>
        <w:trPr>
          <w:gridAfter w:val="1"/>
          <w:wAfter w:w="19" w:type="dxa"/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  <w:vAlign w:val="center"/>
          </w:tcPr>
          <w:p w14:paraId="55F1B8C2" w14:textId="77777777" w:rsidR="006C3733" w:rsidRDefault="00E77057">
            <w:pPr>
              <w:ind w:right="14"/>
              <w:jc w:val="center"/>
            </w:pPr>
            <w:r>
              <w:rPr>
                <w:rFonts w:ascii="Times New Roman" w:hAnsi="Times New Roman"/>
                <w:sz w:val="21"/>
              </w:rPr>
              <w:t>13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3549BD0C" w14:textId="77777777" w:rsidR="006C3733" w:rsidRDefault="00E77057">
            <w:r>
              <w:rPr>
                <w:rFonts w:ascii="Times New Roman" w:hAnsi="Times New Roman"/>
                <w:sz w:val="21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педиатрический медицинский университет» Министерства здравоохранения Российской Федерации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  <w:vAlign w:val="center"/>
          </w:tcPr>
          <w:p w14:paraId="68E655A4" w14:textId="77777777" w:rsidR="006C3733" w:rsidRDefault="00E77057">
            <w:pPr>
              <w:ind w:right="14"/>
              <w:jc w:val="center"/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</w:tr>
      <w:tr w:rsidR="006C3733" w14:paraId="36C1352D" w14:textId="77777777">
        <w:tblPrEx>
          <w:tblCellMar>
            <w:right w:w="34" w:type="dxa"/>
          </w:tblCellMar>
        </w:tblPrEx>
        <w:trPr>
          <w:gridAfter w:val="1"/>
          <w:wAfter w:w="19" w:type="dxa"/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5CD5F583" w14:textId="77777777" w:rsidR="006C3733" w:rsidRDefault="00E77057">
            <w:pPr>
              <w:ind w:left="2"/>
            </w:pPr>
            <w:r>
              <w:rPr>
                <w:rFonts w:ascii="Times New Roman" w:hAnsi="Times New Roman"/>
                <w:b/>
                <w:sz w:val="21"/>
              </w:rPr>
              <w:t>Всего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17389109" w14:textId="77777777" w:rsidR="006C3733" w:rsidRDefault="006C3733"/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7020D611" w14:textId="77777777" w:rsidR="006C3733" w:rsidRDefault="00E77057">
            <w:pPr>
              <w:ind w:right="14"/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1</w:t>
            </w:r>
          </w:p>
        </w:tc>
      </w:tr>
      <w:tr w:rsidR="006C3733" w14:paraId="1EA5CE1D" w14:textId="77777777">
        <w:tblPrEx>
          <w:tblCellMar>
            <w:right w:w="34" w:type="dxa"/>
          </w:tblCellMar>
        </w:tblPrEx>
        <w:trPr>
          <w:gridAfter w:val="1"/>
          <w:wAfter w:w="19" w:type="dxa"/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2D21C183" w14:textId="77777777" w:rsidR="006C3733" w:rsidRDefault="006C3733"/>
        </w:tc>
        <w:tc>
          <w:tcPr>
            <w:tcW w:w="9214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030980FB" w14:textId="77777777" w:rsidR="006C3733" w:rsidRDefault="00E77057">
            <w:pPr>
              <w:ind w:right="744"/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31.08.20 Психиатрия</w:t>
            </w:r>
          </w:p>
        </w:tc>
      </w:tr>
      <w:tr w:rsidR="006C3733" w14:paraId="7B5C098E" w14:textId="77777777">
        <w:tblPrEx>
          <w:tblCellMar>
            <w:right w:w="34" w:type="dxa"/>
          </w:tblCellMar>
        </w:tblPrEx>
        <w:trPr>
          <w:gridAfter w:val="1"/>
          <w:wAfter w:w="19" w:type="dxa"/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  <w:vAlign w:val="center"/>
          </w:tcPr>
          <w:p w14:paraId="59E0F977" w14:textId="77777777" w:rsidR="006C3733" w:rsidRDefault="00E77057">
            <w:pPr>
              <w:ind w:right="14"/>
              <w:jc w:val="center"/>
            </w:pPr>
            <w:r>
              <w:rPr>
                <w:rFonts w:ascii="Times New Roman" w:hAnsi="Times New Roman"/>
                <w:sz w:val="21"/>
              </w:rPr>
              <w:t>14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26CF2D4A" w14:textId="77777777" w:rsidR="006C3733" w:rsidRDefault="00E77057">
            <w:r>
              <w:rPr>
                <w:rFonts w:ascii="Times New Roman" w:hAnsi="Times New Roman"/>
                <w:sz w:val="21"/>
              </w:rPr>
              <w:t>Федеральное государственное бюджетное образовательное учреждение высшего образования «Омский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  <w:vAlign w:val="center"/>
          </w:tcPr>
          <w:p w14:paraId="7509284D" w14:textId="77777777" w:rsidR="006C3733" w:rsidRDefault="00E77057">
            <w:pPr>
              <w:ind w:right="14"/>
              <w:jc w:val="center"/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</w:tr>
      <w:tr w:rsidR="006C3733" w14:paraId="69F4EAE4" w14:textId="77777777">
        <w:trPr>
          <w:gridAfter w:val="1"/>
          <w:wAfter w:w="19" w:type="dxa"/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14E788E5" w14:textId="77777777" w:rsidR="006C3733" w:rsidRDefault="00E77057">
            <w:pPr>
              <w:ind w:left="37"/>
              <w:jc w:val="center"/>
            </w:pPr>
            <w:r>
              <w:rPr>
                <w:rFonts w:ascii="Times New Roman" w:hAnsi="Times New Roman"/>
                <w:sz w:val="21"/>
              </w:rPr>
              <w:t>15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117B79DC" w14:textId="77777777" w:rsidR="006C3733" w:rsidRDefault="00E77057">
            <w:r>
              <w:rPr>
                <w:rFonts w:ascii="Times New Roman" w:hAnsi="Times New Roman"/>
                <w:sz w:val="21"/>
              </w:rPr>
              <w:t>Федеральное государственное бюджетное образовательное учреждение высшего образования «Тихоокеанский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48FE9708" w14:textId="77777777" w:rsidR="006C3733" w:rsidRDefault="00E77057">
            <w:pPr>
              <w:ind w:left="37"/>
              <w:jc w:val="center"/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</w:tr>
      <w:tr w:rsidR="006C3733" w14:paraId="00499001" w14:textId="77777777">
        <w:trPr>
          <w:gridAfter w:val="1"/>
          <w:wAfter w:w="19" w:type="dxa"/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73E416A0" w14:textId="77777777" w:rsidR="006C3733" w:rsidRDefault="00E77057">
            <w:pPr>
              <w:ind w:left="2"/>
            </w:pPr>
            <w:r>
              <w:rPr>
                <w:rFonts w:ascii="Times New Roman" w:hAnsi="Times New Roman"/>
                <w:b/>
                <w:sz w:val="21"/>
              </w:rPr>
              <w:lastRenderedPageBreak/>
              <w:t>Всего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1044E440" w14:textId="77777777" w:rsidR="006C3733" w:rsidRDefault="006C3733"/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3DF522EC" w14:textId="77777777" w:rsidR="006C3733" w:rsidRDefault="00E77057">
            <w:pPr>
              <w:ind w:left="37"/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2</w:t>
            </w:r>
          </w:p>
        </w:tc>
      </w:tr>
      <w:tr w:rsidR="006C3733" w14:paraId="6C3E6599" w14:textId="77777777">
        <w:trPr>
          <w:gridAfter w:val="1"/>
          <w:wAfter w:w="19" w:type="dxa"/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212628CB" w14:textId="77777777" w:rsidR="006C3733" w:rsidRDefault="006C3733"/>
        </w:tc>
        <w:tc>
          <w:tcPr>
            <w:tcW w:w="9214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4FF7B097" w14:textId="77777777" w:rsidR="006C3733" w:rsidRDefault="00E77057">
            <w:pPr>
              <w:ind w:right="696"/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31.08.22 Психотерапия</w:t>
            </w:r>
          </w:p>
        </w:tc>
      </w:tr>
      <w:tr w:rsidR="006C3733" w14:paraId="154AA6B6" w14:textId="77777777">
        <w:trPr>
          <w:gridAfter w:val="1"/>
          <w:wAfter w:w="19" w:type="dxa"/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30CC8922" w14:textId="77777777" w:rsidR="006C3733" w:rsidRDefault="00E77057">
            <w:pPr>
              <w:ind w:left="37"/>
              <w:jc w:val="center"/>
            </w:pPr>
            <w:r>
              <w:rPr>
                <w:rFonts w:ascii="Times New Roman" w:hAnsi="Times New Roman"/>
                <w:sz w:val="21"/>
              </w:rPr>
              <w:t>16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31B59C38" w14:textId="77777777" w:rsidR="006C3733" w:rsidRDefault="00E77057">
            <w:r>
              <w:rPr>
                <w:rFonts w:ascii="Times New Roman" w:hAnsi="Times New Roman"/>
                <w:sz w:val="21"/>
              </w:rPr>
              <w:t>Федеральное государственное бюджетное учреждение «Национальный медицинский исследовательский центр психиатрии и наркологии имени В.П. Сербского» Министерства здравоохранения Российской Федерации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1F36D308" w14:textId="77777777" w:rsidR="006C3733" w:rsidRDefault="00E77057">
            <w:pPr>
              <w:ind w:left="37"/>
              <w:jc w:val="center"/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</w:tr>
      <w:tr w:rsidR="006C3733" w14:paraId="4EB3644C" w14:textId="77777777">
        <w:trPr>
          <w:gridAfter w:val="1"/>
          <w:wAfter w:w="19" w:type="dxa"/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6BEA4E8F" w14:textId="77777777" w:rsidR="006C3733" w:rsidRDefault="00E77057">
            <w:pPr>
              <w:ind w:left="2"/>
            </w:pPr>
            <w:r>
              <w:rPr>
                <w:rFonts w:ascii="Times New Roman" w:hAnsi="Times New Roman"/>
                <w:b/>
                <w:sz w:val="21"/>
              </w:rPr>
              <w:t>Всего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16D4B7DE" w14:textId="77777777" w:rsidR="006C3733" w:rsidRDefault="006C3733"/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799E731F" w14:textId="77777777" w:rsidR="006C3733" w:rsidRDefault="00E77057">
            <w:pPr>
              <w:ind w:left="37"/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1</w:t>
            </w:r>
          </w:p>
        </w:tc>
      </w:tr>
      <w:tr w:rsidR="006C3733" w14:paraId="7B8EFF9A" w14:textId="77777777">
        <w:trPr>
          <w:gridAfter w:val="1"/>
          <w:wAfter w:w="19" w:type="dxa"/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531B9126" w14:textId="77777777" w:rsidR="006C3733" w:rsidRDefault="006C3733"/>
        </w:tc>
        <w:tc>
          <w:tcPr>
            <w:tcW w:w="9214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639C3AF7" w14:textId="77777777" w:rsidR="006C3733" w:rsidRDefault="00E77057">
            <w:pPr>
              <w:ind w:right="690"/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31.08.29 Гематология</w:t>
            </w:r>
          </w:p>
        </w:tc>
      </w:tr>
      <w:tr w:rsidR="006C3733" w14:paraId="2556E539" w14:textId="77777777">
        <w:trPr>
          <w:gridAfter w:val="1"/>
          <w:wAfter w:w="19" w:type="dxa"/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37F0AA09" w14:textId="77777777" w:rsidR="006C3733" w:rsidRDefault="00E77057">
            <w:pPr>
              <w:ind w:left="37"/>
              <w:jc w:val="center"/>
            </w:pPr>
            <w:r>
              <w:rPr>
                <w:rFonts w:ascii="Times New Roman" w:hAnsi="Times New Roman"/>
                <w:sz w:val="21"/>
              </w:rPr>
              <w:t>17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26B7F51C" w14:textId="77777777" w:rsidR="006C3733" w:rsidRDefault="00E77057">
            <w:r>
              <w:rPr>
                <w:rFonts w:ascii="Times New Roman" w:hAnsi="Times New Roman"/>
                <w:sz w:val="21"/>
              </w:rPr>
              <w:t xml:space="preserve">Федеральное государственное бюджетное учреждение </w:t>
            </w:r>
          </w:p>
          <w:p w14:paraId="7A4304D7" w14:textId="77777777" w:rsidR="006C3733" w:rsidRDefault="00E77057">
            <w:r>
              <w:rPr>
                <w:rFonts w:ascii="Times New Roman" w:hAnsi="Times New Roman"/>
                <w:sz w:val="21"/>
              </w:rPr>
              <w:t>«Национальный медицинский исследовательский центр имени В.А. Алмазова» Министерства здравоохранения Российской Федерации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781DABDB" w14:textId="77777777" w:rsidR="006C3733" w:rsidRDefault="00E77057">
            <w:pPr>
              <w:ind w:left="37"/>
              <w:jc w:val="center"/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</w:tr>
      <w:tr w:rsidR="006C3733" w14:paraId="5F981459" w14:textId="77777777">
        <w:trPr>
          <w:gridAfter w:val="1"/>
          <w:wAfter w:w="19" w:type="dxa"/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11A48E82" w14:textId="77777777" w:rsidR="006C3733" w:rsidRDefault="00E77057">
            <w:pPr>
              <w:ind w:left="2"/>
            </w:pPr>
            <w:r>
              <w:rPr>
                <w:rFonts w:ascii="Times New Roman" w:hAnsi="Times New Roman"/>
                <w:b/>
                <w:sz w:val="21"/>
              </w:rPr>
              <w:t>Всего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70FBB9AF" w14:textId="77777777" w:rsidR="006C3733" w:rsidRDefault="006C3733"/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040F7214" w14:textId="77777777" w:rsidR="006C3733" w:rsidRDefault="00E77057">
            <w:pPr>
              <w:ind w:left="37"/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1</w:t>
            </w:r>
          </w:p>
        </w:tc>
      </w:tr>
      <w:tr w:rsidR="006C3733" w14:paraId="31D1249A" w14:textId="77777777">
        <w:trPr>
          <w:gridAfter w:val="1"/>
          <w:wAfter w:w="19" w:type="dxa"/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6851852D" w14:textId="77777777" w:rsidR="006C3733" w:rsidRDefault="006C3733"/>
        </w:tc>
        <w:tc>
          <w:tcPr>
            <w:tcW w:w="9214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1A6F104D" w14:textId="77777777" w:rsidR="006C3733" w:rsidRDefault="00E77057">
            <w:pPr>
              <w:ind w:right="691"/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31.08.32 Дерматовенерология</w:t>
            </w:r>
          </w:p>
        </w:tc>
      </w:tr>
      <w:tr w:rsidR="006C3733" w14:paraId="186D839B" w14:textId="77777777">
        <w:trPr>
          <w:gridAfter w:val="1"/>
          <w:wAfter w:w="19" w:type="dxa"/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3F75FE7D" w14:textId="77777777" w:rsidR="006C3733" w:rsidRDefault="00E77057">
            <w:pPr>
              <w:ind w:left="37"/>
              <w:jc w:val="center"/>
            </w:pPr>
            <w:r>
              <w:rPr>
                <w:rFonts w:ascii="Times New Roman" w:hAnsi="Times New Roman"/>
                <w:sz w:val="21"/>
              </w:rPr>
              <w:t>18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2CB0D362" w14:textId="77777777" w:rsidR="006C3733" w:rsidRDefault="00E77057">
            <w:r>
              <w:rPr>
                <w:rFonts w:ascii="Times New Roman" w:hAnsi="Times New Roman"/>
                <w:sz w:val="21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педиатрический медицинский университет» Министерства здравоохранения Российской Федерации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16AA2581" w14:textId="77777777" w:rsidR="006C3733" w:rsidRDefault="00E77057">
            <w:pPr>
              <w:ind w:left="37"/>
              <w:jc w:val="center"/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</w:tr>
      <w:tr w:rsidR="006C3733" w14:paraId="27F9A148" w14:textId="77777777">
        <w:trPr>
          <w:gridAfter w:val="1"/>
          <w:wAfter w:w="19" w:type="dxa"/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3C5E9E8F" w14:textId="77777777" w:rsidR="006C3733" w:rsidRDefault="00E77057">
            <w:pPr>
              <w:ind w:left="2"/>
            </w:pPr>
            <w:r>
              <w:rPr>
                <w:rFonts w:ascii="Times New Roman" w:hAnsi="Times New Roman"/>
                <w:b/>
                <w:sz w:val="21"/>
              </w:rPr>
              <w:t>Всего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14F5B835" w14:textId="77777777" w:rsidR="006C3733" w:rsidRDefault="006C3733"/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31A87E14" w14:textId="77777777" w:rsidR="006C3733" w:rsidRDefault="00E77057">
            <w:pPr>
              <w:ind w:left="37"/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1</w:t>
            </w:r>
          </w:p>
        </w:tc>
      </w:tr>
      <w:tr w:rsidR="006C3733" w14:paraId="69408501" w14:textId="77777777">
        <w:trPr>
          <w:gridAfter w:val="1"/>
          <w:wAfter w:w="19" w:type="dxa"/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2EACFCBB" w14:textId="77777777" w:rsidR="006C3733" w:rsidRDefault="006C3733"/>
        </w:tc>
        <w:tc>
          <w:tcPr>
            <w:tcW w:w="9214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3D6866E7" w14:textId="77777777" w:rsidR="006C3733" w:rsidRDefault="00E77057">
            <w:pPr>
              <w:ind w:right="696"/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31.08.36 Кардиология</w:t>
            </w:r>
          </w:p>
        </w:tc>
      </w:tr>
      <w:tr w:rsidR="006C3733" w14:paraId="0ACD0644" w14:textId="77777777">
        <w:trPr>
          <w:gridAfter w:val="1"/>
          <w:wAfter w:w="19" w:type="dxa"/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6B3B7670" w14:textId="77777777" w:rsidR="006C3733" w:rsidRDefault="00E77057">
            <w:pPr>
              <w:ind w:left="37"/>
              <w:jc w:val="center"/>
            </w:pPr>
            <w:r>
              <w:rPr>
                <w:rFonts w:ascii="Times New Roman" w:hAnsi="Times New Roman"/>
                <w:sz w:val="21"/>
              </w:rPr>
              <w:t>19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633BA949" w14:textId="77777777" w:rsidR="006C3733" w:rsidRDefault="00E77057">
            <w:r>
              <w:rPr>
                <w:rFonts w:ascii="Times New Roman" w:hAnsi="Times New Roman"/>
                <w:sz w:val="21"/>
              </w:rPr>
              <w:t>Федеральное государственное бюджетное учреждение «Национальный медицинский исследовательский центр кардиологии имени академика Е.И. Чазова» Министерства здравоохранения Российской Федерации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02DA4671" w14:textId="77777777" w:rsidR="006C3733" w:rsidRDefault="00E77057">
            <w:pPr>
              <w:ind w:left="37"/>
              <w:jc w:val="center"/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</w:tr>
      <w:tr w:rsidR="006C3733" w14:paraId="145BD77B" w14:textId="77777777">
        <w:trPr>
          <w:gridAfter w:val="1"/>
          <w:wAfter w:w="19" w:type="dxa"/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76760E6F" w14:textId="77777777" w:rsidR="006C3733" w:rsidRDefault="00E77057">
            <w:pPr>
              <w:ind w:left="37"/>
              <w:jc w:val="center"/>
            </w:pPr>
            <w:r>
              <w:rPr>
                <w:rFonts w:ascii="Times New Roman" w:hAnsi="Times New Roman"/>
                <w:sz w:val="21"/>
              </w:rPr>
              <w:t>20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2A149DD8" w14:textId="77777777" w:rsidR="006C3733" w:rsidRDefault="00E77057">
            <w:r>
              <w:rPr>
                <w:rFonts w:ascii="Times New Roman" w:hAnsi="Times New Roman"/>
                <w:sz w:val="21"/>
              </w:rPr>
              <w:t>Федеральное государственное бюджетное учреждение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73F836D1" w14:textId="77777777" w:rsidR="006C3733" w:rsidRDefault="00E77057">
            <w:pPr>
              <w:ind w:left="37"/>
              <w:jc w:val="center"/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</w:tr>
      <w:tr w:rsidR="006C3733" w14:paraId="6B8478A5" w14:textId="77777777">
        <w:trPr>
          <w:gridAfter w:val="1"/>
          <w:wAfter w:w="19" w:type="dxa"/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22663E5C" w14:textId="77777777" w:rsidR="006C3733" w:rsidRDefault="00E77057">
            <w:pPr>
              <w:ind w:left="2"/>
            </w:pPr>
            <w:r>
              <w:rPr>
                <w:rFonts w:ascii="Times New Roman" w:hAnsi="Times New Roman"/>
                <w:b/>
                <w:sz w:val="21"/>
              </w:rPr>
              <w:t>Всего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47731D7F" w14:textId="77777777" w:rsidR="006C3733" w:rsidRDefault="006C3733"/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263F7551" w14:textId="77777777" w:rsidR="006C3733" w:rsidRDefault="00E77057">
            <w:pPr>
              <w:ind w:left="37"/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2</w:t>
            </w:r>
          </w:p>
        </w:tc>
      </w:tr>
      <w:tr w:rsidR="006C3733" w14:paraId="3D1C3398" w14:textId="77777777">
        <w:trPr>
          <w:gridAfter w:val="1"/>
          <w:wAfter w:w="19" w:type="dxa"/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54153213" w14:textId="77777777" w:rsidR="006C3733" w:rsidRDefault="006C3733"/>
        </w:tc>
        <w:tc>
          <w:tcPr>
            <w:tcW w:w="9214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4C2EDE8A" w14:textId="77777777" w:rsidR="006C3733" w:rsidRDefault="00E77057">
            <w:pPr>
              <w:ind w:right="692"/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31.08.42 Неврология</w:t>
            </w:r>
          </w:p>
        </w:tc>
      </w:tr>
      <w:tr w:rsidR="006C3733" w14:paraId="5F941EA8" w14:textId="77777777">
        <w:trPr>
          <w:gridAfter w:val="1"/>
          <w:wAfter w:w="19" w:type="dxa"/>
          <w:trHeight w:val="1255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7DF4116D" w14:textId="77777777" w:rsidR="006C3733" w:rsidRDefault="00E77057">
            <w:pPr>
              <w:ind w:left="37"/>
              <w:jc w:val="center"/>
            </w:pPr>
            <w:r>
              <w:rPr>
                <w:rFonts w:ascii="Times New Roman" w:hAnsi="Times New Roman"/>
                <w:sz w:val="21"/>
              </w:rPr>
              <w:t>21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174D802E" w14:textId="77777777" w:rsidR="006C3733" w:rsidRDefault="00E77057">
            <w:pPr>
              <w:spacing w:line="252" w:lineRule="auto"/>
            </w:pPr>
            <w:r>
              <w:rPr>
                <w:rFonts w:ascii="Times New Roman" w:hAnsi="Times New Roman"/>
                <w:sz w:val="21"/>
              </w:rPr>
      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</w:t>
            </w:r>
            <w:proofErr w:type="spellStart"/>
            <w:r>
              <w:rPr>
                <w:rFonts w:ascii="Times New Roman" w:hAnsi="Times New Roman"/>
                <w:sz w:val="21"/>
              </w:rPr>
              <w:t>Сеченовский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Университет)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133B28AD" w14:textId="77777777" w:rsidR="006C3733" w:rsidRDefault="00E77057">
            <w:pPr>
              <w:ind w:left="37"/>
              <w:jc w:val="center"/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</w:tr>
      <w:tr w:rsidR="006C3733" w14:paraId="695618DB" w14:textId="77777777">
        <w:trPr>
          <w:gridAfter w:val="1"/>
          <w:wAfter w:w="19" w:type="dxa"/>
          <w:trHeight w:val="1255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5068FA82" w14:textId="77777777" w:rsidR="006C3733" w:rsidRDefault="00E77057">
            <w:pPr>
              <w:ind w:left="37"/>
              <w:jc w:val="center"/>
            </w:pPr>
            <w:r>
              <w:rPr>
                <w:rFonts w:ascii="Times New Roman" w:hAnsi="Times New Roman"/>
                <w:sz w:val="21"/>
              </w:rPr>
              <w:t>22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665F2125" w14:textId="77777777" w:rsidR="006C3733" w:rsidRDefault="00E77057">
            <w:r>
              <w:rPr>
                <w:rFonts w:ascii="Times New Roman" w:hAnsi="Times New Roman"/>
                <w:sz w:val="21"/>
              </w:rPr>
              <w:t>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 Мечникова» Министерства здравоохранения Российской Федерации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6A877310" w14:textId="77777777" w:rsidR="006C3733" w:rsidRDefault="00E77057">
            <w:pPr>
              <w:ind w:left="37"/>
              <w:jc w:val="center"/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</w:tr>
      <w:tr w:rsidR="006C3733" w14:paraId="57495CC7" w14:textId="77777777">
        <w:trPr>
          <w:gridAfter w:val="1"/>
          <w:wAfter w:w="19" w:type="dxa"/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270486EA" w14:textId="77777777" w:rsidR="006C3733" w:rsidRDefault="00E77057">
            <w:pPr>
              <w:ind w:left="37"/>
              <w:jc w:val="center"/>
            </w:pPr>
            <w:r>
              <w:rPr>
                <w:rFonts w:ascii="Times New Roman" w:hAnsi="Times New Roman"/>
                <w:sz w:val="21"/>
              </w:rPr>
              <w:t>23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73B8946C" w14:textId="77777777" w:rsidR="006C3733" w:rsidRDefault="00E77057">
            <w:r>
              <w:rPr>
                <w:rFonts w:ascii="Times New Roman" w:hAnsi="Times New Roman"/>
                <w:sz w:val="21"/>
              </w:rPr>
              <w:t>Федеральное государственное бюджетное учреждение «Национальный медицинский исследовательский центр психиатрии и неврологии имени В.М. Бехтерева» Министерства здравоохранения Российской Федерации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0B22F623" w14:textId="77777777" w:rsidR="006C3733" w:rsidRDefault="00E77057">
            <w:pPr>
              <w:ind w:left="37"/>
              <w:jc w:val="center"/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</w:tr>
      <w:tr w:rsidR="006C3733" w14:paraId="729FD3B1" w14:textId="77777777">
        <w:trPr>
          <w:gridAfter w:val="1"/>
          <w:wAfter w:w="19" w:type="dxa"/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347923BF" w14:textId="77777777" w:rsidR="006C3733" w:rsidRDefault="00E77057">
            <w:pPr>
              <w:ind w:left="37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24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265D2DFB" w14:textId="77777777" w:rsidR="006C3733" w:rsidRDefault="00E77057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  <w:vAlign w:val="center"/>
          </w:tcPr>
          <w:p w14:paraId="5FB9B69F" w14:textId="77777777" w:rsidR="006C3733" w:rsidRDefault="00E77057">
            <w:pPr>
              <w:ind w:left="37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</w:tr>
      <w:tr w:rsidR="006C3733" w14:paraId="585F0CED" w14:textId="77777777">
        <w:trPr>
          <w:gridAfter w:val="1"/>
          <w:wAfter w:w="19" w:type="dxa"/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788916A6" w14:textId="77777777" w:rsidR="006C3733" w:rsidRDefault="00E77057">
            <w:pPr>
              <w:ind w:left="2"/>
            </w:pPr>
            <w:r>
              <w:rPr>
                <w:rFonts w:ascii="Times New Roman" w:hAnsi="Times New Roman"/>
                <w:b/>
                <w:sz w:val="21"/>
              </w:rPr>
              <w:t>Всего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3E36C721" w14:textId="77777777" w:rsidR="006C3733" w:rsidRDefault="006C3733"/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56821B52" w14:textId="77777777" w:rsidR="006C3733" w:rsidRDefault="00E77057">
            <w:pPr>
              <w:ind w:left="37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6C3733" w14:paraId="49EAB7EA" w14:textId="77777777">
        <w:trPr>
          <w:gridAfter w:val="1"/>
          <w:wAfter w:w="19" w:type="dxa"/>
          <w:trHeight w:val="20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517FCEC4" w14:textId="77777777" w:rsidR="006C3733" w:rsidRDefault="006C3733"/>
        </w:tc>
        <w:tc>
          <w:tcPr>
            <w:tcW w:w="9214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84" w:type="dxa"/>
            </w:tcMar>
          </w:tcPr>
          <w:p w14:paraId="2F2C19E8" w14:textId="77777777" w:rsidR="006C3733" w:rsidRDefault="00E77057">
            <w:pPr>
              <w:ind w:right="687"/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31.08.43 Нефрология</w:t>
            </w:r>
          </w:p>
        </w:tc>
      </w:tr>
      <w:tr w:rsidR="006C3733" w14:paraId="6A97DB9F" w14:textId="77777777">
        <w:tblPrEx>
          <w:tblCellMar>
            <w:right w:w="0" w:type="dxa"/>
          </w:tblCellMar>
        </w:tblPrEx>
        <w:trPr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0" w:type="dxa"/>
            </w:tcMar>
            <w:vAlign w:val="center"/>
          </w:tcPr>
          <w:p w14:paraId="4C9E75A8" w14:textId="77777777" w:rsidR="006C3733" w:rsidRDefault="00E77057">
            <w:pPr>
              <w:ind w:right="47"/>
              <w:jc w:val="center"/>
            </w:pPr>
            <w:r>
              <w:rPr>
                <w:rFonts w:ascii="Times New Roman" w:hAnsi="Times New Roman"/>
                <w:sz w:val="21"/>
              </w:rPr>
              <w:t>25</w:t>
            </w:r>
          </w:p>
        </w:tc>
        <w:tc>
          <w:tcPr>
            <w:tcW w:w="540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0" w:type="dxa"/>
            </w:tcMar>
          </w:tcPr>
          <w:p w14:paraId="76148C37" w14:textId="77777777" w:rsidR="006C3733" w:rsidRDefault="00E77057">
            <w:r>
              <w:rPr>
                <w:rFonts w:ascii="Times New Roman" w:hAnsi="Times New Roman"/>
                <w:sz w:val="21"/>
              </w:rPr>
              <w:t>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825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0" w:type="dxa"/>
            </w:tcMar>
            <w:vAlign w:val="center"/>
          </w:tcPr>
          <w:p w14:paraId="0D540030" w14:textId="77777777" w:rsidR="006C3733" w:rsidRDefault="00E77057">
            <w:pPr>
              <w:ind w:right="47"/>
              <w:jc w:val="center"/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</w:tr>
      <w:tr w:rsidR="006C3733" w14:paraId="0FC805FC" w14:textId="77777777">
        <w:tblPrEx>
          <w:tblCellMar>
            <w:right w:w="0" w:type="dxa"/>
          </w:tblCellMar>
        </w:tblPrEx>
        <w:trPr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0" w:type="dxa"/>
            </w:tcMar>
            <w:vAlign w:val="center"/>
          </w:tcPr>
          <w:p w14:paraId="5ED146B7" w14:textId="77777777" w:rsidR="006C3733" w:rsidRDefault="00E77057">
            <w:pPr>
              <w:ind w:right="47"/>
              <w:jc w:val="center"/>
            </w:pPr>
            <w:r>
              <w:rPr>
                <w:rFonts w:ascii="Times New Roman" w:hAnsi="Times New Roman"/>
                <w:sz w:val="21"/>
              </w:rPr>
              <w:t>26</w:t>
            </w:r>
          </w:p>
        </w:tc>
        <w:tc>
          <w:tcPr>
            <w:tcW w:w="540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0" w:type="dxa"/>
            </w:tcMar>
          </w:tcPr>
          <w:p w14:paraId="1D92C029" w14:textId="77777777" w:rsidR="006C3733" w:rsidRDefault="00E77057">
            <w:r>
              <w:rPr>
                <w:rFonts w:ascii="Times New Roman" w:hAnsi="Times New Roman"/>
                <w:sz w:val="21"/>
              </w:rPr>
              <w:t>Федеральное государственное бюджетное образовательное учреждение высшего образования «Тихоокеанский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825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0" w:type="dxa"/>
            </w:tcMar>
            <w:vAlign w:val="center"/>
          </w:tcPr>
          <w:p w14:paraId="21E2AB08" w14:textId="77777777" w:rsidR="006C3733" w:rsidRDefault="00E77057">
            <w:pPr>
              <w:ind w:right="47"/>
              <w:jc w:val="center"/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</w:tr>
      <w:tr w:rsidR="006C3733" w14:paraId="3F11DCA8" w14:textId="77777777">
        <w:tblPrEx>
          <w:tblCellMar>
            <w:right w:w="0" w:type="dxa"/>
          </w:tblCellMar>
        </w:tblPrEx>
        <w:trPr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0" w:type="dxa"/>
            </w:tcMar>
          </w:tcPr>
          <w:p w14:paraId="079A513E" w14:textId="77777777" w:rsidR="006C3733" w:rsidRDefault="00E77057">
            <w:pPr>
              <w:ind w:left="2"/>
            </w:pPr>
            <w:r>
              <w:rPr>
                <w:rFonts w:ascii="Times New Roman" w:hAnsi="Times New Roman"/>
                <w:b/>
                <w:sz w:val="21"/>
              </w:rPr>
              <w:t>Всего</w:t>
            </w:r>
          </w:p>
        </w:tc>
        <w:tc>
          <w:tcPr>
            <w:tcW w:w="5408" w:type="dxa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0" w:type="dxa"/>
            </w:tcMar>
          </w:tcPr>
          <w:p w14:paraId="462B6FF2" w14:textId="77777777" w:rsidR="006C3733" w:rsidRDefault="006C3733"/>
        </w:tc>
        <w:tc>
          <w:tcPr>
            <w:tcW w:w="3825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0" w:type="dxa"/>
            </w:tcMar>
          </w:tcPr>
          <w:p w14:paraId="0B726824" w14:textId="77777777" w:rsidR="006C3733" w:rsidRDefault="00E77057">
            <w:pPr>
              <w:ind w:right="47"/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2</w:t>
            </w:r>
          </w:p>
        </w:tc>
      </w:tr>
      <w:tr w:rsidR="006C3733" w14:paraId="1A7F43D5" w14:textId="77777777">
        <w:tblPrEx>
          <w:tblCellMar>
            <w:right w:w="0" w:type="dxa"/>
          </w:tblCellMar>
        </w:tblPrEx>
        <w:trPr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0" w:type="dxa"/>
            </w:tcMar>
          </w:tcPr>
          <w:p w14:paraId="2B4AFFFC" w14:textId="77777777" w:rsidR="006C3733" w:rsidRDefault="006C3733"/>
        </w:tc>
        <w:tc>
          <w:tcPr>
            <w:tcW w:w="9233" w:type="dxa"/>
            <w:gridSpan w:val="4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0" w:type="dxa"/>
            </w:tcMar>
          </w:tcPr>
          <w:p w14:paraId="774B300C" w14:textId="77777777" w:rsidR="006C3733" w:rsidRDefault="00E77057">
            <w:pPr>
              <w:ind w:right="777"/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31.08.49 Терапия</w:t>
            </w:r>
          </w:p>
        </w:tc>
      </w:tr>
      <w:tr w:rsidR="006C3733" w14:paraId="50844B0D" w14:textId="77777777">
        <w:tblPrEx>
          <w:tblCellMar>
            <w:right w:w="0" w:type="dxa"/>
          </w:tblCellMar>
        </w:tblPrEx>
        <w:trPr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0" w:type="dxa"/>
            </w:tcMar>
            <w:vAlign w:val="center"/>
          </w:tcPr>
          <w:p w14:paraId="1F5A0571" w14:textId="77777777" w:rsidR="006C3733" w:rsidRDefault="00E77057">
            <w:pPr>
              <w:ind w:right="47"/>
              <w:jc w:val="center"/>
            </w:pPr>
            <w:r>
              <w:rPr>
                <w:rFonts w:ascii="Times New Roman" w:hAnsi="Times New Roman"/>
                <w:sz w:val="21"/>
              </w:rPr>
              <w:t>27</w:t>
            </w:r>
          </w:p>
        </w:tc>
        <w:tc>
          <w:tcPr>
            <w:tcW w:w="540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0" w:type="dxa"/>
            </w:tcMar>
          </w:tcPr>
          <w:p w14:paraId="5B8F8954" w14:textId="77777777" w:rsidR="006C3733" w:rsidRDefault="00E77057">
            <w:r>
              <w:rPr>
                <w:rFonts w:ascii="Times New Roman" w:hAnsi="Times New Roman"/>
                <w:sz w:val="21"/>
              </w:rPr>
              <w:t>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825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0" w:type="dxa"/>
            </w:tcMar>
            <w:vAlign w:val="center"/>
          </w:tcPr>
          <w:p w14:paraId="2C944E15" w14:textId="77777777" w:rsidR="006C3733" w:rsidRDefault="00E77057">
            <w:pPr>
              <w:ind w:right="47"/>
              <w:jc w:val="center"/>
            </w:pPr>
            <w:r>
              <w:rPr>
                <w:rFonts w:ascii="Times New Roman" w:hAnsi="Times New Roman"/>
                <w:sz w:val="21"/>
              </w:rPr>
              <w:t>2</w:t>
            </w:r>
          </w:p>
        </w:tc>
      </w:tr>
      <w:tr w:rsidR="006C3733" w14:paraId="333C94C2" w14:textId="77777777">
        <w:tblPrEx>
          <w:tblCellMar>
            <w:right w:w="0" w:type="dxa"/>
          </w:tblCellMar>
        </w:tblPrEx>
        <w:trPr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0" w:type="dxa"/>
            </w:tcMar>
            <w:vAlign w:val="center"/>
          </w:tcPr>
          <w:p w14:paraId="7E40203D" w14:textId="77777777" w:rsidR="006C3733" w:rsidRDefault="00E77057">
            <w:pPr>
              <w:ind w:right="47"/>
              <w:jc w:val="center"/>
            </w:pPr>
            <w:r>
              <w:rPr>
                <w:rFonts w:ascii="Times New Roman" w:hAnsi="Times New Roman"/>
                <w:sz w:val="21"/>
              </w:rPr>
              <w:t>28</w:t>
            </w:r>
          </w:p>
        </w:tc>
        <w:tc>
          <w:tcPr>
            <w:tcW w:w="540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0" w:type="dxa"/>
            </w:tcMar>
          </w:tcPr>
          <w:p w14:paraId="7D21C149" w14:textId="77777777" w:rsidR="006C3733" w:rsidRDefault="00E77057">
            <w:r>
              <w:rPr>
                <w:rFonts w:ascii="Times New Roman" w:hAnsi="Times New Roman"/>
                <w:sz w:val="21"/>
              </w:rPr>
              <w:t xml:space="preserve">Федеральное государственное бюджетное учреждение </w:t>
            </w:r>
          </w:p>
          <w:p w14:paraId="13011AEA" w14:textId="77777777" w:rsidR="006C3733" w:rsidRDefault="00E77057">
            <w:r>
              <w:rPr>
                <w:rFonts w:ascii="Times New Roman" w:hAnsi="Times New Roman"/>
                <w:sz w:val="21"/>
              </w:rPr>
              <w:t>«Национальный медицинский исследовательский центр имени В.А. Алмазова» Министерства здравоохранения Российской Федерации</w:t>
            </w:r>
          </w:p>
        </w:tc>
        <w:tc>
          <w:tcPr>
            <w:tcW w:w="3825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0" w:type="dxa"/>
            </w:tcMar>
            <w:vAlign w:val="center"/>
          </w:tcPr>
          <w:p w14:paraId="2C722D32" w14:textId="77777777" w:rsidR="006C3733" w:rsidRDefault="00E77057">
            <w:pPr>
              <w:ind w:right="47"/>
              <w:jc w:val="center"/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</w:tr>
      <w:tr w:rsidR="006C3733" w14:paraId="55DB0D67" w14:textId="77777777">
        <w:tblPrEx>
          <w:tblCellMar>
            <w:right w:w="0" w:type="dxa"/>
          </w:tblCellMar>
        </w:tblPrEx>
        <w:trPr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0" w:type="dxa"/>
            </w:tcMar>
          </w:tcPr>
          <w:p w14:paraId="362395CB" w14:textId="77777777" w:rsidR="006C3733" w:rsidRDefault="00E77057">
            <w:pPr>
              <w:ind w:left="2"/>
            </w:pPr>
            <w:r>
              <w:rPr>
                <w:rFonts w:ascii="Times New Roman" w:hAnsi="Times New Roman"/>
                <w:b/>
                <w:sz w:val="21"/>
              </w:rPr>
              <w:t>Всего</w:t>
            </w:r>
          </w:p>
        </w:tc>
        <w:tc>
          <w:tcPr>
            <w:tcW w:w="5408" w:type="dxa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0" w:type="dxa"/>
            </w:tcMar>
          </w:tcPr>
          <w:p w14:paraId="0E3652E2" w14:textId="77777777" w:rsidR="006C3733" w:rsidRDefault="006C3733"/>
        </w:tc>
        <w:tc>
          <w:tcPr>
            <w:tcW w:w="3825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0" w:type="dxa"/>
            </w:tcMar>
          </w:tcPr>
          <w:p w14:paraId="55165C2D" w14:textId="77777777" w:rsidR="006C3733" w:rsidRDefault="00E77057">
            <w:pPr>
              <w:ind w:right="47"/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3</w:t>
            </w:r>
          </w:p>
        </w:tc>
      </w:tr>
      <w:tr w:rsidR="006C3733" w14:paraId="67F4597A" w14:textId="77777777">
        <w:tblPrEx>
          <w:tblCellMar>
            <w:right w:w="0" w:type="dxa"/>
          </w:tblCellMar>
        </w:tblPrEx>
        <w:trPr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0" w:type="dxa"/>
            </w:tcMar>
          </w:tcPr>
          <w:p w14:paraId="4F9E0734" w14:textId="77777777" w:rsidR="006C3733" w:rsidRDefault="006C3733"/>
        </w:tc>
        <w:tc>
          <w:tcPr>
            <w:tcW w:w="9233" w:type="dxa"/>
            <w:gridSpan w:val="4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0" w:type="dxa"/>
            </w:tcMar>
          </w:tcPr>
          <w:p w14:paraId="7C87271C" w14:textId="77777777" w:rsidR="006C3733" w:rsidRDefault="00E77057">
            <w:pPr>
              <w:ind w:right="783"/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31.08.53 Эндокринология</w:t>
            </w:r>
          </w:p>
        </w:tc>
      </w:tr>
      <w:tr w:rsidR="006C3733" w14:paraId="5706BB17" w14:textId="77777777">
        <w:tblPrEx>
          <w:tblCellMar>
            <w:right w:w="0" w:type="dxa"/>
          </w:tblCellMar>
        </w:tblPrEx>
        <w:trPr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0" w:type="dxa"/>
            </w:tcMar>
            <w:vAlign w:val="center"/>
          </w:tcPr>
          <w:p w14:paraId="24198459" w14:textId="77777777" w:rsidR="006C3733" w:rsidRDefault="00E77057">
            <w:pPr>
              <w:ind w:right="47"/>
              <w:jc w:val="center"/>
            </w:pPr>
            <w:r>
              <w:rPr>
                <w:rFonts w:ascii="Times New Roman" w:hAnsi="Times New Roman"/>
                <w:sz w:val="21"/>
              </w:rPr>
              <w:t>29</w:t>
            </w:r>
          </w:p>
        </w:tc>
        <w:tc>
          <w:tcPr>
            <w:tcW w:w="540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0" w:type="dxa"/>
            </w:tcMar>
          </w:tcPr>
          <w:p w14:paraId="01F71ACF" w14:textId="77777777" w:rsidR="006C3733" w:rsidRDefault="00E77057">
            <w:r>
              <w:rPr>
                <w:rFonts w:ascii="Times New Roman" w:hAnsi="Times New Roman"/>
                <w:sz w:val="21"/>
              </w:rPr>
              <w:t>Федеральное государственное бюджетное образовательное учреждение высшего образования «Дагестанский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825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0" w:type="dxa"/>
            </w:tcMar>
            <w:vAlign w:val="center"/>
          </w:tcPr>
          <w:p w14:paraId="7FCC2DD2" w14:textId="77777777" w:rsidR="006C3733" w:rsidRDefault="00E77057">
            <w:pPr>
              <w:ind w:right="47"/>
              <w:jc w:val="center"/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</w:tr>
      <w:tr w:rsidR="006C3733" w14:paraId="63E3FBAF" w14:textId="77777777">
        <w:tblPrEx>
          <w:tblCellMar>
            <w:right w:w="0" w:type="dxa"/>
          </w:tblCellMar>
        </w:tblPrEx>
        <w:trPr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0" w:type="dxa"/>
            </w:tcMar>
            <w:vAlign w:val="center"/>
          </w:tcPr>
          <w:p w14:paraId="38443E31" w14:textId="77777777" w:rsidR="006C3733" w:rsidRDefault="00E77057">
            <w:pPr>
              <w:ind w:right="47"/>
              <w:jc w:val="center"/>
            </w:pPr>
            <w:r>
              <w:rPr>
                <w:rFonts w:ascii="Times New Roman" w:hAnsi="Times New Roman"/>
                <w:sz w:val="21"/>
              </w:rPr>
              <w:t>30</w:t>
            </w:r>
          </w:p>
        </w:tc>
        <w:tc>
          <w:tcPr>
            <w:tcW w:w="540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0" w:type="dxa"/>
            </w:tcMar>
          </w:tcPr>
          <w:p w14:paraId="2D12B9AA" w14:textId="77777777" w:rsidR="006C3733" w:rsidRDefault="00E77057">
            <w:r>
              <w:rPr>
                <w:rFonts w:ascii="Times New Roman" w:hAnsi="Times New Roman"/>
                <w:sz w:val="21"/>
              </w:rPr>
              <w:t>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825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0" w:type="dxa"/>
            </w:tcMar>
            <w:vAlign w:val="center"/>
          </w:tcPr>
          <w:p w14:paraId="42697CC2" w14:textId="77777777" w:rsidR="006C3733" w:rsidRDefault="00E77057">
            <w:pPr>
              <w:ind w:right="47"/>
              <w:jc w:val="center"/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</w:tr>
      <w:tr w:rsidR="006C3733" w14:paraId="5B407B6E" w14:textId="77777777">
        <w:tblPrEx>
          <w:tblCellMar>
            <w:right w:w="0" w:type="dxa"/>
          </w:tblCellMar>
        </w:tblPrEx>
        <w:trPr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0" w:type="dxa"/>
            </w:tcMar>
            <w:vAlign w:val="center"/>
          </w:tcPr>
          <w:p w14:paraId="3C3B6747" w14:textId="77777777" w:rsidR="006C3733" w:rsidRDefault="00E77057">
            <w:pPr>
              <w:ind w:right="47"/>
              <w:jc w:val="center"/>
            </w:pPr>
            <w:r>
              <w:rPr>
                <w:rFonts w:ascii="Times New Roman" w:hAnsi="Times New Roman"/>
                <w:sz w:val="21"/>
              </w:rPr>
              <w:t>31</w:t>
            </w:r>
          </w:p>
        </w:tc>
        <w:tc>
          <w:tcPr>
            <w:tcW w:w="540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0" w:type="dxa"/>
            </w:tcMar>
          </w:tcPr>
          <w:p w14:paraId="4DF5EE8D" w14:textId="77777777" w:rsidR="006C3733" w:rsidRDefault="00E77057">
            <w:r>
              <w:rPr>
                <w:rFonts w:ascii="Times New Roman" w:hAnsi="Times New Roman"/>
                <w:sz w:val="21"/>
              </w:rPr>
              <w:t>Федеральное государственное бюджетное учреждение «Национальный медицинский исследовательский центр эндокринологии» Министерства здравоохранения Российской Федерации</w:t>
            </w:r>
          </w:p>
        </w:tc>
        <w:tc>
          <w:tcPr>
            <w:tcW w:w="3825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0" w:type="dxa"/>
            </w:tcMar>
            <w:vAlign w:val="center"/>
          </w:tcPr>
          <w:p w14:paraId="6ECD764E" w14:textId="77777777" w:rsidR="006C3733" w:rsidRDefault="00E77057">
            <w:pPr>
              <w:ind w:right="47"/>
              <w:jc w:val="center"/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</w:tr>
      <w:tr w:rsidR="006C3733" w14:paraId="056BAC46" w14:textId="77777777">
        <w:tblPrEx>
          <w:tblCellMar>
            <w:right w:w="0" w:type="dxa"/>
          </w:tblCellMar>
        </w:tblPrEx>
        <w:trPr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0" w:type="dxa"/>
            </w:tcMar>
          </w:tcPr>
          <w:p w14:paraId="53CC16C8" w14:textId="77777777" w:rsidR="006C3733" w:rsidRDefault="00E77057">
            <w:pPr>
              <w:ind w:left="2"/>
            </w:pPr>
            <w:r>
              <w:rPr>
                <w:rFonts w:ascii="Times New Roman" w:hAnsi="Times New Roman"/>
                <w:b/>
                <w:sz w:val="21"/>
              </w:rPr>
              <w:t>Всего</w:t>
            </w:r>
          </w:p>
        </w:tc>
        <w:tc>
          <w:tcPr>
            <w:tcW w:w="5408" w:type="dxa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0" w:type="dxa"/>
            </w:tcMar>
          </w:tcPr>
          <w:p w14:paraId="5792DF1B" w14:textId="77777777" w:rsidR="006C3733" w:rsidRDefault="006C3733"/>
        </w:tc>
        <w:tc>
          <w:tcPr>
            <w:tcW w:w="3825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0" w:type="dxa"/>
            </w:tcMar>
          </w:tcPr>
          <w:p w14:paraId="3885F097" w14:textId="77777777" w:rsidR="006C3733" w:rsidRDefault="00E77057">
            <w:pPr>
              <w:ind w:right="47"/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3</w:t>
            </w:r>
          </w:p>
        </w:tc>
      </w:tr>
      <w:tr w:rsidR="006C3733" w14:paraId="5C9B3555" w14:textId="77777777">
        <w:tblPrEx>
          <w:tblCellMar>
            <w:right w:w="0" w:type="dxa"/>
          </w:tblCellMar>
        </w:tblPrEx>
        <w:trPr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0" w:type="dxa"/>
            </w:tcMar>
          </w:tcPr>
          <w:p w14:paraId="0EBC9DA0" w14:textId="77777777" w:rsidR="006C3733" w:rsidRDefault="006C3733"/>
        </w:tc>
        <w:tc>
          <w:tcPr>
            <w:tcW w:w="9233" w:type="dxa"/>
            <w:gridSpan w:val="4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0" w:type="dxa"/>
            </w:tcMar>
          </w:tcPr>
          <w:p w14:paraId="74F7AC55" w14:textId="77777777" w:rsidR="006C3733" w:rsidRDefault="00E77057">
            <w:pPr>
              <w:ind w:right="779"/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31.08.56 Нейрохирургия</w:t>
            </w:r>
          </w:p>
        </w:tc>
      </w:tr>
      <w:tr w:rsidR="006C3733" w14:paraId="1AE8FF7F" w14:textId="77777777">
        <w:tblPrEx>
          <w:tblCellMar>
            <w:right w:w="0" w:type="dxa"/>
          </w:tblCellMar>
        </w:tblPrEx>
        <w:trPr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0" w:type="dxa"/>
            </w:tcMar>
            <w:vAlign w:val="center"/>
          </w:tcPr>
          <w:p w14:paraId="4959F2D7" w14:textId="77777777" w:rsidR="006C3733" w:rsidRDefault="00E77057">
            <w:pPr>
              <w:ind w:right="47"/>
              <w:jc w:val="center"/>
            </w:pPr>
            <w:r>
              <w:rPr>
                <w:rFonts w:ascii="Times New Roman" w:hAnsi="Times New Roman"/>
                <w:sz w:val="21"/>
              </w:rPr>
              <w:t>31</w:t>
            </w:r>
          </w:p>
        </w:tc>
        <w:tc>
          <w:tcPr>
            <w:tcW w:w="540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0" w:type="dxa"/>
            </w:tcMar>
          </w:tcPr>
          <w:p w14:paraId="1AC610B4" w14:textId="77777777" w:rsidR="006C3733" w:rsidRDefault="00E77057">
            <w:r>
              <w:rPr>
                <w:rFonts w:ascii="Times New Roman" w:hAnsi="Times New Roman"/>
                <w:sz w:val="21"/>
              </w:rPr>
              <w:t xml:space="preserve">Федеральное государственное бюджетное учреждение </w:t>
            </w:r>
          </w:p>
          <w:p w14:paraId="3B7B80C3" w14:textId="77777777" w:rsidR="006C3733" w:rsidRDefault="00E77057">
            <w:r>
              <w:rPr>
                <w:rFonts w:ascii="Times New Roman" w:hAnsi="Times New Roman"/>
                <w:sz w:val="21"/>
              </w:rPr>
              <w:t>«Национальный медицинский исследовательский центр имени В.А. Алмазова» Министерства здравоохранения Российской Федерации</w:t>
            </w:r>
          </w:p>
        </w:tc>
        <w:tc>
          <w:tcPr>
            <w:tcW w:w="3825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0" w:type="dxa"/>
            </w:tcMar>
            <w:vAlign w:val="center"/>
          </w:tcPr>
          <w:p w14:paraId="0C079B99" w14:textId="77777777" w:rsidR="006C3733" w:rsidRDefault="00E77057">
            <w:pPr>
              <w:ind w:right="47"/>
              <w:jc w:val="center"/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</w:tr>
      <w:tr w:rsidR="006C3733" w14:paraId="17E681D5" w14:textId="77777777">
        <w:tblPrEx>
          <w:tblCellMar>
            <w:right w:w="0" w:type="dxa"/>
          </w:tblCellMar>
        </w:tblPrEx>
        <w:trPr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0" w:type="dxa"/>
            </w:tcMar>
          </w:tcPr>
          <w:p w14:paraId="779E667A" w14:textId="77777777" w:rsidR="006C3733" w:rsidRDefault="00E77057">
            <w:pPr>
              <w:ind w:left="2"/>
            </w:pPr>
            <w:r>
              <w:rPr>
                <w:rFonts w:ascii="Times New Roman" w:hAnsi="Times New Roman"/>
                <w:b/>
                <w:sz w:val="21"/>
              </w:rPr>
              <w:t>Всего</w:t>
            </w:r>
          </w:p>
        </w:tc>
        <w:tc>
          <w:tcPr>
            <w:tcW w:w="5408" w:type="dxa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0" w:type="dxa"/>
            </w:tcMar>
          </w:tcPr>
          <w:p w14:paraId="12CE5122" w14:textId="77777777" w:rsidR="006C3733" w:rsidRDefault="006C3733"/>
        </w:tc>
        <w:tc>
          <w:tcPr>
            <w:tcW w:w="3825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0" w:type="dxa"/>
            </w:tcMar>
          </w:tcPr>
          <w:p w14:paraId="100B2DBE" w14:textId="77777777" w:rsidR="006C3733" w:rsidRDefault="00E77057">
            <w:pPr>
              <w:ind w:right="47"/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1</w:t>
            </w:r>
          </w:p>
        </w:tc>
      </w:tr>
      <w:tr w:rsidR="006C3733" w14:paraId="4CDE7D2A" w14:textId="77777777">
        <w:tblPrEx>
          <w:tblCellMar>
            <w:right w:w="0" w:type="dxa"/>
          </w:tblCellMar>
        </w:tblPrEx>
        <w:trPr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0" w:type="dxa"/>
            </w:tcMar>
          </w:tcPr>
          <w:p w14:paraId="010F7783" w14:textId="77777777" w:rsidR="006C3733" w:rsidRDefault="006C3733"/>
        </w:tc>
        <w:tc>
          <w:tcPr>
            <w:tcW w:w="9233" w:type="dxa"/>
            <w:gridSpan w:val="4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0" w:type="dxa"/>
            </w:tcMar>
          </w:tcPr>
          <w:p w14:paraId="496899BB" w14:textId="77777777" w:rsidR="006C3733" w:rsidRDefault="00E77057">
            <w:pPr>
              <w:ind w:right="778"/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31.08.57 Онкология</w:t>
            </w:r>
          </w:p>
        </w:tc>
      </w:tr>
      <w:tr w:rsidR="006C3733" w14:paraId="4DA776B2" w14:textId="77777777">
        <w:tblPrEx>
          <w:tblCellMar>
            <w:right w:w="0" w:type="dxa"/>
          </w:tblCellMar>
        </w:tblPrEx>
        <w:trPr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0" w:type="dxa"/>
            </w:tcMar>
            <w:vAlign w:val="center"/>
          </w:tcPr>
          <w:p w14:paraId="0E749E96" w14:textId="77777777" w:rsidR="006C3733" w:rsidRDefault="00E77057">
            <w:pPr>
              <w:ind w:right="47"/>
              <w:jc w:val="center"/>
            </w:pPr>
            <w:r>
              <w:rPr>
                <w:rFonts w:ascii="Times New Roman" w:hAnsi="Times New Roman"/>
                <w:sz w:val="21"/>
              </w:rPr>
              <w:t>32</w:t>
            </w:r>
          </w:p>
        </w:tc>
        <w:tc>
          <w:tcPr>
            <w:tcW w:w="540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0" w:type="dxa"/>
            </w:tcMar>
          </w:tcPr>
          <w:p w14:paraId="2AF48A4E" w14:textId="77777777" w:rsidR="006C3733" w:rsidRDefault="00E77057">
            <w:r>
              <w:rPr>
                <w:rFonts w:ascii="Times New Roman" w:hAnsi="Times New Roman"/>
                <w:sz w:val="21"/>
              </w:rPr>
              <w:t>Федеральное государственное бюджетное образовательное учреждение высшего образования «Амурская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825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0" w:type="dxa"/>
            </w:tcMar>
            <w:vAlign w:val="center"/>
          </w:tcPr>
          <w:p w14:paraId="026A9374" w14:textId="77777777" w:rsidR="006C3733" w:rsidRDefault="00E77057">
            <w:pPr>
              <w:ind w:right="47"/>
              <w:jc w:val="center"/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</w:tr>
      <w:tr w:rsidR="006C3733" w14:paraId="4EC323F9" w14:textId="77777777">
        <w:tblPrEx>
          <w:tblCellMar>
            <w:right w:w="0" w:type="dxa"/>
          </w:tblCellMar>
        </w:tblPrEx>
        <w:trPr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0" w:type="dxa"/>
            </w:tcMar>
            <w:vAlign w:val="center"/>
          </w:tcPr>
          <w:p w14:paraId="2C81754A" w14:textId="77777777" w:rsidR="006C3733" w:rsidRDefault="00E77057">
            <w:pPr>
              <w:ind w:right="47"/>
              <w:jc w:val="center"/>
            </w:pPr>
            <w:r>
              <w:rPr>
                <w:rFonts w:ascii="Times New Roman" w:hAnsi="Times New Roman"/>
                <w:sz w:val="21"/>
              </w:rPr>
              <w:t>33</w:t>
            </w:r>
          </w:p>
        </w:tc>
        <w:tc>
          <w:tcPr>
            <w:tcW w:w="540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0" w:type="dxa"/>
            </w:tcMar>
            <w:vAlign w:val="center"/>
          </w:tcPr>
          <w:p w14:paraId="7D7D7491" w14:textId="77777777" w:rsidR="006C3733" w:rsidRDefault="00E77057">
            <w:r>
              <w:rPr>
                <w:rFonts w:ascii="Times New Roman" w:hAnsi="Times New Roman"/>
                <w:sz w:val="21"/>
              </w:rPr>
              <w:t>Федеральное государственное бюджетное образовательное учреждение высшего образования «Северо-Осетинская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825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0" w:type="dxa"/>
            </w:tcMar>
            <w:vAlign w:val="center"/>
          </w:tcPr>
          <w:p w14:paraId="50EDD2F7" w14:textId="77777777" w:rsidR="006C3733" w:rsidRDefault="00E77057">
            <w:pPr>
              <w:ind w:right="47"/>
              <w:jc w:val="center"/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</w:tr>
      <w:tr w:rsidR="006C3733" w14:paraId="7D2643A8" w14:textId="77777777">
        <w:tblPrEx>
          <w:tblCellMar>
            <w:right w:w="0" w:type="dxa"/>
          </w:tblCellMar>
        </w:tblPrEx>
        <w:trPr>
          <w:gridAfter w:val="1"/>
          <w:wAfter w:w="19" w:type="dxa"/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0" w:type="dxa"/>
            </w:tcMar>
            <w:vAlign w:val="center"/>
          </w:tcPr>
          <w:p w14:paraId="2F47E3EB" w14:textId="77777777" w:rsidR="006C3733" w:rsidRDefault="00E77057">
            <w:pPr>
              <w:ind w:right="47"/>
              <w:jc w:val="center"/>
            </w:pPr>
            <w:r>
              <w:rPr>
                <w:rFonts w:ascii="Times New Roman" w:hAnsi="Times New Roman"/>
                <w:sz w:val="21"/>
              </w:rPr>
              <w:lastRenderedPageBreak/>
              <w:t>34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0" w:type="dxa"/>
            </w:tcMar>
          </w:tcPr>
          <w:p w14:paraId="73FF8DC1" w14:textId="77777777" w:rsidR="006C3733" w:rsidRDefault="00E77057">
            <w:r>
              <w:rPr>
                <w:rFonts w:ascii="Times New Roman" w:hAnsi="Times New Roman"/>
                <w:sz w:val="21"/>
              </w:rPr>
              <w:t xml:space="preserve">Федеральное государственное бюджетное учреждение </w:t>
            </w:r>
          </w:p>
          <w:p w14:paraId="2DEE07B8" w14:textId="77777777" w:rsidR="006C3733" w:rsidRDefault="00E77057">
            <w:r>
              <w:rPr>
                <w:rFonts w:ascii="Times New Roman" w:hAnsi="Times New Roman"/>
                <w:sz w:val="21"/>
              </w:rPr>
              <w:t>«Национальный медицинский исследовательский центр онкологии имени Н.Н. Блохина» Министерства здравоохранения Российской Федерации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0" w:type="dxa"/>
            </w:tcMar>
            <w:vAlign w:val="center"/>
          </w:tcPr>
          <w:p w14:paraId="1FAAF92F" w14:textId="77777777" w:rsidR="006C3733" w:rsidRDefault="00E77057">
            <w:pPr>
              <w:ind w:right="47"/>
              <w:jc w:val="center"/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</w:tr>
      <w:tr w:rsidR="006C3733" w14:paraId="1ABD6A0A" w14:textId="77777777">
        <w:tblPrEx>
          <w:tblCellMar>
            <w:right w:w="34" w:type="dxa"/>
          </w:tblCellMar>
        </w:tblPrEx>
        <w:trPr>
          <w:gridAfter w:val="1"/>
          <w:wAfter w:w="19" w:type="dxa"/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3FFE7E17" w14:textId="77777777" w:rsidR="006C3733" w:rsidRDefault="00E77057">
            <w:pPr>
              <w:ind w:left="2"/>
            </w:pPr>
            <w:r>
              <w:rPr>
                <w:rFonts w:ascii="Times New Roman" w:hAnsi="Times New Roman"/>
                <w:b/>
                <w:sz w:val="21"/>
              </w:rPr>
              <w:t>Всего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21380E27" w14:textId="77777777" w:rsidR="006C3733" w:rsidRDefault="006C3733"/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7E83A0D1" w14:textId="77777777" w:rsidR="006C3733" w:rsidRDefault="00E77057">
            <w:pPr>
              <w:ind w:right="14"/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3</w:t>
            </w:r>
          </w:p>
        </w:tc>
      </w:tr>
      <w:tr w:rsidR="006C3733" w14:paraId="0451D264" w14:textId="77777777">
        <w:tblPrEx>
          <w:tblCellMar>
            <w:right w:w="34" w:type="dxa"/>
          </w:tblCellMar>
        </w:tblPrEx>
        <w:trPr>
          <w:gridAfter w:val="1"/>
          <w:wAfter w:w="19" w:type="dxa"/>
          <w:trHeight w:val="285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6F99BBB3" w14:textId="77777777" w:rsidR="006C3733" w:rsidRDefault="006C3733"/>
        </w:tc>
        <w:tc>
          <w:tcPr>
            <w:tcW w:w="9214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77C2B976" w14:textId="77777777" w:rsidR="006C3733" w:rsidRDefault="00E77057">
            <w:pPr>
              <w:ind w:right="749"/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31.08.58 Оториноларингология</w:t>
            </w:r>
          </w:p>
        </w:tc>
      </w:tr>
      <w:tr w:rsidR="006C3733" w14:paraId="3C388483" w14:textId="77777777">
        <w:tblPrEx>
          <w:tblCellMar>
            <w:right w:w="34" w:type="dxa"/>
          </w:tblCellMar>
        </w:tblPrEx>
        <w:trPr>
          <w:gridAfter w:val="1"/>
          <w:wAfter w:w="19" w:type="dxa"/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  <w:vAlign w:val="center"/>
          </w:tcPr>
          <w:p w14:paraId="5200F6CE" w14:textId="77777777" w:rsidR="006C3733" w:rsidRDefault="00E77057">
            <w:pPr>
              <w:ind w:right="14"/>
              <w:jc w:val="center"/>
            </w:pPr>
            <w:r>
              <w:rPr>
                <w:rFonts w:ascii="Times New Roman" w:hAnsi="Times New Roman"/>
                <w:sz w:val="21"/>
              </w:rPr>
              <w:t>35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0A092AAF" w14:textId="77777777" w:rsidR="006C3733" w:rsidRDefault="00E77057">
            <w:r>
              <w:rPr>
                <w:rFonts w:ascii="Times New Roman" w:hAnsi="Times New Roman"/>
                <w:sz w:val="21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  <w:vAlign w:val="center"/>
          </w:tcPr>
          <w:p w14:paraId="1CB739FE" w14:textId="77777777" w:rsidR="006C3733" w:rsidRDefault="00E77057">
            <w:pPr>
              <w:ind w:right="14"/>
              <w:jc w:val="center"/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</w:tr>
      <w:tr w:rsidR="006C3733" w14:paraId="0BA83862" w14:textId="77777777">
        <w:tblPrEx>
          <w:tblCellMar>
            <w:right w:w="34" w:type="dxa"/>
          </w:tblCellMar>
        </w:tblPrEx>
        <w:trPr>
          <w:gridAfter w:val="1"/>
          <w:wAfter w:w="19" w:type="dxa"/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5F407B1E" w14:textId="77777777" w:rsidR="006C3733" w:rsidRDefault="00E77057">
            <w:pPr>
              <w:ind w:left="2"/>
            </w:pPr>
            <w:r>
              <w:rPr>
                <w:rFonts w:ascii="Times New Roman" w:hAnsi="Times New Roman"/>
                <w:b/>
                <w:sz w:val="21"/>
              </w:rPr>
              <w:t>Всего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47C00C75" w14:textId="77777777" w:rsidR="006C3733" w:rsidRDefault="006C3733"/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2DAAC730" w14:textId="77777777" w:rsidR="006C3733" w:rsidRDefault="00E77057">
            <w:pPr>
              <w:ind w:right="14"/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1</w:t>
            </w:r>
          </w:p>
        </w:tc>
      </w:tr>
      <w:tr w:rsidR="006C3733" w14:paraId="60726215" w14:textId="77777777">
        <w:tblPrEx>
          <w:tblCellMar>
            <w:right w:w="34" w:type="dxa"/>
          </w:tblCellMar>
        </w:tblPrEx>
        <w:trPr>
          <w:gridAfter w:val="1"/>
          <w:wAfter w:w="19" w:type="dxa"/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4F87C711" w14:textId="77777777" w:rsidR="006C3733" w:rsidRDefault="006C3733"/>
        </w:tc>
        <w:tc>
          <w:tcPr>
            <w:tcW w:w="9214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26ECAB3F" w14:textId="77777777" w:rsidR="006C3733" w:rsidRDefault="00E77057">
            <w:pPr>
              <w:ind w:right="740"/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31.08.59 Офтальмология</w:t>
            </w:r>
          </w:p>
        </w:tc>
      </w:tr>
      <w:tr w:rsidR="006C3733" w14:paraId="2843EBA8" w14:textId="77777777">
        <w:tblPrEx>
          <w:tblCellMar>
            <w:right w:w="34" w:type="dxa"/>
          </w:tblCellMar>
        </w:tblPrEx>
        <w:trPr>
          <w:gridAfter w:val="1"/>
          <w:wAfter w:w="19" w:type="dxa"/>
          <w:trHeight w:val="1255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  <w:vAlign w:val="center"/>
          </w:tcPr>
          <w:p w14:paraId="1F29A370" w14:textId="77777777" w:rsidR="006C3733" w:rsidRDefault="00E77057">
            <w:pPr>
              <w:ind w:right="14"/>
              <w:jc w:val="center"/>
            </w:pPr>
            <w:r>
              <w:rPr>
                <w:rFonts w:ascii="Times New Roman" w:hAnsi="Times New Roman"/>
                <w:sz w:val="21"/>
              </w:rPr>
              <w:t>36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1B6FB111" w14:textId="77777777" w:rsidR="006C3733" w:rsidRDefault="00E77057">
            <w:r>
              <w:rPr>
                <w:rFonts w:ascii="Times New Roman" w:hAnsi="Times New Roman"/>
                <w:sz w:val="21"/>
              </w:rPr>
              <w:t xml:space="preserve">Федеральное государственное автономное учреждение </w:t>
            </w:r>
          </w:p>
          <w:p w14:paraId="26E8A78D" w14:textId="77777777" w:rsidR="006C3733" w:rsidRDefault="00E77057">
            <w:r>
              <w:rPr>
                <w:rFonts w:ascii="Times New Roman" w:hAnsi="Times New Roman"/>
                <w:sz w:val="21"/>
              </w:rPr>
              <w:t xml:space="preserve">«Национальный медицинский исследовательский центр </w:t>
            </w:r>
          </w:p>
          <w:p w14:paraId="4670A5E9" w14:textId="77777777" w:rsidR="006C3733" w:rsidRDefault="00E77057">
            <w:r>
              <w:rPr>
                <w:rFonts w:ascii="Times New Roman" w:hAnsi="Times New Roman"/>
                <w:sz w:val="21"/>
              </w:rPr>
              <w:t>«Межотраслевой научно-технический комплекс «Микрохирургия глаза» имени академика С.Н. Федорова" Министерства здравоохранения Российской Федерации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  <w:vAlign w:val="center"/>
          </w:tcPr>
          <w:p w14:paraId="6A99C5BE" w14:textId="77777777" w:rsidR="006C3733" w:rsidRDefault="00E77057">
            <w:pPr>
              <w:ind w:right="14"/>
              <w:jc w:val="center"/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</w:tr>
      <w:tr w:rsidR="006C3733" w14:paraId="23E6BF80" w14:textId="77777777">
        <w:tblPrEx>
          <w:tblCellMar>
            <w:right w:w="34" w:type="dxa"/>
          </w:tblCellMar>
        </w:tblPrEx>
        <w:trPr>
          <w:gridAfter w:val="1"/>
          <w:wAfter w:w="19" w:type="dxa"/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50B45982" w14:textId="77777777" w:rsidR="006C3733" w:rsidRDefault="00E77057">
            <w:pPr>
              <w:ind w:left="2"/>
            </w:pPr>
            <w:r>
              <w:rPr>
                <w:rFonts w:ascii="Times New Roman" w:hAnsi="Times New Roman"/>
                <w:b/>
                <w:sz w:val="21"/>
              </w:rPr>
              <w:t>Всего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31DAA306" w14:textId="77777777" w:rsidR="006C3733" w:rsidRDefault="006C3733"/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2BACEC01" w14:textId="77777777" w:rsidR="006C3733" w:rsidRDefault="00E77057">
            <w:pPr>
              <w:ind w:right="14"/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1</w:t>
            </w:r>
          </w:p>
        </w:tc>
      </w:tr>
      <w:tr w:rsidR="006C3733" w14:paraId="6CB15189" w14:textId="77777777">
        <w:tblPrEx>
          <w:tblCellMar>
            <w:right w:w="34" w:type="dxa"/>
          </w:tblCellMar>
        </w:tblPrEx>
        <w:trPr>
          <w:gridAfter w:val="1"/>
          <w:wAfter w:w="19" w:type="dxa"/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664D62DF" w14:textId="77777777" w:rsidR="006C3733" w:rsidRDefault="006C3733"/>
        </w:tc>
        <w:tc>
          <w:tcPr>
            <w:tcW w:w="9214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41D6E8E4" w14:textId="77777777" w:rsidR="006C3733" w:rsidRDefault="00E77057">
            <w:pPr>
              <w:ind w:right="751"/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31.08.66 Травматология и ортопедия</w:t>
            </w:r>
          </w:p>
        </w:tc>
      </w:tr>
      <w:tr w:rsidR="006C3733" w14:paraId="42E9CC2E" w14:textId="77777777">
        <w:tblPrEx>
          <w:tblCellMar>
            <w:right w:w="34" w:type="dxa"/>
          </w:tblCellMar>
        </w:tblPrEx>
        <w:trPr>
          <w:gridAfter w:val="1"/>
          <w:wAfter w:w="19" w:type="dxa"/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  <w:vAlign w:val="center"/>
          </w:tcPr>
          <w:p w14:paraId="6991E562" w14:textId="77777777" w:rsidR="006C3733" w:rsidRDefault="00E77057">
            <w:pPr>
              <w:ind w:right="14"/>
              <w:jc w:val="center"/>
            </w:pPr>
            <w:r>
              <w:rPr>
                <w:rFonts w:ascii="Times New Roman" w:hAnsi="Times New Roman"/>
                <w:sz w:val="21"/>
              </w:rPr>
              <w:t>37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1D19E11B" w14:textId="3E8821E3" w:rsidR="006C3733" w:rsidRDefault="00E77057">
            <w:r>
              <w:rPr>
                <w:rFonts w:ascii="Times New Roman" w:hAnsi="Times New Roman"/>
                <w:sz w:val="21"/>
              </w:rPr>
              <w:t>Федеральное государственное бюджетное образовательное учреждение высшего образования «Российский университет медицины» Министерства здравоохранения Российской Федерации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  <w:vAlign w:val="center"/>
          </w:tcPr>
          <w:p w14:paraId="04DD8FFF" w14:textId="77777777" w:rsidR="006C3733" w:rsidRDefault="00E77057">
            <w:pPr>
              <w:ind w:right="14"/>
              <w:jc w:val="center"/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</w:tr>
      <w:tr w:rsidR="006C3733" w14:paraId="695A5CFA" w14:textId="77777777">
        <w:tblPrEx>
          <w:tblCellMar>
            <w:right w:w="34" w:type="dxa"/>
          </w:tblCellMar>
        </w:tblPrEx>
        <w:trPr>
          <w:gridAfter w:val="1"/>
          <w:wAfter w:w="19" w:type="dxa"/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1E4AD070" w14:textId="77777777" w:rsidR="006C3733" w:rsidRDefault="00E77057">
            <w:pPr>
              <w:ind w:left="2"/>
            </w:pPr>
            <w:r>
              <w:rPr>
                <w:rFonts w:ascii="Times New Roman" w:hAnsi="Times New Roman"/>
                <w:b/>
                <w:sz w:val="21"/>
              </w:rPr>
              <w:t>Всего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372B165B" w14:textId="77777777" w:rsidR="006C3733" w:rsidRDefault="006C3733"/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0B056758" w14:textId="77777777" w:rsidR="006C3733" w:rsidRDefault="00E77057">
            <w:pPr>
              <w:ind w:right="14"/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1</w:t>
            </w:r>
          </w:p>
        </w:tc>
      </w:tr>
      <w:tr w:rsidR="006C3733" w14:paraId="72049B29" w14:textId="77777777">
        <w:tblPrEx>
          <w:tblCellMar>
            <w:right w:w="34" w:type="dxa"/>
          </w:tblCellMar>
        </w:tblPrEx>
        <w:trPr>
          <w:gridAfter w:val="1"/>
          <w:wAfter w:w="19" w:type="dxa"/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4AADE3FF" w14:textId="77777777" w:rsidR="006C3733" w:rsidRDefault="006C3733"/>
        </w:tc>
        <w:tc>
          <w:tcPr>
            <w:tcW w:w="9214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0C108D2C" w14:textId="77777777" w:rsidR="006C3733" w:rsidRDefault="00E77057">
            <w:pPr>
              <w:ind w:right="741"/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31.08.67 Хирургия</w:t>
            </w:r>
          </w:p>
        </w:tc>
      </w:tr>
      <w:tr w:rsidR="006C3733" w14:paraId="27B53FBB" w14:textId="77777777">
        <w:tblPrEx>
          <w:tblCellMar>
            <w:right w:w="34" w:type="dxa"/>
          </w:tblCellMar>
        </w:tblPrEx>
        <w:trPr>
          <w:gridAfter w:val="1"/>
          <w:wAfter w:w="19" w:type="dxa"/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  <w:vAlign w:val="center"/>
          </w:tcPr>
          <w:p w14:paraId="35C16D5B" w14:textId="77777777" w:rsidR="006C3733" w:rsidRDefault="00E77057">
            <w:pPr>
              <w:ind w:right="14"/>
              <w:jc w:val="center"/>
            </w:pPr>
            <w:r>
              <w:rPr>
                <w:rFonts w:ascii="Times New Roman" w:hAnsi="Times New Roman"/>
                <w:sz w:val="21"/>
              </w:rPr>
              <w:t>38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588D0078" w14:textId="77777777" w:rsidR="006C3733" w:rsidRDefault="00E77057">
            <w:r>
              <w:rPr>
                <w:rFonts w:ascii="Times New Roman" w:hAnsi="Times New Roman"/>
                <w:sz w:val="21"/>
              </w:rPr>
              <w:t>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  <w:vAlign w:val="center"/>
          </w:tcPr>
          <w:p w14:paraId="3457CF37" w14:textId="77777777" w:rsidR="006C3733" w:rsidRDefault="00E77057">
            <w:pPr>
              <w:ind w:right="14"/>
              <w:jc w:val="center"/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</w:tr>
      <w:tr w:rsidR="006C3733" w14:paraId="1AB73F68" w14:textId="77777777">
        <w:tblPrEx>
          <w:tblCellMar>
            <w:right w:w="34" w:type="dxa"/>
          </w:tblCellMar>
        </w:tblPrEx>
        <w:trPr>
          <w:gridAfter w:val="1"/>
          <w:wAfter w:w="19" w:type="dxa"/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  <w:vAlign w:val="center"/>
          </w:tcPr>
          <w:p w14:paraId="6F5ABF19" w14:textId="77777777" w:rsidR="006C3733" w:rsidRDefault="006C3733">
            <w:pPr>
              <w:ind w:right="14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07621DF1" w14:textId="77777777" w:rsidR="006C3733" w:rsidRDefault="00E77057">
            <w:r>
              <w:rPr>
                <w:rFonts w:ascii="Times New Roman" w:hAnsi="Times New Roman"/>
                <w:sz w:val="21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  <w:vAlign w:val="center"/>
          </w:tcPr>
          <w:p w14:paraId="5A2363C4" w14:textId="77777777" w:rsidR="006C3733" w:rsidRDefault="00E77057">
            <w:pPr>
              <w:ind w:right="1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</w:tr>
      <w:tr w:rsidR="006C3733" w14:paraId="01E38254" w14:textId="77777777">
        <w:tblPrEx>
          <w:tblCellMar>
            <w:right w:w="34" w:type="dxa"/>
          </w:tblCellMar>
        </w:tblPrEx>
        <w:trPr>
          <w:gridAfter w:val="1"/>
          <w:wAfter w:w="19" w:type="dxa"/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03082D29" w14:textId="77777777" w:rsidR="006C3733" w:rsidRDefault="00E77057">
            <w:pPr>
              <w:ind w:left="2"/>
            </w:pPr>
            <w:r>
              <w:rPr>
                <w:rFonts w:ascii="Times New Roman" w:hAnsi="Times New Roman"/>
                <w:b/>
                <w:sz w:val="21"/>
              </w:rPr>
              <w:t>Всего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6BB93018" w14:textId="77777777" w:rsidR="006C3733" w:rsidRDefault="006C3733"/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3A76FD63" w14:textId="77777777" w:rsidR="006C3733" w:rsidRDefault="00E77057">
            <w:pPr>
              <w:ind w:right="1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6C3733" w14:paraId="6B5C41CB" w14:textId="77777777">
        <w:tblPrEx>
          <w:tblCellMar>
            <w:right w:w="34" w:type="dxa"/>
          </w:tblCellMar>
        </w:tblPrEx>
        <w:trPr>
          <w:gridAfter w:val="1"/>
          <w:wAfter w:w="19" w:type="dxa"/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100B8F4F" w14:textId="77777777" w:rsidR="006C3733" w:rsidRDefault="006C3733"/>
        </w:tc>
        <w:tc>
          <w:tcPr>
            <w:tcW w:w="9214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2685856C" w14:textId="77777777" w:rsidR="006C3733" w:rsidRDefault="00E77057">
            <w:pPr>
              <w:ind w:right="748"/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31.08.70 Эндоскопия</w:t>
            </w:r>
          </w:p>
        </w:tc>
      </w:tr>
      <w:tr w:rsidR="006C3733" w14:paraId="7BD3BD6F" w14:textId="77777777">
        <w:tblPrEx>
          <w:tblCellMar>
            <w:right w:w="34" w:type="dxa"/>
          </w:tblCellMar>
        </w:tblPrEx>
        <w:trPr>
          <w:gridAfter w:val="1"/>
          <w:wAfter w:w="19" w:type="dxa"/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  <w:vAlign w:val="center"/>
          </w:tcPr>
          <w:p w14:paraId="4D55067A" w14:textId="77777777" w:rsidR="006C3733" w:rsidRDefault="00E77057">
            <w:pPr>
              <w:ind w:right="14"/>
              <w:jc w:val="center"/>
            </w:pPr>
            <w:r>
              <w:rPr>
                <w:rFonts w:ascii="Times New Roman" w:hAnsi="Times New Roman"/>
                <w:sz w:val="21"/>
              </w:rPr>
              <w:t>39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51E6485E" w14:textId="727CF321" w:rsidR="006C3733" w:rsidRDefault="00E77057">
            <w:r>
              <w:rPr>
                <w:rFonts w:ascii="Times New Roman" w:hAnsi="Times New Roman"/>
                <w:sz w:val="21"/>
              </w:rPr>
              <w:t>Федеральное государственное бюджетное образовательное учреждение высшего образования «Российский университет медицины»</w:t>
            </w:r>
            <w:r w:rsidR="00A33ACC"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Министерства здравоохранения Российской Федерации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  <w:vAlign w:val="center"/>
          </w:tcPr>
          <w:p w14:paraId="0A731405" w14:textId="77777777" w:rsidR="006C3733" w:rsidRDefault="00E77057">
            <w:pPr>
              <w:ind w:right="14"/>
              <w:jc w:val="center"/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</w:tr>
      <w:tr w:rsidR="006C3733" w14:paraId="1D511C30" w14:textId="77777777">
        <w:tblPrEx>
          <w:tblCellMar>
            <w:right w:w="34" w:type="dxa"/>
          </w:tblCellMar>
        </w:tblPrEx>
        <w:trPr>
          <w:gridAfter w:val="1"/>
          <w:wAfter w:w="19" w:type="dxa"/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05173F51" w14:textId="77777777" w:rsidR="006C3733" w:rsidRDefault="00E77057">
            <w:pPr>
              <w:ind w:left="2"/>
            </w:pPr>
            <w:r>
              <w:rPr>
                <w:rFonts w:ascii="Times New Roman" w:hAnsi="Times New Roman"/>
                <w:b/>
                <w:sz w:val="21"/>
              </w:rPr>
              <w:t>Всего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67E4C0CB" w14:textId="77777777" w:rsidR="006C3733" w:rsidRDefault="006C3733"/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4DC518B1" w14:textId="77777777" w:rsidR="006C3733" w:rsidRDefault="00E77057">
            <w:pPr>
              <w:ind w:right="14"/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1</w:t>
            </w:r>
          </w:p>
        </w:tc>
      </w:tr>
      <w:tr w:rsidR="006C3733" w14:paraId="0B63BF42" w14:textId="77777777">
        <w:tblPrEx>
          <w:tblCellMar>
            <w:right w:w="34" w:type="dxa"/>
          </w:tblCellMar>
        </w:tblPrEx>
        <w:trPr>
          <w:gridAfter w:val="1"/>
          <w:wAfter w:w="19" w:type="dxa"/>
          <w:trHeight w:val="27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4BB327C4" w14:textId="77777777" w:rsidR="006C3733" w:rsidRDefault="006C3733"/>
        </w:tc>
        <w:tc>
          <w:tcPr>
            <w:tcW w:w="9214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33096B3D" w14:textId="77777777" w:rsidR="006C3733" w:rsidRDefault="00E77057">
            <w:pPr>
              <w:ind w:right="748"/>
              <w:jc w:val="center"/>
            </w:pPr>
            <w:r>
              <w:rPr>
                <w:rFonts w:ascii="Times New Roman" w:hAnsi="Times New Roman"/>
                <w:b/>
                <w:sz w:val="21"/>
              </w:rPr>
              <w:t>31.08.72 Стоматология общей практики</w:t>
            </w:r>
          </w:p>
        </w:tc>
      </w:tr>
      <w:tr w:rsidR="006C3733" w14:paraId="7358BE34" w14:textId="77777777">
        <w:tblPrEx>
          <w:tblCellMar>
            <w:right w:w="34" w:type="dxa"/>
          </w:tblCellMar>
        </w:tblPrEx>
        <w:trPr>
          <w:gridAfter w:val="1"/>
          <w:wAfter w:w="19" w:type="dxa"/>
          <w:trHeight w:val="1010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  <w:vAlign w:val="center"/>
          </w:tcPr>
          <w:p w14:paraId="0CACEE05" w14:textId="77777777" w:rsidR="006C3733" w:rsidRDefault="00E77057">
            <w:pPr>
              <w:ind w:right="14"/>
              <w:jc w:val="center"/>
            </w:pPr>
            <w:r>
              <w:rPr>
                <w:rFonts w:ascii="Times New Roman" w:hAnsi="Times New Roman"/>
                <w:sz w:val="21"/>
              </w:rPr>
              <w:t>40</w:t>
            </w: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</w:tcPr>
          <w:p w14:paraId="6133DB47" w14:textId="77777777" w:rsidR="006C3733" w:rsidRDefault="00E77057">
            <w:r>
              <w:rPr>
                <w:rFonts w:ascii="Times New Roman" w:hAnsi="Times New Roman"/>
                <w:sz w:val="21"/>
              </w:rPr>
              <w:t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  <w:vAlign w:val="center"/>
          </w:tcPr>
          <w:p w14:paraId="1D702C1B" w14:textId="77777777" w:rsidR="006C3733" w:rsidRDefault="00E77057">
            <w:pPr>
              <w:ind w:right="14"/>
              <w:jc w:val="center"/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</w:tr>
      <w:tr w:rsidR="006C3733" w14:paraId="330803CE" w14:textId="77777777">
        <w:tblPrEx>
          <w:tblCellMar>
            <w:right w:w="34" w:type="dxa"/>
          </w:tblCellMar>
        </w:tblPrEx>
        <w:trPr>
          <w:gridAfter w:val="1"/>
          <w:wAfter w:w="19" w:type="dxa"/>
          <w:trHeight w:val="444"/>
        </w:trPr>
        <w:tc>
          <w:tcPr>
            <w:tcW w:w="6072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  <w:vAlign w:val="center"/>
          </w:tcPr>
          <w:p w14:paraId="2E85CC26" w14:textId="77777777" w:rsidR="006C3733" w:rsidRDefault="00E77057">
            <w:pPr>
              <w:ind w:right="14"/>
              <w:jc w:val="lef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Всего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  <w:vAlign w:val="center"/>
          </w:tcPr>
          <w:p w14:paraId="5DF5A000" w14:textId="77777777" w:rsidR="006C3733" w:rsidRDefault="00E77057">
            <w:pPr>
              <w:ind w:right="14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1</w:t>
            </w:r>
          </w:p>
        </w:tc>
      </w:tr>
      <w:tr w:rsidR="006C3733" w14:paraId="2F897524" w14:textId="77777777">
        <w:tblPrEx>
          <w:tblCellMar>
            <w:right w:w="34" w:type="dxa"/>
          </w:tblCellMar>
        </w:tblPrEx>
        <w:trPr>
          <w:gridAfter w:val="1"/>
          <w:wAfter w:w="19" w:type="dxa"/>
          <w:trHeight w:val="444"/>
        </w:trPr>
        <w:tc>
          <w:tcPr>
            <w:tcW w:w="9865" w:type="dxa"/>
            <w:gridSpan w:val="4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  <w:vAlign w:val="center"/>
          </w:tcPr>
          <w:p w14:paraId="5586CD93" w14:textId="77777777" w:rsidR="006C3733" w:rsidRDefault="00E77057">
            <w:pPr>
              <w:ind w:left="2266"/>
            </w:pPr>
            <w:r>
              <w:rPr>
                <w:rFonts w:ascii="Times New Roman" w:hAnsi="Times New Roman"/>
                <w:b/>
                <w:sz w:val="21"/>
              </w:rPr>
              <w:t>31.08.78 Физическая и реабилитационная медицина</w:t>
            </w:r>
          </w:p>
        </w:tc>
      </w:tr>
      <w:tr w:rsidR="006C3733" w14:paraId="3513F2C9" w14:textId="77777777">
        <w:tblPrEx>
          <w:tblCellMar>
            <w:right w:w="34" w:type="dxa"/>
          </w:tblCellMar>
        </w:tblPrEx>
        <w:trPr>
          <w:gridAfter w:val="1"/>
          <w:wAfter w:w="19" w:type="dxa"/>
          <w:trHeight w:val="546"/>
        </w:trPr>
        <w:tc>
          <w:tcPr>
            <w:tcW w:w="65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  <w:vAlign w:val="center"/>
          </w:tcPr>
          <w:p w14:paraId="475FBFC4" w14:textId="77777777" w:rsidR="006C3733" w:rsidRDefault="006C3733">
            <w:pPr>
              <w:ind w:left="2266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5421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  <w:vAlign w:val="center"/>
          </w:tcPr>
          <w:p w14:paraId="3F4CAC4D" w14:textId="77777777" w:rsidR="006C3733" w:rsidRDefault="00E77057">
            <w:pPr>
              <w:spacing w:line="252" w:lineRule="auto"/>
            </w:pPr>
            <w:r>
              <w:rPr>
                <w:rFonts w:ascii="Times New Roman" w:hAnsi="Times New Roman"/>
                <w:sz w:val="21"/>
              </w:rPr>
              <w:t>Федеральное государственное бюджетное научное учреждение «Российский научный центр хирургии имени академика Б.В. Петровского»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  <w:vAlign w:val="center"/>
          </w:tcPr>
          <w:p w14:paraId="7B7AE79A" w14:textId="77777777" w:rsidR="006C3733" w:rsidRDefault="00E77057">
            <w:pPr>
              <w:ind w:left="1557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   1</w:t>
            </w:r>
          </w:p>
        </w:tc>
      </w:tr>
      <w:tr w:rsidR="006C3733" w14:paraId="4F9609AB" w14:textId="77777777">
        <w:tblPrEx>
          <w:tblCellMar>
            <w:right w:w="34" w:type="dxa"/>
          </w:tblCellMar>
        </w:tblPrEx>
        <w:trPr>
          <w:gridAfter w:val="1"/>
          <w:wAfter w:w="19" w:type="dxa"/>
          <w:trHeight w:val="444"/>
        </w:trPr>
        <w:tc>
          <w:tcPr>
            <w:tcW w:w="6072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  <w:vAlign w:val="center"/>
          </w:tcPr>
          <w:p w14:paraId="5955DBF7" w14:textId="77777777" w:rsidR="006C3733" w:rsidRDefault="00E77057">
            <w:pPr>
              <w:ind w:left="140"/>
              <w:jc w:val="lef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Всего</w:t>
            </w:r>
          </w:p>
        </w:tc>
        <w:tc>
          <w:tcPr>
            <w:tcW w:w="379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16" w:type="dxa"/>
              <w:left w:w="37" w:type="dxa"/>
              <w:bottom w:w="0" w:type="dxa"/>
              <w:right w:w="34" w:type="dxa"/>
            </w:tcMar>
            <w:vAlign w:val="center"/>
          </w:tcPr>
          <w:p w14:paraId="4DE46F7E" w14:textId="77777777" w:rsidR="006C3733" w:rsidRDefault="00E77057">
            <w:pPr>
              <w:ind w:left="1557"/>
              <w:jc w:val="lef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    1</w:t>
            </w:r>
          </w:p>
        </w:tc>
      </w:tr>
    </w:tbl>
    <w:p w14:paraId="49FDB73E" w14:textId="77777777" w:rsidR="006C3733" w:rsidRDefault="006C3733"/>
    <w:p w14:paraId="2D407F49" w14:textId="34DEA20C" w:rsidR="006C3733" w:rsidRPr="00E77057" w:rsidRDefault="00F65243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</w:t>
      </w:r>
    </w:p>
    <w:p w14:paraId="31F85E1E" w14:textId="57A91645" w:rsidR="00E77057" w:rsidRPr="00E77057" w:rsidRDefault="00F65243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</w:t>
      </w:r>
    </w:p>
    <w:sectPr w:rsidR="00E77057" w:rsidRPr="00E77057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733"/>
    <w:rsid w:val="006C3733"/>
    <w:rsid w:val="008B31D7"/>
    <w:rsid w:val="00A33ACC"/>
    <w:rsid w:val="00E77057"/>
    <w:rsid w:val="00F6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8887"/>
  <w15:docId w15:val="{F153839A-34E4-4026-B9AC-9CD16252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2072</Words>
  <Characters>11815</Characters>
  <Application>Microsoft Office Word</Application>
  <DocSecurity>0</DocSecurity>
  <Lines>98</Lines>
  <Paragraphs>27</Paragraphs>
  <ScaleCrop>false</ScaleCrop>
  <Company/>
  <LinksUpToDate>false</LinksUpToDate>
  <CharactersWithSpaces>13860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2024-06-05T05:11:00Z</dcterms:created>
  <dcterms:modified xsi:type="dcterms:W3CDTF">2024-06-05T22:38:00Z</dcterms:modified>
</cp:coreProperties>
</file>