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Министерства здравоохранения Камчатского края 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последипломной подготовки (выездные циклы в г. Петропавловске-Камчатском) медицинских работников 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здравоохранения Камчатского края на 2017 год (предварительный)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58"/>
        <w:tblW w:w="14425" w:type="dxa"/>
        <w:tblLook w:val="04A0" w:firstRow="1" w:lastRow="0" w:firstColumn="1" w:lastColumn="0" w:noHBand="0" w:noVBand="1"/>
      </w:tblPr>
      <w:tblGrid>
        <w:gridCol w:w="937"/>
        <w:gridCol w:w="1149"/>
        <w:gridCol w:w="4430"/>
        <w:gridCol w:w="3260"/>
        <w:gridCol w:w="4649"/>
      </w:tblGrid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ТУ, ОУ, ПП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ИПКСЗ г. Хабаровск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Pr="004D5FB4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Акушерство и гинекология 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 г. Хабаровск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20.02.2017-18.03.2017</w:t>
            </w:r>
          </w:p>
          <w:p w:rsidR="006B605F" w:rsidRPr="006E4716" w:rsidRDefault="00D15F89" w:rsidP="006E47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очная часть с </w:t>
            </w:r>
            <w:r w:rsidR="006B6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B605F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B605F">
              <w:rPr>
                <w:rFonts w:ascii="Times New Roman" w:hAnsi="Times New Roman" w:cs="Times New Roman"/>
              </w:rPr>
              <w:t xml:space="preserve"> по 1</w:t>
            </w:r>
            <w:r w:rsidR="006E4716">
              <w:rPr>
                <w:rFonts w:ascii="Times New Roman" w:hAnsi="Times New Roman" w:cs="Times New Roman"/>
                <w:lang w:val="en-US"/>
              </w:rPr>
              <w:t>8</w:t>
            </w:r>
            <w:r w:rsidR="006B605F">
              <w:rPr>
                <w:rFonts w:ascii="Times New Roman" w:hAnsi="Times New Roman" w:cs="Times New Roman"/>
              </w:rPr>
              <w:t>.03.201</w:t>
            </w:r>
            <w:r w:rsidR="006E471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Pr="004D5FB4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Офтальмология </w:t>
            </w:r>
          </w:p>
          <w:p w:rsidR="00D15F89" w:rsidRDefault="00D15F89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 г. Владивосток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E4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16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.03.201</w:t>
            </w:r>
            <w:r w:rsidR="006E4716">
              <w:rPr>
                <w:rFonts w:ascii="Times New Roman" w:hAnsi="Times New Roman" w:cs="Times New Roman"/>
                <w:lang w:val="en-US"/>
              </w:rPr>
              <w:t>7</w:t>
            </w:r>
            <w:r w:rsidR="006E4716">
              <w:rPr>
                <w:rFonts w:ascii="Times New Roman" w:hAnsi="Times New Roman" w:cs="Times New Roman"/>
              </w:rPr>
              <w:t xml:space="preserve"> – 07</w:t>
            </w:r>
            <w:r>
              <w:rPr>
                <w:rFonts w:ascii="Times New Roman" w:hAnsi="Times New Roman" w:cs="Times New Roman"/>
              </w:rPr>
              <w:t>.04.201</w:t>
            </w:r>
            <w:r w:rsidR="006E471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ИПКСЗ г. Хабаровск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 – 05.05.2016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Терапия 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ИПКСЗ г. Хабаровск</w:t>
            </w:r>
          </w:p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2017</w:t>
            </w:r>
          </w:p>
        </w:tc>
      </w:tr>
      <w:tr w:rsidR="006B605F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ОУ, ТУ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53B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8153BB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8153B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8153BB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8153BB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8153B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B605F" w:rsidRDefault="008153BB" w:rsidP="0081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17</w:t>
            </w:r>
            <w:r w:rsidR="006B60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B605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29</w:t>
            </w:r>
            <w:r w:rsidR="006B60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  <w:tr w:rsidR="006B605F" w:rsidTr="008153BB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 и 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B605F" w:rsidRDefault="006B605F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605F" w:rsidRDefault="008153BB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6B60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6B605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6B60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11.11</w:t>
            </w:r>
            <w:r w:rsidR="006B605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6B605F">
              <w:rPr>
                <w:rFonts w:ascii="Times New Roman" w:hAnsi="Times New Roman" w:cs="Times New Roman"/>
              </w:rPr>
              <w:t xml:space="preserve">        </w:t>
            </w:r>
          </w:p>
          <w:p w:rsidR="006B605F" w:rsidRDefault="006B605F" w:rsidP="0081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часть </w:t>
            </w:r>
            <w:r w:rsidR="008153BB">
              <w:rPr>
                <w:rFonts w:ascii="Times New Roman" w:hAnsi="Times New Roman" w:cs="Times New Roman"/>
              </w:rPr>
              <w:t>в июне и в ноябре</w:t>
            </w:r>
          </w:p>
        </w:tc>
      </w:tr>
      <w:tr w:rsidR="008153BB" w:rsidTr="004B783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B" w:rsidRDefault="008153BB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B" w:rsidRPr="008153BB" w:rsidRDefault="008153BB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B" w:rsidRDefault="008153BB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B" w:rsidRDefault="008153BB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BB" w:rsidRDefault="008153BB" w:rsidP="0081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.06.2017 –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.2017        </w:t>
            </w:r>
          </w:p>
          <w:p w:rsidR="008153BB" w:rsidRDefault="008153BB" w:rsidP="0081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часть с 05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E521F5" w:rsidRDefault="00E521F5" w:rsidP="006B605F">
      <w:pPr>
        <w:spacing w:after="0" w:line="240" w:lineRule="auto"/>
      </w:pPr>
      <w:bookmarkStart w:id="0" w:name="_GoBack"/>
      <w:bookmarkEnd w:id="0"/>
    </w:p>
    <w:sectPr w:rsidR="00E521F5" w:rsidSect="006B605F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6079"/>
    <w:multiLevelType w:val="hybridMultilevel"/>
    <w:tmpl w:val="A70E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5F"/>
    <w:rsid w:val="006B605F"/>
    <w:rsid w:val="006E4716"/>
    <w:rsid w:val="00800EC4"/>
    <w:rsid w:val="008153BB"/>
    <w:rsid w:val="00D15F89"/>
    <w:rsid w:val="00E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82FA-F0D1-4FF0-BFAB-979F75A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Григорьевна</dc:creator>
  <cp:keywords/>
  <dc:description/>
  <cp:lastModifiedBy>Попова Мария Григорьевна</cp:lastModifiedBy>
  <cp:revision>3</cp:revision>
  <dcterms:created xsi:type="dcterms:W3CDTF">2017-02-07T06:33:00Z</dcterms:created>
  <dcterms:modified xsi:type="dcterms:W3CDTF">2017-02-08T21:54:00Z</dcterms:modified>
</cp:coreProperties>
</file>