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4"/>
        <w:gridCol w:w="7372"/>
      </w:tblGrid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before="135" w:after="135" w:line="240" w:lineRule="auto"/>
              <w:jc w:val="center"/>
              <w:outlineLvl w:val="3"/>
              <w:rPr>
                <w:rFonts w:ascii="inherit" w:eastAsia="Times New Roman" w:hAnsi="inherit" w:cs="Times New Roman"/>
                <w:b/>
                <w:bCs/>
                <w:color w:val="424242"/>
                <w:sz w:val="26"/>
                <w:szCs w:val="26"/>
                <w:lang w:eastAsia="ru-RU"/>
              </w:rPr>
            </w:pPr>
            <w:bookmarkStart w:id="0" w:name="_GoBack"/>
            <w:bookmarkEnd w:id="0"/>
            <w:r w:rsidRPr="00F60685">
              <w:rPr>
                <w:rFonts w:ascii="inherit" w:eastAsia="Times New Roman" w:hAnsi="inherit" w:cs="Times New Roman"/>
                <w:b/>
                <w:bCs/>
                <w:color w:val="424242"/>
                <w:sz w:val="26"/>
                <w:szCs w:val="26"/>
                <w:lang w:eastAsia="ru-RU"/>
              </w:rPr>
              <w:t>Сведения о результатах независимой оценки</w:t>
            </w:r>
          </w:p>
        </w:tc>
      </w:tr>
      <w:tr w:rsidR="00F60685" w:rsidRPr="00F60685" w:rsidTr="00F60685">
        <w:tc>
          <w:tcPr>
            <w:tcW w:w="166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Период проведения независимой оценки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2016 год 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Сфера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3 - Здравоохранение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Общественный совет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013000000004 - Общественный совет при Министерстве здравоохранения Камчатского края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Дата представления общественным советом результатов независимой оценки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09.12.16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4"/>
        <w:gridCol w:w="2875"/>
        <w:gridCol w:w="4497"/>
      </w:tblGrid>
      <w:tr w:rsidR="00F60685" w:rsidRPr="00F60685" w:rsidTr="00F60685">
        <w:tc>
          <w:tcPr>
            <w:tcW w:w="1666" w:type="pct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Документ и реквизиты документа общественного совета, которым определен перечень организаций, в отношении которых проводится независимая оценка качества оказания услуг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наименование вида документа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Протокол общественного совета № 9 от 09.12.2016</w:t>
            </w:r>
          </w:p>
        </w:tc>
      </w:tr>
      <w:tr w:rsidR="00F60685" w:rsidRPr="00F60685" w:rsidTr="00F60685">
        <w:tc>
          <w:tcPr>
            <w:tcW w:w="0" w:type="auto"/>
            <w:vMerge/>
            <w:shd w:val="clear" w:color="auto" w:fill="auto"/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дата документа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09.12.16</w:t>
            </w:r>
          </w:p>
        </w:tc>
      </w:tr>
      <w:tr w:rsidR="00F60685" w:rsidRPr="00F60685" w:rsidTr="00F60685">
        <w:tc>
          <w:tcPr>
            <w:tcW w:w="0" w:type="auto"/>
            <w:vMerge/>
            <w:shd w:val="clear" w:color="auto" w:fill="auto"/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9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before="135" w:after="135" w:line="240" w:lineRule="auto"/>
              <w:outlineLvl w:val="4"/>
              <w:rPr>
                <w:rFonts w:ascii="inherit" w:eastAsia="Times New Roman" w:hAnsi="inherit" w:cs="Times New Roman"/>
                <w:b/>
                <w:bCs/>
                <w:color w:val="424242"/>
                <w:sz w:val="27"/>
                <w:szCs w:val="27"/>
                <w:lang w:eastAsia="ru-RU"/>
              </w:rPr>
            </w:pPr>
            <w:r w:rsidRPr="00F60685">
              <w:rPr>
                <w:rFonts w:ascii="inherit" w:eastAsia="Times New Roman" w:hAnsi="inherit" w:cs="Times New Roman"/>
                <w:b/>
                <w:bCs/>
                <w:color w:val="424242"/>
                <w:sz w:val="27"/>
                <w:szCs w:val="27"/>
                <w:lang w:eastAsia="ru-RU"/>
              </w:rPr>
              <w:t>Отнесение организаций, в отношении которых проводится независимая оценка, к группам (типам, видам) организаций, к которым применяются показатели, характеризующие дополнительные критерии, и дополнительные показатели, характеризующие общие критерии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4"/>
        <w:gridCol w:w="7372"/>
      </w:tblGrid>
      <w:tr w:rsidR="00F60685" w:rsidRPr="00F60685" w:rsidTr="00F60685">
        <w:tc>
          <w:tcPr>
            <w:tcW w:w="166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ИНН 4100014766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Наименование ГОСУДАРСТВЕННОЕ БЮДЖЕТНОЕ УЧРЕЖДЕНИЕ ЗДРАВООХРАНЕНИЯ КАМЧАТСКОГО КРАЯ "ПЕТРОПАВЛОВСК - КАМЧАТСКАЯ ГОРОДСКАЯ ДЕТСКАЯ СТОМАТОЛОГИЧЕСКАЯ ПОЛИКЛИНИКА"</w:t>
            </w:r>
          </w:p>
        </w:tc>
      </w:tr>
    </w:tbl>
    <w:p w:rsidR="00F60685" w:rsidRPr="00F60685" w:rsidRDefault="005929B9" w:rsidP="00F60685">
      <w:pPr>
        <w:spacing w:before="270" w:after="270" w:line="240" w:lineRule="auto"/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</w:pPr>
      <w:r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  <w:pict>
          <v:rect id="_x0000_i1025" style="width:0;height:0" o:hralign="center" o:hrstd="t" o:hr="t" fillcolor="#a0a0a0" stroked="f"/>
        </w:pic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4"/>
        <w:gridCol w:w="7372"/>
      </w:tblGrid>
      <w:tr w:rsidR="00F60685" w:rsidRPr="00F60685" w:rsidTr="00F60685">
        <w:tc>
          <w:tcPr>
            <w:tcW w:w="166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ИНН 4101066527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Наименование ГОСУДАРСТВЕННОЕ БЮДЖЕТНОЕ УЧРЕЖДЕНИЕ ЗДРАВООХРАНЕНИЯ КАМЧАТСКОГО КРАЯ "</w:t>
            </w:r>
            <w:proofErr w:type="gramStart"/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ПЕТРОПАВЛОВСК-КАМЧАТСКАЯ</w:t>
            </w:r>
            <w:proofErr w:type="gramEnd"/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 ГОРОДСКАЯ ДЕТСКАЯ ПОЛИКЛИНИКА № 2"</w:t>
            </w:r>
          </w:p>
        </w:tc>
      </w:tr>
    </w:tbl>
    <w:p w:rsidR="00F60685" w:rsidRPr="00F60685" w:rsidRDefault="005929B9" w:rsidP="00F60685">
      <w:pPr>
        <w:spacing w:before="270" w:after="270" w:line="240" w:lineRule="auto"/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</w:pPr>
      <w:r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  <w:pict>
          <v:rect id="_x0000_i1026" style="width:0;height:0" o:hralign="center" o:hrstd="t" o:hr="t" fillcolor="#a0a0a0" stroked="f"/>
        </w:pic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4"/>
        <w:gridCol w:w="7372"/>
      </w:tblGrid>
      <w:tr w:rsidR="00F60685" w:rsidRPr="00F60685" w:rsidTr="00F60685">
        <w:tc>
          <w:tcPr>
            <w:tcW w:w="166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ИНН 4101042036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Наименование ГОСУДАРСТВЕННОЕ БЮДЖЕТНОЕ УЧРЕЖДЕНИЕ ЗДРАВООХРАНЕНИЯ КАМЧАТСКОГО КРАЯ "</w:t>
            </w:r>
            <w:proofErr w:type="gramStart"/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ПЕТРОПАВЛОВСК-КАМЧАТСКАЯ</w:t>
            </w:r>
            <w:proofErr w:type="gramEnd"/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 ГОРОДСКАЯ ДЕТСКАЯ ПОЛИКЛИНИКА № 1"</w:t>
            </w:r>
          </w:p>
        </w:tc>
      </w:tr>
    </w:tbl>
    <w:p w:rsidR="00F60685" w:rsidRPr="00F60685" w:rsidRDefault="005929B9" w:rsidP="00F60685">
      <w:pPr>
        <w:spacing w:before="270" w:after="270" w:line="240" w:lineRule="auto"/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</w:pPr>
      <w:r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  <w:pict>
          <v:rect id="_x0000_i1027" style="width:0;height:0" o:hralign="center" o:hrstd="t" o:hr="t" fillcolor="#a0a0a0" stroked="f"/>
        </w:pic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4"/>
        <w:gridCol w:w="7372"/>
      </w:tblGrid>
      <w:tr w:rsidR="00F60685" w:rsidRPr="00F60685" w:rsidTr="00F60685">
        <w:tc>
          <w:tcPr>
            <w:tcW w:w="166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ИНН 4100014710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Наименование ГОСУДАРСТВЕННОЕ БЮДЖЕТНОЕ УЧРЕЖДЕНИЕ ЗДРАВООХРАНЕНИЯ КАМЧАТСКОГО КРАЯ "ПЕТРОПАВЛОВСК - КАМЧАТСКАЯ ГОРОДСКАЯ СТОМАТОЛОГИЧЕСКАЯ ПОЛИКЛИНИКА"</w:t>
            </w:r>
          </w:p>
        </w:tc>
      </w:tr>
    </w:tbl>
    <w:p w:rsidR="00F60685" w:rsidRPr="00F60685" w:rsidRDefault="005929B9" w:rsidP="00F60685">
      <w:pPr>
        <w:spacing w:before="270" w:after="270" w:line="240" w:lineRule="auto"/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</w:pPr>
      <w:r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  <w:pict>
          <v:rect id="_x0000_i1028" style="width:0;height:0" o:hralign="center" o:hrstd="t" o:hr="t" fillcolor="#a0a0a0" stroked="f"/>
        </w:pic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4"/>
        <w:gridCol w:w="7372"/>
      </w:tblGrid>
      <w:tr w:rsidR="00F60685" w:rsidRPr="00F60685" w:rsidTr="00F60685">
        <w:tc>
          <w:tcPr>
            <w:tcW w:w="166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ИНН 4102003181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Наименование ГОСУДАРСТВЕННОЕ БЮДЖЕТНОЕ УЧРЕЖДЕНИЕ ЗДРАВООХРАНЕНИЯ КАМЧАТСКОГО КРАЯ "ВИЛЮЧИНСКАЯ ГОРОДСКАЯ БОЛЬНИЦА"</w:t>
            </w:r>
          </w:p>
        </w:tc>
      </w:tr>
    </w:tbl>
    <w:p w:rsidR="00F60685" w:rsidRPr="00F60685" w:rsidRDefault="005929B9" w:rsidP="00F60685">
      <w:pPr>
        <w:spacing w:before="270" w:after="270" w:line="240" w:lineRule="auto"/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</w:pPr>
      <w:r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  <w:pict>
          <v:rect id="_x0000_i1029" style="width:0;height:0" o:hralign="center" o:hrstd="t" o:hr="t" fillcolor="#a0a0a0" stroked="f"/>
        </w:pic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4"/>
        <w:gridCol w:w="7372"/>
      </w:tblGrid>
      <w:tr w:rsidR="00F60685" w:rsidRPr="00F60685" w:rsidTr="00F60685">
        <w:tc>
          <w:tcPr>
            <w:tcW w:w="166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ИНН 4109001218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Наименование ГОСУДАРСТВЕННОЕ БЮДЖЕТНОЕ УЧРЕЖДЕНИЕ ЗДРАВООХРАНЕНИЯ КАМЧАТСКОГО КРАЯ "УСТЬ-КАМЧАТСКАЯ РАЙОННАЯ БОЛЬНИЦА"</w:t>
            </w:r>
          </w:p>
        </w:tc>
      </w:tr>
    </w:tbl>
    <w:p w:rsidR="00F60685" w:rsidRPr="00F60685" w:rsidRDefault="005929B9" w:rsidP="00F60685">
      <w:pPr>
        <w:spacing w:before="270" w:after="270" w:line="240" w:lineRule="auto"/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</w:pPr>
      <w:r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  <w:pict>
          <v:rect id="_x0000_i1030" style="width:0;height:0" o:hralign="center" o:hrstd="t" o:hr="t" fillcolor="#a0a0a0" stroked="f"/>
        </w:pic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4"/>
        <w:gridCol w:w="7372"/>
      </w:tblGrid>
      <w:tr w:rsidR="00F60685" w:rsidRPr="00F60685" w:rsidTr="00F60685">
        <w:tc>
          <w:tcPr>
            <w:tcW w:w="166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ИНН 8203000667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Наименование ГОСУДАРСТВЕННОЕ БЮДЖЕТНОЕ УЧРЕЖДЕНИЕ ЗДРАВООХРАНЕНИЯ КАМЧАТСКОГО КРАЯ "КАРАГИНСКАЯ РАЙОННАЯ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БОЛЬНИЦА"</w:t>
            </w:r>
          </w:p>
        </w:tc>
      </w:tr>
    </w:tbl>
    <w:p w:rsidR="00F60685" w:rsidRPr="00F60685" w:rsidRDefault="005929B9" w:rsidP="00F60685">
      <w:pPr>
        <w:spacing w:before="270" w:after="270" w:line="240" w:lineRule="auto"/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</w:pPr>
      <w:r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  <w:lastRenderedPageBreak/>
        <w:pict>
          <v:rect id="_x0000_i1031" style="width:0;height:0" o:hralign="center" o:hrstd="t" o:hr="t" fillcolor="#a0a0a0" stroked="f"/>
        </w:pic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4"/>
        <w:gridCol w:w="7372"/>
      </w:tblGrid>
      <w:tr w:rsidR="00F60685" w:rsidRPr="00F60685" w:rsidTr="00F60685">
        <w:tc>
          <w:tcPr>
            <w:tcW w:w="166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ИНН 8202000791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Наименование ГОСУДАРСТВЕННОЕ БЮДЖЕТНОЕ УЧРЕЖДЕНИЕ ЗДРАВООХРАНЕНИЯ КАМЧАТСКОГО КРАЯ "ТИГИЛЬСКАЯ РАЙОННАЯ БОЛЬНИЦА"</w:t>
            </w:r>
          </w:p>
        </w:tc>
      </w:tr>
    </w:tbl>
    <w:p w:rsidR="00F60685" w:rsidRPr="00F60685" w:rsidRDefault="005929B9" w:rsidP="00F60685">
      <w:pPr>
        <w:spacing w:before="270" w:after="270" w:line="240" w:lineRule="auto"/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</w:pPr>
      <w:r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  <w:pict>
          <v:rect id="_x0000_i1032" style="width:0;height:0" o:hralign="center" o:hrstd="t" o:hr="t" fillcolor="#a0a0a0" stroked="f"/>
        </w:pic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4"/>
        <w:gridCol w:w="7372"/>
      </w:tblGrid>
      <w:tr w:rsidR="00F60685" w:rsidRPr="00F60685" w:rsidTr="00F60685">
        <w:tc>
          <w:tcPr>
            <w:tcW w:w="166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ИНН 8201009329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Наименование ГОСУДАРСТВЕННОЕ БЮДЖЕТНОЕ УЧРЕЖДЕНИЕ ЗДРАВООХРАНЕНИЯ "ОЛЮТОРСКИЙ ПРОТИВОТУБЕРКУЛЕЗНЫЙ ДИСПАНСЕР"</w:t>
            </w:r>
          </w:p>
        </w:tc>
      </w:tr>
    </w:tbl>
    <w:p w:rsidR="00F60685" w:rsidRPr="00F60685" w:rsidRDefault="005929B9" w:rsidP="00F60685">
      <w:pPr>
        <w:spacing w:before="270" w:after="270" w:line="240" w:lineRule="auto"/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</w:pPr>
      <w:r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  <w:pict>
          <v:rect id="_x0000_i1033" style="width:0;height:0" o:hralign="center" o:hrstd="t" o:hr="t" fillcolor="#a0a0a0" stroked="f"/>
        </w:pic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4"/>
        <w:gridCol w:w="7372"/>
      </w:tblGrid>
      <w:tr w:rsidR="00F60685" w:rsidRPr="00F60685" w:rsidTr="00F60685">
        <w:tc>
          <w:tcPr>
            <w:tcW w:w="166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ИНН 8200000683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Наименование ГОСУДАРСТВЕННОЕ БЮДЖЕТНОЕ УЧРЕЖДЕНИЕ ЗДРАВООХРАНЕНИЯ "КОРЯКСКАЯ ОКРУЖНАЯ БОЛЬНИЦА"</w:t>
            </w:r>
          </w:p>
        </w:tc>
      </w:tr>
    </w:tbl>
    <w:p w:rsidR="00F60685" w:rsidRPr="00F60685" w:rsidRDefault="005929B9" w:rsidP="00F60685">
      <w:pPr>
        <w:spacing w:before="270" w:after="270" w:line="240" w:lineRule="auto"/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</w:pPr>
      <w:r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  <w:pict>
          <v:rect id="_x0000_i1034" style="width:0;height:0" o:hralign="center" o:hrstd="t" o:hr="t" fillcolor="#a0a0a0" stroked="f"/>
        </w:pic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4"/>
        <w:gridCol w:w="7372"/>
      </w:tblGrid>
      <w:tr w:rsidR="00F60685" w:rsidRPr="00F60685" w:rsidTr="00F60685">
        <w:tc>
          <w:tcPr>
            <w:tcW w:w="166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ИНН 4101171810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Наименование ГОСУДАРСТВЕННОЕ БЮДЖЕТНОЕ УЧРЕЖДЕНИЕ ЗДРАВООХРАНЕНИЯ "КАМЧАТСКИЙ КРАЕВОЙ ЦЕНТР МЕДИЦИНСКОЙ ПРОФИЛАКТИКИ"</w:t>
            </w:r>
          </w:p>
        </w:tc>
      </w:tr>
    </w:tbl>
    <w:p w:rsidR="00F60685" w:rsidRPr="00F60685" w:rsidRDefault="005929B9" w:rsidP="00F60685">
      <w:pPr>
        <w:spacing w:before="270" w:after="270" w:line="240" w:lineRule="auto"/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</w:pPr>
      <w:r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  <w:pict>
          <v:rect id="_x0000_i1035" style="width:0;height:0" o:hralign="center" o:hrstd="t" o:hr="t" fillcolor="#a0a0a0" stroked="f"/>
        </w:pic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4"/>
        <w:gridCol w:w="7372"/>
      </w:tblGrid>
      <w:tr w:rsidR="00F60685" w:rsidRPr="00F60685" w:rsidTr="00F60685">
        <w:tc>
          <w:tcPr>
            <w:tcW w:w="166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ИНН 4104003370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Наименование ГОСУДАРСТВЕННОЕ БЮДЖЕТНОЕ УЧРЕЖДЕНИЕ ЗДРАВООХРАНЕНИЯ КАМЧАТСКОГО КРАЯ "БЫСТРИНСКАЯ РАЙОННАЯ БОЛЬНИЦА"</w:t>
            </w:r>
          </w:p>
        </w:tc>
      </w:tr>
    </w:tbl>
    <w:p w:rsidR="00F60685" w:rsidRPr="00F60685" w:rsidRDefault="005929B9" w:rsidP="00F60685">
      <w:pPr>
        <w:spacing w:before="270" w:after="270" w:line="240" w:lineRule="auto"/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</w:pPr>
      <w:r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  <w:pict>
          <v:rect id="_x0000_i1036" style="width:0;height:0" o:hralign="center" o:hrstd="t" o:hr="t" fillcolor="#a0a0a0" stroked="f"/>
        </w:pic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4"/>
        <w:gridCol w:w="7372"/>
      </w:tblGrid>
      <w:tr w:rsidR="00F60685" w:rsidRPr="00F60685" w:rsidTr="00F60685">
        <w:tc>
          <w:tcPr>
            <w:tcW w:w="166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ИНН 4106002421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Наименование ГОСУДАРСТВЕННОЕ БЮДЖЕТНОЕ УЧРЕЖДЕНИЕ ЗДРАВООХРАНЕНИЯ КАМЧАТСКОГО КРАЯ "МИЛЬКОВСКАЯ РАЙОННАЯ БОЛЬНИЦА"</w:t>
            </w:r>
          </w:p>
        </w:tc>
      </w:tr>
    </w:tbl>
    <w:p w:rsidR="00F60685" w:rsidRPr="00F60685" w:rsidRDefault="005929B9" w:rsidP="00F60685">
      <w:pPr>
        <w:spacing w:before="270" w:after="270" w:line="240" w:lineRule="auto"/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</w:pPr>
      <w:r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  <w:pict>
          <v:rect id="_x0000_i1037" style="width:0;height:0" o:hralign="center" o:hrstd="t" o:hr="t" fillcolor="#a0a0a0" stroked="f"/>
        </w:pic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4"/>
        <w:gridCol w:w="7372"/>
      </w:tblGrid>
      <w:tr w:rsidR="00F60685" w:rsidRPr="00F60685" w:rsidTr="00F60685">
        <w:tc>
          <w:tcPr>
            <w:tcW w:w="166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ИНН 8201000100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Наименование ГОСУДАРСТВЕННОЕ БЮДЖЕТНОЕ УЧРЕЖДЕНИЕ ЗДРАВООХРАНЕНИЯ КАМЧАТСКОГО КРАЯ "ОЛЮТОРСКАЯ РАЙОННАЯ БОЛЬНИЦА"</w:t>
            </w:r>
          </w:p>
        </w:tc>
      </w:tr>
    </w:tbl>
    <w:p w:rsidR="00F60685" w:rsidRPr="00F60685" w:rsidRDefault="005929B9" w:rsidP="00F60685">
      <w:pPr>
        <w:spacing w:before="270" w:after="270" w:line="240" w:lineRule="auto"/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</w:pPr>
      <w:r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  <w:pict>
          <v:rect id="_x0000_i1038" style="width:0;height:0" o:hralign="center" o:hrstd="t" o:hr="t" fillcolor="#a0a0a0" stroked="f"/>
        </w:pic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4"/>
        <w:gridCol w:w="7372"/>
      </w:tblGrid>
      <w:tr w:rsidR="00F60685" w:rsidRPr="00F60685" w:rsidTr="00F60685">
        <w:tc>
          <w:tcPr>
            <w:tcW w:w="166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ИНН 8204000525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Наименование ГОСУДАРСТВЕННОЕ БЮДЖЕТНОЕ УЧРЕЖДЕНИЕ ЗДРАВООХРАНЕНИЯ КАМЧАТСКОГО КРАЯ "ПЕНЖИНСКАЯ РАЙОННАЯ БОЛЬНИЦА"</w:t>
            </w:r>
          </w:p>
        </w:tc>
      </w:tr>
    </w:tbl>
    <w:p w:rsidR="00F60685" w:rsidRPr="00F60685" w:rsidRDefault="005929B9" w:rsidP="00F60685">
      <w:pPr>
        <w:spacing w:before="270" w:after="270" w:line="240" w:lineRule="auto"/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</w:pPr>
      <w:r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  <w:pict>
          <v:rect id="_x0000_i1039" style="width:0;height:0" o:hralign="center" o:hrstd="t" o:hr="t" fillcolor="#a0a0a0" stroked="f"/>
        </w:pic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4"/>
        <w:gridCol w:w="7372"/>
      </w:tblGrid>
      <w:tr w:rsidR="00F60685" w:rsidRPr="00F60685" w:rsidTr="00F60685">
        <w:tc>
          <w:tcPr>
            <w:tcW w:w="166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ИНН 4107000459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Наименование ГОСУДАРСТВЕННОЕ БЮДЖЕТНОЕ УЧРЕЖДЕНИЕ ЗДРАВООХРАНЕНИЯ КАМЧАТСКОГО КРАЯ "СОБОЛЕВСКАЯ РАЙОННАЯ БОЛЬНИЦА"</w:t>
            </w:r>
          </w:p>
        </w:tc>
      </w:tr>
    </w:tbl>
    <w:p w:rsidR="00F60685" w:rsidRPr="00F60685" w:rsidRDefault="005929B9" w:rsidP="00F60685">
      <w:pPr>
        <w:spacing w:before="270" w:after="270" w:line="240" w:lineRule="auto"/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</w:pPr>
      <w:r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  <w:pict>
          <v:rect id="_x0000_i1040" style="width:0;height:0" o:hralign="center" o:hrstd="t" o:hr="t" fillcolor="#a0a0a0" stroked="f"/>
        </w:pic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4"/>
        <w:gridCol w:w="7372"/>
      </w:tblGrid>
      <w:tr w:rsidR="00F60685" w:rsidRPr="00F60685" w:rsidTr="00F60685">
        <w:tc>
          <w:tcPr>
            <w:tcW w:w="166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ИНН 4108001409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Наименование ГОСУДАРСТВЕННОЕ БЮДЖЕТНОЕ УЧРЕЖДЕНИЕ ЗДРАВООХРАНЕНИЯ КАМЧАТСКОГО КРАЯ "УСТЬ-БОЛЬШЕРЕЦКАЯ РАЙОННАЯ БОЛЬНИЦА"</w:t>
            </w:r>
          </w:p>
        </w:tc>
      </w:tr>
    </w:tbl>
    <w:p w:rsidR="00F60685" w:rsidRPr="00F60685" w:rsidRDefault="005929B9" w:rsidP="00F60685">
      <w:pPr>
        <w:spacing w:before="270" w:after="270" w:line="240" w:lineRule="auto"/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</w:pPr>
      <w:r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  <w:pict>
          <v:rect id="_x0000_i1041" style="width:0;height:0" o:hralign="center" o:hrstd="t" o:hr="t" fillcolor="#a0a0a0" stroked="f"/>
        </w:pic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4"/>
        <w:gridCol w:w="7372"/>
      </w:tblGrid>
      <w:tr w:rsidR="00F60685" w:rsidRPr="00F60685" w:rsidTr="00F60685">
        <w:tc>
          <w:tcPr>
            <w:tcW w:w="166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ИНН 4108001494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Наименование ГОСУДАРСТВЕННОЕ БЮДЖЕТНОЕ УЧРЕЖДЕНИЕ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ЗДРАВООХРАНЕНИЯ КАМЧАТСКОГО КРАЯ " ОЗЕРНОВСКАЯ РАЙОННАЯ БОЛЬНИЦА"</w:t>
            </w:r>
          </w:p>
        </w:tc>
      </w:tr>
    </w:tbl>
    <w:p w:rsidR="00F60685" w:rsidRPr="00F60685" w:rsidRDefault="005929B9" w:rsidP="00F60685">
      <w:pPr>
        <w:spacing w:before="270" w:after="270" w:line="240" w:lineRule="auto"/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</w:pPr>
      <w:r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  <w:lastRenderedPageBreak/>
        <w:pict>
          <v:rect id="_x0000_i1042" style="width:0;height:0" o:hralign="center" o:hrstd="t" o:hr="t" fillcolor="#a0a0a0" stroked="f"/>
        </w:pic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4"/>
        <w:gridCol w:w="7372"/>
      </w:tblGrid>
      <w:tr w:rsidR="00F60685" w:rsidRPr="00F60685" w:rsidTr="00F60685">
        <w:tc>
          <w:tcPr>
            <w:tcW w:w="166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ИНН 8203010249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Наименование ГОСУДАРСТВЕННОЕ БЮДЖЕТНОЕ УЧРЕЖДЕНИЕ ЗДРАВООХРАНЕНИЯ "КАРАГИНСКИЙ ПРОТИВОТУБЕРКУЛЕЗНЫЙ ДИСПАНСЕР"</w:t>
            </w:r>
          </w:p>
        </w:tc>
      </w:tr>
    </w:tbl>
    <w:p w:rsidR="00F60685" w:rsidRPr="00F60685" w:rsidRDefault="005929B9" w:rsidP="00F60685">
      <w:pPr>
        <w:spacing w:before="270" w:after="270" w:line="240" w:lineRule="auto"/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</w:pPr>
      <w:r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  <w:pict>
          <v:rect id="_x0000_i1043" style="width:0;height:0" o:hralign="center" o:hrstd="t" o:hr="t" fillcolor="#a0a0a0" stroked="f"/>
        </w:pic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b/>
                <w:bCs/>
                <w:color w:val="424242"/>
                <w:sz w:val="20"/>
                <w:szCs w:val="20"/>
                <w:lang w:eastAsia="ru-RU"/>
              </w:rPr>
              <w:t>Количественные результаты независимой оценки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t>По совокупности организаций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0"/>
        <w:gridCol w:w="1106"/>
      </w:tblGrid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Общие критерии</w:t>
            </w: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 критерий открытости и доступности информации об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Интернет (www.bus.gov.ru)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0231000018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доступных в помещениях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Интернет (www.bus.gov.ru)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в помещениях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 xml:space="preserve">Среднее 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2 критерий комфортности условий предоставлений услуг и доступности их получения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которые записались на прием к врачу (получили талон с указанием времени приема и ФИО врача) при первом обращении в медицинскую организацию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Доступность записи на прием к врачу: по телефону, с использованием сети Интернет, в регистратуре лично, лечащим врачом на приеме при посещении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питанием в медицинской организации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 которых во время пребывания в стационаре не возникла необходимость оплачивать назначенные лекарственные средства за свой счет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 которых во время пребывания в стационаре не возникла необходимость оплачивать назначенные диагностические исследования за свой счет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Среднее 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44.0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3 критерий времени ожидания предоставления услуги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которым диагностическое исследование выполнено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0233000008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госпитализированных в назначенный срок плановой госпитализации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Среднее время ожидания в приемном отделении медицинской организации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плановой госпитализации с момента получения направления на плановую госпитализацию (относительно сроков ожидания, установленных территориальной программой государстве</w:t>
                  </w: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lastRenderedPageBreak/>
                    <w:t>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0233000001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диагностического исследования с момента получения направления на диагностическое исследование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которых врач принял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Среднее 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4 критерий доброжелательности, вежливости, компетентности работников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Среднее 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 критерий удовлетворенности качеством оказания услуг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0235000008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0235000009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действиями персонала медицинской организации по уходу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Среднее 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25.0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Среднее интегральное значение по совокупности общих критериев в части показателей, характеризующих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 xml:space="preserve">общие 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145.0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 xml:space="preserve">Среднее интегральное значение по совокупности общих критериев в части показателей и дополнительных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показателей, характеризующих общие 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145.0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Среднее интегральное значение по совокупности общих и дополнительных критериев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145.0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t>4100014766ГОСУДАРСТВЕННОЕ БЮДЖЕТНОЕ УЧРЕЖДЕНИЕ ЗДРАВООХРАНЕНИЯ КАМЧАТСКОГО КРАЯ "ПЕТРОПАВЛОВСК - КАМЧАТСКАЯ ГОРОДСКАЯ ДЕТСКАЯ СТОМАТОЛОГИЧЕСКАЯ ПОЛИКЛИНИКА"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0"/>
        <w:gridCol w:w="1106"/>
      </w:tblGrid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Общие критерии</w:t>
            </w: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 критерий открытости и доступности информации об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Интернет (www.bus.gov.ru)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в помещениях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9.0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2 критерий комфортности условий предоставлений услуг и доступности их получения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которые записались на прием к врачу (получили талон с указанием времени приема и ФИО врача) при первом обращении в медицинскую организацию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Доступность записи на прием к врачу: по телефону, с использованием сети Интернет, в регистратуре лично, лечащим врачом на приеме при посещении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</w:t>
                  </w: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lastRenderedPageBreak/>
                    <w:t>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16.0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3 критерий времени ожидания предоставления услуги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которым диагностическое исследование выполнено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диагностического исследования с момента получения направления на диагностическое исследование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которых врач принял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4 критерий доброжелательности, вежливости, компетентности работников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 критерий удовлетворенности качеством оказания услуг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показателей, характеризующих общие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55.0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 и дополнительных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показателей, характеризующих общие 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55.0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и дополнительных критериев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55.0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t xml:space="preserve">4101066527ГОСУДАРСТВЕННОЕ БЮДЖЕТНОЕ УЧРЕЖДЕНИЕ ЗДРАВООХРАНЕНИЯ КАМЧАТСКОГО КРАЯ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lastRenderedPageBreak/>
              <w:t>"</w:t>
            </w:r>
            <w:proofErr w:type="gramStart"/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t>ПЕТРОПАВЛОВСК-КАМЧАТСКАЯ</w:t>
            </w:r>
            <w:proofErr w:type="gramEnd"/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t xml:space="preserve"> ГОРОДСКАЯ ДЕТСКАЯ ПОЛИКЛИНИКА № 2"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0"/>
        <w:gridCol w:w="1106"/>
      </w:tblGrid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Общие критерии</w:t>
            </w: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 критерий открытости и доступности информации об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Интернет (www.bus.gov.ru)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в помещениях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12.0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2 критерий комфортности условий предоставлений услуг и доступности их получения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которые записались на прием к врачу (получили талон с указанием времени приема и ФИО врача) при первом обращении в медицинскую организацию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Доступность записи на прием к врачу: по телефону, с использованием сети Интернет, в регистратуре лично, лечащим врачом на приеме при посещении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18.0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3 критерий времени ожидания предоставления услуги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которым диагностическое исследование вы</w:t>
                  </w: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lastRenderedPageBreak/>
                    <w:t>полнено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0233000001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диагностического исследования с момента получения направления на диагностическое исследование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которых врач принял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4 критерий доброжелательности, вежливости, компетентности работников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 критерий удовлетворенности качеством оказания услуг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показателей, характеризующих общие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60.0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 и дополнительных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показателей, характеризующих общие 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60.0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и дополнительных критериев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60.0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t>4101042036ГОСУДАРСТВЕННОЕ БЮДЖЕТНОЕ УЧРЕЖДЕНИЕ ЗДРАВООХРАНЕНИЯ КАМЧАТСКОГО КРАЯ "</w:t>
            </w:r>
            <w:proofErr w:type="gramStart"/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t>ПЕТРОПАВЛОВСК-КАМЧАТСКАЯ</w:t>
            </w:r>
            <w:proofErr w:type="gramEnd"/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t xml:space="preserve"> ГОРОДСКАЯ ДЕТСКАЯ ПОЛИКЛИНИКА № 1"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0"/>
        <w:gridCol w:w="1106"/>
      </w:tblGrid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Общие критерии</w:t>
            </w: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 критерий открытости и доступности информации об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</w:t>
                  </w: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lastRenderedPageBreak/>
                    <w:t>нет (www.bus.gov.ru)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0231000005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в помещениях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2 критерий комфортности условий предоставлений услуг и доступности их получения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которые записались на прием к врачу (получили талон с указанием времени приема и ФИО врача) при первом обращении в медицинскую организацию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Доступность записи на прием к врачу: по телефону, с использованием сети Интернет, в регистратуре лично, лечащим врачом на приеме при посещении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12.0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3 критерий времени ожидания предоставления услуги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которым диагностическое исследование выполнено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диагностического исследования с момента получения направления на диагностическое исследование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которых врач принял во время, установлен</w:t>
                  </w: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lastRenderedPageBreak/>
                    <w:t>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3.0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4 критерий доброжелательности, вежливости, компетентности работников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7.0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 критерий удовлетворенности качеством оказания услуг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показателей, характеризующих общие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27.0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 и дополнительных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показателей, характеризующих общие 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27.0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и дополнительных критериев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27.0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t>4100014710ГОСУДАРСТВЕННОЕ БЮДЖЕТНОЕ УЧРЕЖДЕНИЕ ЗДРАВООХРАНЕНИЯ КАМЧАТСКОГО КРАЯ "ПЕТРОПАВЛОВСК - КАМЧАТСКАЯ ГОРОДСКАЯ СТОМАТОЛОГИЧЕСКАЯ ПОЛИКЛИНИКА"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0"/>
        <w:gridCol w:w="1106"/>
      </w:tblGrid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Общие критерии</w:t>
            </w: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 критерий открытости и доступности информации об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Интернет (www.bus.gov.ru)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</w:t>
                  </w: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lastRenderedPageBreak/>
                    <w:t>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0231000004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в помещениях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13.0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2 критерий комфортности условий предоставлений услуг и доступности их получения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которые записались на прием к врачу (получили талон с указанием времени приема и ФИО врача) при первом обращении в медицинскую организацию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Доступность записи на прием к врачу: по телефону, с использованием сети Интернет, в регистратуре лично, лечащим врачом на приеме при посещении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16.0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3 критерий времени ожидания предоставления услуги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которым диагностическое исследование выполнено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диагностического исследования с момента получения направления на диагностическое исследование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которых врач принял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4 критерий доброжелательности, вежливости, компетентности работников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0234000002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5 критерий удовлетворенности качеством оказания услуг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показателей, характеризующих общие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50.0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 и дополнительных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показателей, характеризующих общие 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50.0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и дополнительных критериев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50.0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t>4102003181ГОСУДАРСТВЕННОЕ БЮДЖЕТНОЕ УЧРЕЖДЕНИЕ ЗДРАВООХРАНЕНИЯ КАМЧАТСКОГО КРАЯ "ВИЛЮЧИНСКАЯ ГОРОДСКАЯ БОЛЬНИЦА"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0"/>
        <w:gridCol w:w="1106"/>
      </w:tblGrid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Общие критерии</w:t>
            </w: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 критерий открытости и доступности информации об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Интернет (www.bus.gov.ru)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0231000018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доступных в помещениях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</w:t>
                  </w: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lastRenderedPageBreak/>
                    <w:t>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0231000004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Интернет (www.bus.gov.ru)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в помещениях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16.0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2 критерий комфортности условий предоставлений услуг и доступности их получения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которые записались на прием к врачу (получили талон с указанием времени приема и ФИО врача) при первом обращении в медицинскую организацию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Доступность записи на прием к врачу: по телефону, с использованием сети Интернет, в регистратуре лично, лечащим врачом на приеме при посещении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питанием в медицинской организации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 которых во время пребывания в стационаре не возникла необходимость оплачивать назначенные лекарственн</w:t>
                  </w: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lastRenderedPageBreak/>
                    <w:t>ые средства за свой счет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0232000013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 которых во время пребывания в стационаре не возникла необходимость оплачивать назначенные диагностические исследования за свой счет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27.0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3 критерий времени ожидания предоставления услуги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которым диагностическое исследование выполнено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0233000008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госпитализированных в назначенный срок плановой госпитализации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Среднее время ожидания в приемном отделении медицинской организации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плановой госпитализации с момента получения направления на плановую госпитализацию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диагностического исследования с момента получения направления на диагностическое исследование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которых врач принял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18.0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4 критерий доброжелательности, вежливости, компетентности работников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5 критерий удовлетворенности качеством оказания услуг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0235000008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0235000009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действиями персонала медицинской организации по уходу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24.0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показателей, характеризующих общие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105.0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 и дополнительных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показателей, характеризующих общие 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105.0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и дополнительных критериев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105.0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t>4109001218ГОСУДАРСТВЕННОЕ БЮДЖЕТНОЕ УЧРЕЖДЕНИЕ ЗДРАВООХРАНЕНИЯ КАМЧАТСКОГО КРАЯ "УСТЬ-КАМЧАТСКАЯ РАЙОННАЯ БОЛЬНИЦА"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0"/>
        <w:gridCol w:w="1106"/>
      </w:tblGrid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Общие критерии</w:t>
            </w: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 критерий открытости и доступности информации об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Интернет (www.bus.gov.ru)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0231000018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доступных в помещениях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0231000004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Интернет (www.bus.gov.ru)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в помещениях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16.0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2 критерий комфортности условий предоставлений услуг и доступности их получения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которые записались на прием к врачу (получили талон с указанием времени приема и ФИО врача) при первом обращении в медицинскую организацию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Доступность записи на прием к врачу: по телефону, с использованием сети Интернет, в регистратуре лично, лечащим врачом на приеме при посещении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питанием в медицинской организации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 которых во время пребывания в стационаре не возникла необходимость оплачивать назначенные лекарственные средства за свой счет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 которых во время пребывания в стациона</w:t>
                  </w: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lastRenderedPageBreak/>
                    <w:t>ре не возникла необходимость оплачивать назначенные диагностические исследования за свой счет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3.0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29.0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3 критерий времени ожидания предоставления услуги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которым диагностическое исследование выполнено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0233000008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госпитализированных в назначенный срок плановой госпитализации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Среднее время ожидания в приемном отделении медицинской организации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плановой госпитализации с момента получения направления на плановую госпитализацию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диагностического исследования с момента получения направления на диагностическое исследование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которых врач принял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15.0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4 критерий доброжелательности, вежливости, компетентности работников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16.0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 критерий удовлетворенности качеством оказания услуг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0235000002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0235000008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0235000009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действиями персонала медицинской организации по уходу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21.0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 xml:space="preserve">Интегральное значение по совокупности общих критериев в части показателей, характеризующих общие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97.0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 и дополнительных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показателей, характеризующих общие 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97.0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и дополнительных критериев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97.0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t>8203000667ГОСУДАРСТВЕННОЕ БЮДЖЕТНОЕ УЧРЕЖДЕНИЕ ЗДРАВООХРАНЕНИЯ КАМЧАТСКОГО КРАЯ "КАРАГИНСКАЯ РАЙОННАЯ БОЛЬНИЦА"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0"/>
        <w:gridCol w:w="1106"/>
      </w:tblGrid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Общие критерии</w:t>
            </w: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 критерий открытости и доступности информации об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0231000018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доступных в помещениях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Интернет (www.bus.gov.ru)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24.0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2 критерий комфортности условий предоставлений услуг и доступности их получения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питанием в медицинской организации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 которых во время пребывания в стационаре не возникла необходимость оплачивать назначенные лекарственные средства за свой счет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 которых во время пребывания в стационаре не возникла необходимость оплачивать назначенные диагностические исследования за свой счет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41.0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3 критерий времени ожидания предоставления услуги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0233000008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госпитализированных в назначенный срок плановой госпитализации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Среднее время ожидания в приемном отделении медицинской организации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плановой госпитализации с момента получения направления на плановую госпитализацию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14.0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4 критерий доброжелательности, вежливости, компетентности работников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19.0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 критерий удовлетворенности качеством оказания услуг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0235000008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стационарных услов</w:t>
                  </w: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lastRenderedPageBreak/>
                    <w:t>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0235000009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действиями персонала медицинской организации по уходу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21.0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 xml:space="preserve">Интегральное значение по совокупности общих критериев в части показателей, характеризующих общие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72.0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 и дополнительных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показателей, характеризующих общие 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72.0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и дополнительных критериев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72.0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t>8202000791ГОСУДАРСТВЕННОЕ БЮДЖЕТНОЕ УЧРЕЖДЕНИЕ ЗДРАВООХРАНЕНИЯ КАМЧАТСКОГО КРАЯ "ТИГИЛЬСКАЯ РАЙОННАЯ БОЛЬНИЦА"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0"/>
        <w:gridCol w:w="1106"/>
      </w:tblGrid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Общие критерии</w:t>
            </w: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 критерий открытости и доступности информации об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Интернет (www.bus.gov.ru)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0231000018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доступных в помещениях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Интернет (www.bus.gov.ru)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0231000006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в помещениях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17.0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2 критерий комфортности условий предоставлений услуг и доступности их получения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которые записались на прием к врачу (получили талон с указанием времени приема и ФИО врача) при первом обращении в медицинскую организацию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Доступность записи на прием к врачу: по телефону, с использованием сети Интернет, в регистратуре лично, лечащим врачом на приеме при посещении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питанием в медицинской организации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 которых во время пребывания в стационаре не возникла необходимость оплачивать назначенные лекарственные средства за свой счет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 которых во время пребывания в стационаре не возникла необходимость оплачивать назначенные диагностические исследования за свой счет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42.0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3 критерий времени ожидания предоставления услуги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которым диагностическое исследование выполнено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0233000008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госпитализированных в назначенный срок плановой госпитализации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Среднее время ожидания в приемном отделении медицинской организации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плановой госпитализации с момента получения направления на плановую госпитализацию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диагностического исследования с момента получения направления на диагностическое исследование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которых врач принял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28.0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4 критерий доброжелательности, вежливости, компетентности работников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19.0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 критерий удовлетворенности качеством оказания услуг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0235000008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0235000009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действиями персонала м</w:t>
                  </w: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lastRenderedPageBreak/>
                    <w:t>едицинской организации по уходу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0235000006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22.0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 xml:space="preserve">Интегральное значение по совокупности общих критериев в части показателей, характеризующих общие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128.0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 и дополнительных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показателей, характеризующих общие 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128.0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и дополнительных критериев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128.0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t>8201009329ГОСУДАРСТВЕННОЕ БЮДЖЕТНОЕ УЧРЕЖДЕНИЕ ЗДРАВООХРАНЕНИЯ "ОЛЮТОРСКИЙ ПРОТИВОТУБЕРКУЛЕЗНЫЙ ДИСПАНСЕР"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0"/>
        <w:gridCol w:w="1106"/>
      </w:tblGrid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Общие критерии</w:t>
            </w: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 критерий открытости и доступности информации об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0231000018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доступных в помещениях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Интернет (www.bus.gov.ru)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18.0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2 критерий комфортности условий предоставлений услуг и доступности их получения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 xml:space="preserve">Доля потребителей услуг, удовлетворенных питанием в медицинской </w:t>
                  </w: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lastRenderedPageBreak/>
                    <w:t>организации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0232000014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 которых во время пребывания в стационаре не возникла необходимость оплачивать назначенные лекарственные средства за свой счет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 которых во время пребывания в стационаре не возникла необходимость оплачивать назначенные диагностические исследования за свой счет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44.0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3 критерий времени ожидания предоставления услуги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0233000008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госпитализированных в назначенный срок плановой госпитализации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Среднее время ожидания в приемном отделении медицинской организации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плановой госпитализации с момента получения направления на плановую госпитализацию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14.0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4 критерий доброжелательности, вежливости, компетентности работников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 критерий удовлетворенности качеством оказания услуг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0235000008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0235000009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действиями персонала медицинской организации по уходу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25.0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показателей, характеризующих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 xml:space="preserve">общие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67.0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 xml:space="preserve">Интегральное значение по совокупности общих критериев в части показателей и дополнительных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показателей, характеризующих общие 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67.0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и дополнительных критериев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67.0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t>8200000683ГОСУДАРСТВЕННОЕ БЮДЖЕТНОЕ УЧРЕЖДЕНИЕ ЗДРАВООХРАНЕНИЯ "КОРЯКСКАЯ ОКРУЖНАЯ БОЛЬНИЦА"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0"/>
        <w:gridCol w:w="1106"/>
      </w:tblGrid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Общие критерии</w:t>
            </w: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 критерий открытости и доступности информации об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0231000018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доступных в помещениях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Интернет (www.bus.gov.ru)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0231000015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24.0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2 критерий комфортности условий предоставлений услуг и доступности их получения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питанием в медицинской организации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 которых во время пребывания в стационаре не возникла необходимость оплачивать назначенные лекарственные средства за свой счет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0232000013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 которых во время пребывания в стационаре не возникла необходимость оплачивать назначенные диагностические исследования за свой счет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38.0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3 критерий времени ожидания предоставления услуги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0233000008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госпитализированных в назначенный срок плановой госпитализации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Среднее время ожидания в приемном отделении медицинской организации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плановой госпитализации с момента получения направления на плановую госпитализацию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4 критерий доброжелательности, вежливости, компетентности работников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 критерий удовлетворенности качеством оказания услуг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0235000008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0235000009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стационарных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действиями персонала медицинской организации по уходу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23.0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показателей, характеризующих общие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67.0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 и дополнительных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показателей, характеризующих общие 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67.0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и дополнительных критериев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67.0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lastRenderedPageBreak/>
              <w:t>4101171810ГОСУДАРСТВЕННОЕ БЮДЖЕТНОЕ УЧРЕЖДЕНИЕ ЗДРАВООХРАНЕНИЯ "КАМЧАТСКИЙ КРАЕВОЙ ЦЕНТР МЕДИЦИНСКОЙ ПРОФИЛАКТИКИ"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0"/>
        <w:gridCol w:w="1106"/>
      </w:tblGrid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Общие критерии</w:t>
            </w: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 критерий открытости и доступности информации об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Интернет (www.bus.gov.ru)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в помещениях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12.0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2 критерий комфортности условий предоставлений услуг и доступности их получения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которые записались на прием к врачу (получили талон с указанием времени приема и ФИО врача) при первом обращении в медицинскую организацию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Доступность записи на прием к врачу: по телефону, с использованием сети Интернет, в регистратуре лично, лечащим врачом на приеме при посещении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17.0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3 критерий времени ожидания предоставления услуги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0233000003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которым диагностическое исследование выполнено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диагностического исследования с момента получения направления на диагностическое исследование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которых врач принял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4 критерий доброжелательности, вежливости, компетентности работников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 критерий удовлетворенности качеством оказания услуг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показателей, характеризующих общие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59.0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 и дополнительных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показателей, характеризующих общие 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59.0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и дополнительных критериев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59.0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t>4104003370ГОСУДАРСТВЕННОЕ БЮДЖЕТНОЕ УЧРЕЖДЕНИЕ ЗДРАВООХРАНЕНИЯ КАМЧАТСКОГО КРАЯ "БЫСТРИНСКАЯ РАЙОННАЯ БОЛЬНИЦА"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0"/>
        <w:gridCol w:w="1106"/>
      </w:tblGrid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Общие критерии</w:t>
            </w: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 критерий открытости и доступности информации об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</w:t>
                  </w: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lastRenderedPageBreak/>
                    <w:t>нет (www.bus.gov.ru)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0231000005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в помещениях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11.0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2 критерий комфортности условий предоставлений услуг и доступности их получения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которые записались на прием к врачу (получили талон с указанием времени приема и ФИО врача) при первом обращении в медицинскую организацию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Доступность записи на прием к врачу: по телефону, с использованием сети Интернет, в регистратуре лично, лечащим врачом на приеме при посещении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21.0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3 критерий времени ожидания предоставления услуги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которым диагностическое исследование выполнено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диагностического исследования с момента получения направления на диагностическое исследование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которых врач принял во время, установлен</w:t>
                  </w: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lastRenderedPageBreak/>
                    <w:t>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15.0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4 критерий доброжелательности, вежливости, компетентности работников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9.0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 критерий удовлетворенности качеством оказания услуг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8.0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показателей, характеризующих общие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64.0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 и дополнительных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показателей, характеризующих общие 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64.0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и дополнительных критериев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64.0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t>4106002421ГОСУДАРСТВЕННОЕ БЮДЖЕТНОЕ УЧРЕЖДЕНИЕ ЗДРАВООХРАНЕНИЯ КАМЧАТСКОГО КРАЯ "МИЛЬКОВСКАЯ РАЙОННАЯ БОЛЬНИЦА"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0"/>
        <w:gridCol w:w="1106"/>
      </w:tblGrid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Общие критерии</w:t>
            </w: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 критерий открытости и доступности информации об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Интернет (www.bus.gov.ru)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</w:t>
                  </w: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lastRenderedPageBreak/>
                    <w:t>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0231000004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в помещениях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18.0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2 критерий комфортности условий предоставлений услуг и доступности их получения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которые записались на прием к врачу (получили талон с указанием времени приема и ФИО врача) при первом обращении в медицинскую организацию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Доступность записи на прием к врачу: по телефону, с использованием сети Интернет, в регистратуре лично, лечащим врачом на приеме при посещении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3 критерий времени ожидания предоставления услуги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которым диагностическое исследование выполнено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диагностического исследования с момента получения направления на диагностическое исследование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которых врач принял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4 критерий доброжелательности, вежливости, компетентности работников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0234000002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19.0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5 критерий удовлетворенности качеством оказания услуг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16.0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показателей, характеризующих общие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119.0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 и дополнительных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показателей, характеризующих общие 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119.0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и дополнительных критериев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119.0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t>8201000100ГОСУДАРСТВЕННОЕ БЮДЖЕТНОЕ УЧРЕЖДЕНИЕ ЗДРАВООХРАНЕНИЯ КАМЧАТСКОГО КРАЯ "ОЛЮТОРСКАЯ РАЙОННАЯ БОЛЬНИЦА"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0"/>
        <w:gridCol w:w="1106"/>
      </w:tblGrid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Общие критерии</w:t>
            </w: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 критерий открытости и доступности информации об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Интернет (www.bus.gov.ru)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в помещениях медицинской орга</w:t>
                  </w: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lastRenderedPageBreak/>
                    <w:t>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19.0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2 критерий комфортности условий предоставлений услуг и доступности их получения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которые записались на прием к врачу (получили талон с указанием времени приема и ФИО врача) при первом обращении в медицинскую организацию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Доступность записи на прием к врачу: по телефону, с использованием сети Интернет, в регистратуре лично, лечащим врачом на приеме при посещении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37.0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3 критерий времени ожидания предоставления услуги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которым диагностическое исследование выполнено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диагностического исследования с момента получения направления на диагностическое исследование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которых врач принял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4 критерий доброжелательности, вежливости, компетентности работников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18.0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5 критерий удовлетворенности качеством оказания услуг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19.0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показателей, характеризующих общие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119.0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 и дополнительных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показателей, характеризующих общие 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119.0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и дополнительных критериев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119.0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t>8204000525ГОСУДАРСТВЕННОЕ БЮДЖЕТНОЕ УЧРЕЖДЕНИЕ ЗДРАВООХРАНЕНИЯ КАМЧАТСКОГО КРАЯ "ПЕНЖИНСКАЯ РАЙОННАЯ БОЛЬНИЦА"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0"/>
        <w:gridCol w:w="1106"/>
      </w:tblGrid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Общие критерии</w:t>
            </w: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 критерий открытости и доступности информации об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Интернет (www.bus.gov.ru)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в помещениях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15.0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2 критерий комфортности условий предоставлений услуг и доступности их получения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0232000002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которые записались на прием к врачу (получили талон с указанием времени приема и ФИО врача) при первом обращении в медицинскую организацию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Доступность записи на прием к врачу: по телефону, с использованием сети Интернет, в регистратуре лично, лечащим врачом на приеме при посещении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39.0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3 критерий времени ожидания предоставления услуги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которым диагностическое исследование выполнено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диагностического исследования с момента получения направления на диагностическое исследование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которых врач принял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4 критерий доброжелательности, вежливости, компетентности работников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18.0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 критерий удовлетворенности качеством оказания услуг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амбулаторных усло</w:t>
                  </w: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lastRenderedPageBreak/>
                    <w:t>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0235000006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21.0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 xml:space="preserve">Интегральное значение по совокупности общих критериев в части показателей, характеризующих общие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119.0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 и дополнительных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показателей, характеризующих общие 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119.0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и дополнительных критериев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119.0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t>4107000459ГОСУДАРСТВЕННОЕ БЮДЖЕТНОЕ УЧРЕЖДЕНИЕ ЗДРАВООХРАНЕНИЯ КАМЧАТСКОГО КРАЯ "СОБОЛЕВСКАЯ РАЙОННАЯ БОЛЬНИЦА"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0"/>
        <w:gridCol w:w="1106"/>
      </w:tblGrid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Общие критерии</w:t>
            </w: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 критерий открытости и доступности информации об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Интернет (www.bus.gov.ru)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в помещениях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22.0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2 критерий комфортности условий предоставлений услуг и доступности их получения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которые записались на прием к врачу (получили талон с указанием времени приема и ФИО врача) при первом обращении в медицинскую организацию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0232000004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Доступность записи на прием к врачу: по телефону, с использованием сети Интернет, в регистратуре лично, лечащим врачом на приеме при посещении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42.0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3 критерий времени ожидания предоставления услуги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которым диагностическое исследование выполнено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диагностического исследования с момента получения направления на диагностическое исследование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которых врач принял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4 критерий доброжелательности, вежливости, компетентности работников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 критерий удовлетворенности качеством оказания услуг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24.0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показателей, характеризующих общие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 xml:space="preserve">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138.0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 xml:space="preserve">Интегральное значение по совокупности общих критериев в части показателей и дополнительных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показателей, характеризующих общие 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138.0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и дополнительных критериев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138.0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t>4108001409ГОСУДАРСТВЕННОЕ БЮДЖЕТНОЕ УЧРЕЖДЕНИЕ ЗДРАВООХРАНЕНИЯ КАМЧАТСКОГО КРАЯ "УСТЬ-БОЛЬШЕРЕЦКАЯ РАЙОННАЯ БОЛЬНИЦА"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0"/>
        <w:gridCol w:w="1106"/>
      </w:tblGrid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Общие критерии</w:t>
            </w: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 критерий открытости и доступности информации об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Интернет (www.bus.gov.ru)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в помещениях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17.0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2 критерий комфортности условий предоставлений услуг и доступности их получения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которые записались на прием к врачу (получили талон с указанием времени приема и ФИО врача) при первом обращении в медицинскую организацию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Доступность записи на прием к врачу: по телефону, с использованием сети Интернет, в регистратуре лично, лечащим врачом на приеме при посещении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</w:t>
                  </w: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lastRenderedPageBreak/>
                    <w:t>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3 критерий времени ожидания предоставления услуги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которым диагностическое исследование выполнено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диагностического исследования с момента получения направления на диагностическое исследование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которых врач принял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4 критерий доброжелательности, вежливости, компетентности работников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16.0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 критерий удовлетворенности качеством оказания услуг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22.0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показателей, характеризующих общие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125.0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 и дополнительных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показателей, характеризующих общие 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125.0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и дополнительных критериев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125.0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t xml:space="preserve">4108001494ГОСУДАРСТВЕННОЕ БЮДЖЕТНОЕ УЧРЕЖДЕНИЕ ЗДРАВООХРАНЕНИЯ КАМЧАТСКОГО КРАЯ " ОЗЕРНОВСКАЯ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lastRenderedPageBreak/>
              <w:t>РАЙОННАЯ БОЛЬНИЦА"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0"/>
        <w:gridCol w:w="1106"/>
      </w:tblGrid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Общие критерии</w:t>
            </w: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 критерий открытости и доступности информации об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Интернет (www.bus.gov.ru)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в помещениях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13.0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2 критерий комфортности условий предоставлений услуг и доступности их получения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которые записались на прием к врачу (получили талон с указанием времени приема и ФИО врача) при первом обращении в медицинскую организацию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Доступность записи на прием к врачу: по телефону, с использованием сети Интернет, в регистратуре лично, лечащим врачом на приеме при посещении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22.0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3 критерий времени ожидания предоставления услуги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которым диагностическое исследование вы</w:t>
                  </w: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lastRenderedPageBreak/>
                    <w:t>полнено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0233000001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диагностического исследования с момента получения направления на диагностическое исследование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которых врач принял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15.0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4 критерий доброжелательности, вежливости, компетентности работников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9.0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 критерий удовлетворенности качеством оказания услуг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10.0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показателей, характеризующих общие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69.0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 и дополнительных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показателей, характеризующих общие 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69.0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и дополнительных критериев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69.0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u w:val="single"/>
                <w:lang w:eastAsia="ru-RU"/>
              </w:rPr>
              <w:t>8203010249ГОСУДАРСТВЕННОЕ БЮДЖЕТНОЕ УЧРЕЖДЕНИЕ ЗДРАВООХРАНЕНИЯ "КАРАГИНСКИЙ ПРОТИВОТУБЕРКУЛЕЗНЫЙ ДИСПАНСЕР"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0"/>
        <w:gridCol w:w="1106"/>
      </w:tblGrid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Общие критерии</w:t>
            </w: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 критерий открытости и доступности информации об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Показатель рейтинга на официальном сайте для размещения информации о государственных и муниципальных учреждениях в сети Интер</w:t>
                  </w: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lastRenderedPageBreak/>
                    <w:t>нет (www.bus.gov.ru)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0231000005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Наличие и доступность на официальном сайте медицинской организации способов обратной связи  потребителями услуг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0231000007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Полнота, актуальность и понятность информации о медицинской организации, размещаемой на официальном сайте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0231000006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в помещениях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12.0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2 критерий комфортности условий предоставлений услуг и доступности их получения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которые записались на прием к врачу (получили талон с указанием времени приема и ФИО врача) при первом обращении в медицинскую организацию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0232000004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Доступность записи на прием к врачу: по телефону, с использованием сети Интернет, в регистратуре лично, лечащим врачом на приеме при посещении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0232000005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 с ограниченными возможностями здоровья, удовлетворенных условиями пребывания 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22.0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3 критерий времени ожидания предоставления услуги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0233000003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которым диагностическое исследование выполнено во время, установленное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Средний срок ожидания диагностического исследования с момента получения направления на диагностическое исследование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0233000002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которых врач принял во время, установлен</w:t>
                  </w: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lastRenderedPageBreak/>
                    <w:t>ное по записи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5.0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15.0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lastRenderedPageBreak/>
              <w:t>4 критерий доброжелательности, вежливости, компетентности работников организации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компетентность медицинских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5.0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0234000001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положительно оценивающих доброжелательность и вежливость работников медицинской организации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9.0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gridSpan w:val="2"/>
            <w:tcBorders>
              <w:bottom w:val="single" w:sz="6" w:space="0" w:color="333333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5 критерий удовлетворенности качеством оказания услуг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4"/>
              <w:gridCol w:w="7186"/>
              <w:gridCol w:w="1106"/>
            </w:tblGrid>
            <w:tr w:rsidR="00F60685" w:rsidRPr="00F60685">
              <w:tc>
                <w:tcPr>
                  <w:tcW w:w="0" w:type="auto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Показатели, характеризующие общий критерий оценки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0235000002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готовых рекомендовать медицинскую организацию для получения медицинской помощи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0235000006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Доля потребителей услуг, удовлетворенных оказанными услугами (в амбулаторных условиях)</w:t>
                  </w:r>
                </w:p>
              </w:tc>
              <w:tc>
                <w:tcPr>
                  <w:tcW w:w="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F60685" w:rsidRPr="00F60685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Интегральное значение в части показателей, характеризующих общий критерий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F60685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8.0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показателей, характеризующих общие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66.0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критериев в части показателей и дополнительных </w:t>
            </w: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br/>
              <w:t xml:space="preserve">показателей, характеризующих общие критерии оценки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66.0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 xml:space="preserve">Интегральное значение по совокупности общих и дополнительных критериев </w:t>
            </w:r>
          </w:p>
        </w:tc>
        <w:tc>
          <w:tcPr>
            <w:tcW w:w="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66.0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before="135" w:after="135" w:line="240" w:lineRule="auto"/>
              <w:outlineLvl w:val="4"/>
              <w:rPr>
                <w:rFonts w:ascii="inherit" w:eastAsia="Times New Roman" w:hAnsi="inherit" w:cs="Times New Roman"/>
                <w:b/>
                <w:bCs/>
                <w:color w:val="424242"/>
                <w:sz w:val="27"/>
                <w:szCs w:val="27"/>
                <w:lang w:eastAsia="ru-RU"/>
              </w:rPr>
            </w:pPr>
            <w:r w:rsidRPr="00F60685">
              <w:rPr>
                <w:rFonts w:ascii="inherit" w:eastAsia="Times New Roman" w:hAnsi="inherit" w:cs="Times New Roman"/>
                <w:b/>
                <w:bCs/>
                <w:color w:val="424242"/>
                <w:sz w:val="27"/>
                <w:szCs w:val="27"/>
                <w:lang w:eastAsia="ru-RU"/>
              </w:rPr>
              <w:t>Информация о проведении опросов физических и юридических лиц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Borders>
          <w:bottom w:val="single" w:sz="6" w:space="0" w:color="33333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7"/>
        <w:gridCol w:w="3252"/>
        <w:gridCol w:w="2387"/>
        <w:gridCol w:w="2840"/>
      </w:tblGrid>
      <w:tr w:rsidR="00F60685" w:rsidRPr="00F60685" w:rsidTr="00F60685">
        <w:tc>
          <w:tcPr>
            <w:tcW w:w="0" w:type="auto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before="150"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 xml:space="preserve">Заголовок </w:t>
            </w:r>
            <w:proofErr w:type="spellStart"/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опроса</w:t>
            </w:r>
            <w:r w:rsidRPr="00F60685">
              <w:rPr>
                <w:rFonts w:ascii="Trebuchet MS" w:eastAsia="Times New Roman" w:hAnsi="Trebuchet MS" w:cs="Times New Roman"/>
                <w:b/>
                <w:bCs/>
                <w:color w:val="424242"/>
                <w:sz w:val="20"/>
                <w:szCs w:val="20"/>
                <w:lang w:eastAsia="ru-RU"/>
              </w:rPr>
              <w:t>Причина</w:t>
            </w:r>
            <w:proofErr w:type="spellEnd"/>
            <w:r w:rsidRPr="00F60685">
              <w:rPr>
                <w:rFonts w:ascii="Trebuchet MS" w:eastAsia="Times New Roman" w:hAnsi="Trebuchet MS" w:cs="Times New Roman"/>
                <w:b/>
                <w:bCs/>
                <w:color w:val="424242"/>
                <w:sz w:val="20"/>
                <w:szCs w:val="20"/>
                <w:lang w:eastAsia="ru-RU"/>
              </w:rPr>
              <w:t xml:space="preserve">, по </w:t>
            </w:r>
            <w:proofErr w:type="gramStart"/>
            <w:r w:rsidRPr="00F60685">
              <w:rPr>
                <w:rFonts w:ascii="Trebuchet MS" w:eastAsia="Times New Roman" w:hAnsi="Trebuchet MS" w:cs="Times New Roman"/>
                <w:b/>
                <w:bCs/>
                <w:color w:val="424242"/>
                <w:sz w:val="20"/>
                <w:szCs w:val="20"/>
                <w:lang w:eastAsia="ru-RU"/>
              </w:rPr>
              <w:t>которой</w:t>
            </w:r>
            <w:proofErr w:type="gramEnd"/>
            <w:r w:rsidRPr="00F60685">
              <w:rPr>
                <w:rFonts w:ascii="Trebuchet MS" w:eastAsia="Times New Roman" w:hAnsi="Trebuchet MS" w:cs="Times New Roman"/>
                <w:b/>
                <w:bCs/>
                <w:color w:val="424242"/>
                <w:sz w:val="20"/>
                <w:szCs w:val="20"/>
                <w:lang w:eastAsia="ru-RU"/>
              </w:rPr>
              <w:t xml:space="preserve"> Вы обратились в медицинскую организацию?</w:t>
            </w:r>
          </w:p>
        </w:tc>
      </w:tr>
      <w:tr w:rsidR="00F60685" w:rsidRPr="00F60685" w:rsidTr="00F60685">
        <w:tc>
          <w:tcPr>
            <w:tcW w:w="116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before="150"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3 - анкетный опрос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before="150"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1 - индивидуальный опрос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before="150"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1 - сплошной опрос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before="150"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1 - потребители услуги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Ind w:w="3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10786"/>
      </w:tblGrid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before="150" w:after="300" w:line="240" w:lineRule="auto"/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Содержание и перечень ответов на вопросы, предусмотренные в опросе</w:t>
            </w:r>
          </w:p>
        </w:tc>
      </w:tr>
      <w:tr w:rsidR="00F60685" w:rsidRPr="00F60685" w:rsidTr="00F60685">
        <w:tc>
          <w:tcPr>
            <w:tcW w:w="150" w:type="dxa"/>
            <w:shd w:val="clear" w:color="auto" w:fill="auto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F60685" w:rsidRPr="00F60685" w:rsidRDefault="00F60685" w:rsidP="00F60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35" w:line="240" w:lineRule="auto"/>
              <w:rPr>
                <w:rFonts w:ascii="inherit" w:eastAsia="Times New Roman" w:hAnsi="inherit" w:cs="Consolas"/>
                <w:color w:val="424242"/>
                <w:sz w:val="24"/>
                <w:szCs w:val="24"/>
                <w:lang w:eastAsia="ru-RU"/>
              </w:rPr>
            </w:pPr>
            <w:r w:rsidRPr="00F60685">
              <w:rPr>
                <w:rFonts w:ascii="inherit" w:eastAsia="Times New Roman" w:hAnsi="inherit" w:cs="Consolas"/>
                <w:color w:val="42424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35" w:line="240" w:lineRule="auto"/>
              <w:rPr>
                <w:rFonts w:ascii="inherit" w:eastAsia="Times New Roman" w:hAnsi="inherit" w:cs="Consolas"/>
                <w:color w:val="424242"/>
                <w:sz w:val="24"/>
                <w:szCs w:val="24"/>
                <w:lang w:eastAsia="ru-RU"/>
              </w:rPr>
            </w:pPr>
            <w:r w:rsidRPr="00F60685">
              <w:rPr>
                <w:rFonts w:ascii="inherit" w:eastAsia="Times New Roman" w:hAnsi="inherit" w:cs="Consolas"/>
                <w:color w:val="424242"/>
                <w:sz w:val="24"/>
                <w:szCs w:val="24"/>
                <w:lang w:eastAsia="ru-RU"/>
              </w:rPr>
              <w:t>В соответствии с утвержденной анкетой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Типовые ответы:</w:t>
            </w:r>
          </w:p>
        </w:tc>
      </w:tr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0"/>
              <w:gridCol w:w="10516"/>
            </w:tblGrid>
            <w:tr w:rsidR="00F60685" w:rsidRPr="00F60685"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Причина, по которой Вы обратились в медицинскую организацию?</w:t>
                  </w:r>
                </w:p>
                <w:p w:rsidR="00F60685" w:rsidRPr="00F60685" w:rsidRDefault="00F60685" w:rsidP="00F606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after="135" w:line="240" w:lineRule="auto"/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</w:pPr>
                  <w:r w:rsidRPr="00F60685">
                    <w:rPr>
                      <w:rFonts w:ascii="inherit" w:eastAsia="Times New Roman" w:hAnsi="inherit" w:cs="Consolas"/>
                      <w:color w:val="424242"/>
                      <w:sz w:val="24"/>
                      <w:szCs w:val="24"/>
                      <w:lang w:eastAsia="ru-RU"/>
                    </w:rPr>
                    <w:t>травма</w:t>
                  </w:r>
                </w:p>
              </w:tc>
            </w:tr>
          </w:tbl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Ind w:w="3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before="150" w:after="300" w:line="240" w:lineRule="auto"/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Перечень типовых ответов на вопросы в разрезе организаций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before="135" w:after="135" w:line="240" w:lineRule="auto"/>
              <w:outlineLvl w:val="4"/>
              <w:rPr>
                <w:rFonts w:ascii="inherit" w:eastAsia="Times New Roman" w:hAnsi="inherit" w:cs="Times New Roman"/>
                <w:b/>
                <w:bCs/>
                <w:color w:val="424242"/>
                <w:sz w:val="27"/>
                <w:szCs w:val="27"/>
                <w:lang w:eastAsia="ru-RU"/>
              </w:rPr>
            </w:pPr>
            <w:r w:rsidRPr="00F60685">
              <w:rPr>
                <w:rFonts w:ascii="inherit" w:eastAsia="Times New Roman" w:hAnsi="inherit" w:cs="Times New Roman"/>
                <w:b/>
                <w:bCs/>
                <w:color w:val="424242"/>
                <w:sz w:val="27"/>
                <w:szCs w:val="27"/>
                <w:lang w:eastAsia="ru-RU"/>
              </w:rPr>
              <w:t>Информация о результатах контрольных мероприятий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300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4"/>
        <w:gridCol w:w="7372"/>
      </w:tblGrid>
      <w:tr w:rsidR="00F60685" w:rsidRPr="00F60685" w:rsidTr="00F60685">
        <w:tc>
          <w:tcPr>
            <w:tcW w:w="166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Содержание контрольного мероприятия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35" w:line="240" w:lineRule="auto"/>
              <w:rPr>
                <w:rFonts w:ascii="inherit" w:eastAsia="Times New Roman" w:hAnsi="inherit" w:cs="Consolas"/>
                <w:color w:val="424242"/>
                <w:sz w:val="24"/>
                <w:szCs w:val="24"/>
                <w:lang w:eastAsia="ru-RU"/>
              </w:rPr>
            </w:pPr>
            <w:r w:rsidRPr="00F60685">
              <w:rPr>
                <w:rFonts w:ascii="inherit" w:eastAsia="Times New Roman" w:hAnsi="inherit" w:cs="Consolas"/>
                <w:color w:val="424242"/>
                <w:sz w:val="24"/>
                <w:szCs w:val="24"/>
                <w:lang w:eastAsia="ru-RU"/>
              </w:rPr>
              <w:t>Мониторинг ситуации и устранения недостатков</w:t>
            </w:r>
          </w:p>
        </w:tc>
      </w:tr>
    </w:tbl>
    <w:p w:rsidR="00F60685" w:rsidRPr="00F60685" w:rsidRDefault="005929B9" w:rsidP="00F60685">
      <w:pPr>
        <w:spacing w:before="270" w:after="270" w:line="240" w:lineRule="auto"/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</w:pPr>
      <w:r>
        <w:rPr>
          <w:rFonts w:ascii="Trebuchet MS" w:eastAsia="Times New Roman" w:hAnsi="Trebuchet MS" w:cs="Arial"/>
          <w:color w:val="424242"/>
          <w:sz w:val="20"/>
          <w:szCs w:val="20"/>
          <w:lang w:eastAsia="ru-RU"/>
        </w:rPr>
        <w:pict>
          <v:rect id="_x0000_i1044" style="width:0;height:0" o:hralign="center" o:hrstd="t" o:hr="t" fillcolor="#a0a0a0" stroked="f"/>
        </w:pict>
      </w:r>
    </w:p>
    <w:tbl>
      <w:tblPr>
        <w:tblW w:w="5000" w:type="pct"/>
        <w:tblCellMar>
          <w:top w:w="15" w:type="dxa"/>
          <w:left w:w="600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1"/>
        <w:gridCol w:w="6655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  <w:t>Сводные результаты проведения контрольного мероприятия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35" w:line="240" w:lineRule="auto"/>
              <w:rPr>
                <w:rFonts w:ascii="inherit" w:eastAsia="Times New Roman" w:hAnsi="inherit" w:cs="Consolas"/>
                <w:color w:val="424242"/>
                <w:sz w:val="24"/>
                <w:szCs w:val="24"/>
                <w:lang w:eastAsia="ru-RU"/>
              </w:rPr>
            </w:pPr>
            <w:r w:rsidRPr="00F60685">
              <w:rPr>
                <w:rFonts w:ascii="inherit" w:eastAsia="Times New Roman" w:hAnsi="inherit" w:cs="Consolas"/>
                <w:color w:val="424242"/>
                <w:sz w:val="24"/>
                <w:szCs w:val="24"/>
                <w:lang w:eastAsia="ru-RU"/>
              </w:rPr>
              <w:t>Получение сведений о результате выполненных мероприятий по устранению недостатков</w:t>
            </w:r>
          </w:p>
        </w:tc>
      </w:tr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  <w:r w:rsidRPr="00F60685">
              <w:rPr>
                <w:rFonts w:ascii="Trebuchet MS" w:eastAsia="Times New Roman" w:hAnsi="Trebuchet MS" w:cs="Times New Roman"/>
                <w:i/>
                <w:iCs/>
                <w:color w:val="424242"/>
                <w:sz w:val="20"/>
                <w:szCs w:val="20"/>
                <w:lang w:eastAsia="ru-RU"/>
              </w:rPr>
              <w:t>Результаты проведения мероприятия в разрезе организаций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before="135" w:after="135" w:line="240" w:lineRule="auto"/>
              <w:outlineLvl w:val="4"/>
              <w:rPr>
                <w:rFonts w:ascii="inherit" w:eastAsia="Times New Roman" w:hAnsi="inherit" w:cs="Times New Roman"/>
                <w:b/>
                <w:bCs/>
                <w:color w:val="424242"/>
                <w:sz w:val="27"/>
                <w:szCs w:val="27"/>
                <w:lang w:eastAsia="ru-RU"/>
              </w:rPr>
            </w:pPr>
            <w:r w:rsidRPr="00F60685">
              <w:rPr>
                <w:rFonts w:ascii="inherit" w:eastAsia="Times New Roman" w:hAnsi="inherit" w:cs="Times New Roman"/>
                <w:b/>
                <w:bCs/>
                <w:color w:val="424242"/>
                <w:sz w:val="27"/>
                <w:szCs w:val="27"/>
                <w:lang w:eastAsia="ru-RU"/>
              </w:rPr>
              <w:t xml:space="preserve">Сводное описание </w:t>
            </w:r>
            <w:proofErr w:type="gramStart"/>
            <w:r w:rsidRPr="00F60685">
              <w:rPr>
                <w:rFonts w:ascii="inherit" w:eastAsia="Times New Roman" w:hAnsi="inherit" w:cs="Times New Roman"/>
                <w:b/>
                <w:bCs/>
                <w:color w:val="424242"/>
                <w:sz w:val="27"/>
                <w:szCs w:val="27"/>
                <w:lang w:eastAsia="ru-RU"/>
              </w:rPr>
              <w:t>результатов независимой оценки качества оказания услуг</w:t>
            </w:r>
            <w:proofErr w:type="gramEnd"/>
            <w:r w:rsidRPr="00F60685">
              <w:rPr>
                <w:rFonts w:ascii="inherit" w:eastAsia="Times New Roman" w:hAnsi="inherit" w:cs="Times New Roman"/>
                <w:b/>
                <w:bCs/>
                <w:color w:val="424242"/>
                <w:sz w:val="27"/>
                <w:szCs w:val="27"/>
                <w:lang w:eastAsia="ru-RU"/>
              </w:rPr>
              <w:t xml:space="preserve"> организациями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35" w:line="240" w:lineRule="auto"/>
              <w:rPr>
                <w:rFonts w:ascii="inherit" w:eastAsia="Times New Roman" w:hAnsi="inherit" w:cs="Consolas"/>
                <w:color w:val="424242"/>
                <w:sz w:val="24"/>
                <w:szCs w:val="24"/>
                <w:lang w:eastAsia="ru-RU"/>
              </w:rPr>
            </w:pPr>
            <w:r w:rsidRPr="00F60685">
              <w:rPr>
                <w:rFonts w:ascii="inherit" w:eastAsia="Times New Roman" w:hAnsi="inherit" w:cs="Consolas"/>
                <w:color w:val="424242"/>
                <w:sz w:val="24"/>
                <w:szCs w:val="24"/>
                <w:lang w:eastAsia="ru-RU"/>
              </w:rPr>
              <w:t>Получены результаты независимой оценки качества оказания услуг организациями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6"/>
      </w:tblGrid>
      <w:tr w:rsidR="00F60685" w:rsidRPr="00F60685" w:rsidTr="00F6068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before="135" w:after="135" w:line="240" w:lineRule="auto"/>
              <w:outlineLvl w:val="4"/>
              <w:rPr>
                <w:rFonts w:ascii="inherit" w:eastAsia="Times New Roman" w:hAnsi="inherit" w:cs="Times New Roman"/>
                <w:b/>
                <w:bCs/>
                <w:color w:val="424242"/>
                <w:sz w:val="27"/>
                <w:szCs w:val="27"/>
                <w:lang w:eastAsia="ru-RU"/>
              </w:rPr>
            </w:pPr>
            <w:r w:rsidRPr="00F60685">
              <w:rPr>
                <w:rFonts w:ascii="inherit" w:eastAsia="Times New Roman" w:hAnsi="inherit" w:cs="Times New Roman"/>
                <w:b/>
                <w:bCs/>
                <w:color w:val="424242"/>
                <w:sz w:val="27"/>
                <w:szCs w:val="27"/>
                <w:lang w:eastAsia="ru-RU"/>
              </w:rPr>
              <w:t>Сводное описание предложений об улучшении качества оказания деятельности организаций</w:t>
            </w:r>
          </w:p>
        </w:tc>
      </w:tr>
    </w:tbl>
    <w:p w:rsidR="00F60685" w:rsidRPr="00F60685" w:rsidRDefault="00F60685" w:rsidP="00F60685">
      <w:pPr>
        <w:spacing w:after="0" w:line="240" w:lineRule="auto"/>
        <w:rPr>
          <w:rFonts w:ascii="Trebuchet MS" w:eastAsia="Times New Roman" w:hAnsi="Trebuchet MS" w:cs="Arial"/>
          <w:vanish/>
          <w:color w:val="424242"/>
          <w:sz w:val="20"/>
          <w:szCs w:val="20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34"/>
        <w:gridCol w:w="4422"/>
      </w:tblGrid>
      <w:tr w:rsidR="00F60685" w:rsidRPr="00F60685" w:rsidTr="00F60685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35" w:line="240" w:lineRule="auto"/>
              <w:rPr>
                <w:rFonts w:ascii="inherit" w:eastAsia="Times New Roman" w:hAnsi="inherit" w:cs="Consolas"/>
                <w:color w:val="424242"/>
                <w:sz w:val="24"/>
                <w:szCs w:val="24"/>
                <w:lang w:eastAsia="ru-RU"/>
              </w:rPr>
            </w:pPr>
            <w:r w:rsidRPr="00F60685">
              <w:rPr>
                <w:rFonts w:ascii="inherit" w:eastAsia="Times New Roman" w:hAnsi="inherit" w:cs="Consolas"/>
                <w:color w:val="424242"/>
                <w:sz w:val="24"/>
                <w:szCs w:val="24"/>
                <w:lang w:eastAsia="ru-RU"/>
              </w:rPr>
              <w:t>Получение сведений о результате выполненных мероприятий по устранению недостатков</w:t>
            </w:r>
          </w:p>
        </w:tc>
      </w:tr>
      <w:tr w:rsidR="00F60685" w:rsidRPr="00F60685">
        <w:tc>
          <w:tcPr>
            <w:tcW w:w="30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60685" w:rsidRPr="00F60685" w:rsidRDefault="00F60685" w:rsidP="00F6068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91528E" w:rsidRPr="00F60685" w:rsidRDefault="0091528E" w:rsidP="00F60685"/>
    <w:sectPr w:rsidR="0091528E" w:rsidRPr="00F60685" w:rsidSect="00164D81">
      <w:pgSz w:w="11906" w:h="16838"/>
      <w:pgMar w:top="284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lyphicons Halflings">
    <w:charset w:val="00"/>
    <w:family w:val="auto"/>
    <w:pitch w:val="default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D81"/>
    <w:rsid w:val="00164D81"/>
    <w:rsid w:val="005929B9"/>
    <w:rsid w:val="00676C9E"/>
    <w:rsid w:val="0091528E"/>
    <w:rsid w:val="00F6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4D81"/>
    <w:pPr>
      <w:spacing w:before="270" w:after="135" w:line="240" w:lineRule="auto"/>
      <w:outlineLvl w:val="0"/>
    </w:pPr>
    <w:rPr>
      <w:rFonts w:ascii="inherit" w:eastAsia="Times New Roman" w:hAnsi="inherit" w:cs="Times New Roman"/>
      <w:kern w:val="36"/>
      <w:sz w:val="50"/>
      <w:szCs w:val="50"/>
      <w:lang w:eastAsia="ru-RU"/>
    </w:rPr>
  </w:style>
  <w:style w:type="paragraph" w:styleId="2">
    <w:name w:val="heading 2"/>
    <w:basedOn w:val="a"/>
    <w:link w:val="20"/>
    <w:uiPriority w:val="9"/>
    <w:qFormat/>
    <w:rsid w:val="00164D81"/>
    <w:pPr>
      <w:spacing w:before="270" w:after="135" w:line="240" w:lineRule="auto"/>
      <w:outlineLvl w:val="1"/>
    </w:pPr>
    <w:rPr>
      <w:rFonts w:ascii="inherit" w:eastAsia="Times New Roman" w:hAnsi="inherit" w:cs="Times New Roman"/>
      <w:sz w:val="41"/>
      <w:szCs w:val="41"/>
      <w:lang w:eastAsia="ru-RU"/>
    </w:rPr>
  </w:style>
  <w:style w:type="paragraph" w:styleId="3">
    <w:name w:val="heading 3"/>
    <w:basedOn w:val="a"/>
    <w:link w:val="30"/>
    <w:uiPriority w:val="9"/>
    <w:qFormat/>
    <w:rsid w:val="00164D81"/>
    <w:pPr>
      <w:spacing w:before="270" w:after="135" w:line="240" w:lineRule="auto"/>
      <w:outlineLvl w:val="2"/>
    </w:pPr>
    <w:rPr>
      <w:rFonts w:ascii="inherit" w:eastAsia="Times New Roman" w:hAnsi="inherit" w:cs="Times New Roman"/>
      <w:sz w:val="35"/>
      <w:szCs w:val="35"/>
      <w:lang w:eastAsia="ru-RU"/>
    </w:rPr>
  </w:style>
  <w:style w:type="paragraph" w:styleId="4">
    <w:name w:val="heading 4"/>
    <w:basedOn w:val="a"/>
    <w:link w:val="40"/>
    <w:uiPriority w:val="9"/>
    <w:qFormat/>
    <w:rsid w:val="00164D81"/>
    <w:pPr>
      <w:spacing w:before="135" w:after="135" w:line="240" w:lineRule="auto"/>
      <w:outlineLvl w:val="3"/>
    </w:pPr>
    <w:rPr>
      <w:rFonts w:ascii="inherit" w:eastAsia="Times New Roman" w:hAnsi="inherit" w:cs="Times New Roman"/>
      <w:sz w:val="26"/>
      <w:szCs w:val="26"/>
      <w:lang w:eastAsia="ru-RU"/>
    </w:rPr>
  </w:style>
  <w:style w:type="paragraph" w:styleId="5">
    <w:name w:val="heading 5"/>
    <w:basedOn w:val="a"/>
    <w:link w:val="50"/>
    <w:uiPriority w:val="9"/>
    <w:qFormat/>
    <w:rsid w:val="00164D81"/>
    <w:pPr>
      <w:spacing w:before="135" w:after="135" w:line="240" w:lineRule="auto"/>
      <w:outlineLvl w:val="4"/>
    </w:pPr>
    <w:rPr>
      <w:rFonts w:ascii="inherit" w:eastAsia="Times New Roman" w:hAnsi="inherit" w:cs="Times New Roman"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164D81"/>
    <w:pPr>
      <w:spacing w:before="135" w:after="135" w:line="240" w:lineRule="auto"/>
      <w:outlineLvl w:val="5"/>
    </w:pPr>
    <w:rPr>
      <w:rFonts w:ascii="inherit" w:eastAsia="Times New Roman" w:hAnsi="inherit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4D81"/>
    <w:rPr>
      <w:rFonts w:ascii="inherit" w:eastAsia="Times New Roman" w:hAnsi="inherit" w:cs="Times New Roman"/>
      <w:kern w:val="36"/>
      <w:sz w:val="50"/>
      <w:szCs w:val="5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4D81"/>
    <w:rPr>
      <w:rFonts w:ascii="inherit" w:eastAsia="Times New Roman" w:hAnsi="inherit" w:cs="Times New Roman"/>
      <w:sz w:val="41"/>
      <w:szCs w:val="41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64D81"/>
    <w:rPr>
      <w:rFonts w:ascii="inherit" w:eastAsia="Times New Roman" w:hAnsi="inherit" w:cs="Times New Roman"/>
      <w:sz w:val="35"/>
      <w:szCs w:val="35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64D81"/>
    <w:rPr>
      <w:rFonts w:ascii="inherit" w:eastAsia="Times New Roman" w:hAnsi="inherit" w:cs="Times New Roman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64D81"/>
    <w:rPr>
      <w:rFonts w:ascii="inherit" w:eastAsia="Times New Roman" w:hAnsi="inherit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64D81"/>
    <w:rPr>
      <w:rFonts w:ascii="inherit" w:eastAsia="Times New Roman" w:hAnsi="inherit" w:cs="Times New Roman"/>
      <w:sz w:val="18"/>
      <w:szCs w:val="1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64D81"/>
  </w:style>
  <w:style w:type="character" w:styleId="a3">
    <w:name w:val="Hyperlink"/>
    <w:basedOn w:val="a0"/>
    <w:uiPriority w:val="99"/>
    <w:semiHidden/>
    <w:unhideWhenUsed/>
    <w:rsid w:val="00164D81"/>
    <w:rPr>
      <w:strike w:val="0"/>
      <w:dstrike w:val="0"/>
      <w:color w:val="1D6D98"/>
      <w:u w:val="none"/>
      <w:effect w:val="none"/>
      <w:shd w:val="clear" w:color="auto" w:fill="auto"/>
    </w:rPr>
  </w:style>
  <w:style w:type="character" w:styleId="a4">
    <w:name w:val="FollowedHyperlink"/>
    <w:basedOn w:val="a0"/>
    <w:uiPriority w:val="99"/>
    <w:semiHidden/>
    <w:unhideWhenUsed/>
    <w:rsid w:val="00164D81"/>
    <w:rPr>
      <w:strike w:val="0"/>
      <w:dstrike w:val="0"/>
      <w:color w:val="1D6D98"/>
      <w:u w:val="none"/>
      <w:effect w:val="none"/>
      <w:shd w:val="clear" w:color="auto" w:fill="auto"/>
    </w:rPr>
  </w:style>
  <w:style w:type="paragraph" w:styleId="HTML">
    <w:name w:val="HTML Address"/>
    <w:basedOn w:val="a"/>
    <w:link w:val="HTML0"/>
    <w:uiPriority w:val="99"/>
    <w:semiHidden/>
    <w:unhideWhenUsed/>
    <w:rsid w:val="00164D8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164D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ode"/>
    <w:basedOn w:val="a0"/>
    <w:uiPriority w:val="99"/>
    <w:semiHidden/>
    <w:unhideWhenUsed/>
    <w:rsid w:val="00164D81"/>
    <w:rPr>
      <w:rFonts w:ascii="Consolas" w:eastAsia="Times New Roman" w:hAnsi="Consolas" w:cs="Consolas" w:hint="default"/>
      <w:color w:val="C7254E"/>
      <w:sz w:val="22"/>
      <w:szCs w:val="22"/>
      <w:shd w:val="clear" w:color="auto" w:fill="F9F2F4"/>
    </w:rPr>
  </w:style>
  <w:style w:type="character" w:styleId="HTML2">
    <w:name w:val="HTML Definition"/>
    <w:basedOn w:val="a0"/>
    <w:uiPriority w:val="99"/>
    <w:semiHidden/>
    <w:unhideWhenUsed/>
    <w:rsid w:val="00164D81"/>
    <w:rPr>
      <w:i/>
      <w:iCs/>
    </w:rPr>
  </w:style>
  <w:style w:type="character" w:styleId="a5">
    <w:name w:val="Emphasis"/>
    <w:basedOn w:val="a0"/>
    <w:uiPriority w:val="20"/>
    <w:qFormat/>
    <w:rsid w:val="00164D81"/>
    <w:rPr>
      <w:i/>
      <w:iCs/>
    </w:rPr>
  </w:style>
  <w:style w:type="character" w:styleId="HTML3">
    <w:name w:val="HTML Keyboard"/>
    <w:basedOn w:val="a0"/>
    <w:uiPriority w:val="99"/>
    <w:semiHidden/>
    <w:unhideWhenUsed/>
    <w:rsid w:val="00164D81"/>
    <w:rPr>
      <w:rFonts w:ascii="Consolas" w:eastAsia="Times New Roman" w:hAnsi="Consolas" w:cs="Consolas" w:hint="default"/>
      <w:color w:val="FFFFFF"/>
      <w:sz w:val="22"/>
      <w:szCs w:val="22"/>
      <w:shd w:val="clear" w:color="auto" w:fill="333333"/>
    </w:rPr>
  </w:style>
  <w:style w:type="paragraph" w:styleId="HTML4">
    <w:name w:val="HTML Preformatted"/>
    <w:basedOn w:val="a"/>
    <w:link w:val="HTML5"/>
    <w:uiPriority w:val="99"/>
    <w:unhideWhenUsed/>
    <w:rsid w:val="00164D81"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35" w:line="240" w:lineRule="auto"/>
    </w:pPr>
    <w:rPr>
      <w:rFonts w:ascii="Consolas" w:eastAsia="Times New Roman" w:hAnsi="Consolas" w:cs="Consolas"/>
      <w:color w:val="424242"/>
      <w:sz w:val="18"/>
      <w:szCs w:val="18"/>
      <w:lang w:eastAsia="ru-RU"/>
    </w:rPr>
  </w:style>
  <w:style w:type="character" w:customStyle="1" w:styleId="HTML5">
    <w:name w:val="Стандартный HTML Знак"/>
    <w:basedOn w:val="a0"/>
    <w:link w:val="HTML4"/>
    <w:uiPriority w:val="99"/>
    <w:rsid w:val="00164D81"/>
    <w:rPr>
      <w:rFonts w:ascii="Consolas" w:eastAsia="Times New Roman" w:hAnsi="Consolas" w:cs="Consolas"/>
      <w:color w:val="424242"/>
      <w:sz w:val="18"/>
      <w:szCs w:val="18"/>
      <w:shd w:val="clear" w:color="auto" w:fill="F5F5F5"/>
      <w:lang w:eastAsia="ru-RU"/>
    </w:rPr>
  </w:style>
  <w:style w:type="character" w:styleId="HTML6">
    <w:name w:val="HTML Sample"/>
    <w:basedOn w:val="a0"/>
    <w:uiPriority w:val="99"/>
    <w:semiHidden/>
    <w:unhideWhenUsed/>
    <w:rsid w:val="00164D81"/>
    <w:rPr>
      <w:rFonts w:ascii="Consolas" w:eastAsia="Times New Roman" w:hAnsi="Consolas" w:cs="Consolas" w:hint="default"/>
      <w:sz w:val="24"/>
      <w:szCs w:val="24"/>
    </w:rPr>
  </w:style>
  <w:style w:type="character" w:styleId="a6">
    <w:name w:val="Strong"/>
    <w:basedOn w:val="a0"/>
    <w:uiPriority w:val="22"/>
    <w:qFormat/>
    <w:rsid w:val="00164D81"/>
    <w:rPr>
      <w:b/>
      <w:bCs/>
    </w:rPr>
  </w:style>
  <w:style w:type="paragraph" w:styleId="a7">
    <w:name w:val="Normal (Web)"/>
    <w:basedOn w:val="a"/>
    <w:uiPriority w:val="99"/>
    <w:semiHidden/>
    <w:unhideWhenUsed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on-button-section">
    <w:name w:val="action-button-section"/>
    <w:basedOn w:val="a"/>
    <w:rsid w:val="00164D81"/>
    <w:pPr>
      <w:spacing w:before="600"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mitbtn">
    <w:name w:val="submitbtn"/>
    <w:basedOn w:val="a"/>
    <w:rsid w:val="00164D81"/>
    <w:pPr>
      <w:spacing w:before="45" w:after="45" w:line="240" w:lineRule="auto"/>
      <w:ind w:left="45" w:right="45"/>
    </w:pPr>
    <w:rPr>
      <w:rFonts w:ascii="Arial" w:eastAsia="Times New Roman" w:hAnsi="Arial" w:cs="Arial"/>
      <w:b/>
      <w:bCs/>
      <w:color w:val="FFFFFF"/>
      <w:sz w:val="18"/>
      <w:szCs w:val="18"/>
      <w:lang w:eastAsia="ru-RU"/>
    </w:rPr>
  </w:style>
  <w:style w:type="paragraph" w:customStyle="1" w:styleId="glyphicon">
    <w:name w:val="glyphicon"/>
    <w:basedOn w:val="a"/>
    <w:rsid w:val="00164D81"/>
    <w:pPr>
      <w:spacing w:after="135" w:line="240" w:lineRule="auto"/>
    </w:pPr>
    <w:rPr>
      <w:rFonts w:ascii="Glyphicons Halflings" w:eastAsia="Times New Roman" w:hAnsi="Glyphicons Halflings" w:cs="Times New Roman"/>
      <w:sz w:val="24"/>
      <w:szCs w:val="24"/>
      <w:lang w:eastAsia="ru-RU"/>
    </w:rPr>
  </w:style>
  <w:style w:type="paragraph" w:customStyle="1" w:styleId="img-thumbnail">
    <w:name w:val="img-thumbnail"/>
    <w:basedOn w:val="a"/>
    <w:rsid w:val="00164D81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BFBFB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r-only">
    <w:name w:val="sr-only"/>
    <w:basedOn w:val="a"/>
    <w:rsid w:val="00164D81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164D81"/>
    <w:pPr>
      <w:spacing w:before="270" w:after="135" w:line="240" w:lineRule="auto"/>
    </w:pPr>
    <w:rPr>
      <w:rFonts w:ascii="inherit" w:eastAsia="Times New Roman" w:hAnsi="inherit" w:cs="Times New Roman"/>
      <w:sz w:val="50"/>
      <w:szCs w:val="50"/>
      <w:lang w:eastAsia="ru-RU"/>
    </w:rPr>
  </w:style>
  <w:style w:type="paragraph" w:customStyle="1" w:styleId="h2">
    <w:name w:val="h2"/>
    <w:basedOn w:val="a"/>
    <w:rsid w:val="00164D81"/>
    <w:pPr>
      <w:spacing w:before="270" w:after="135" w:line="240" w:lineRule="auto"/>
    </w:pPr>
    <w:rPr>
      <w:rFonts w:ascii="inherit" w:eastAsia="Times New Roman" w:hAnsi="inherit" w:cs="Times New Roman"/>
      <w:sz w:val="41"/>
      <w:szCs w:val="41"/>
      <w:lang w:eastAsia="ru-RU"/>
    </w:rPr>
  </w:style>
  <w:style w:type="paragraph" w:customStyle="1" w:styleId="h3">
    <w:name w:val="h3"/>
    <w:basedOn w:val="a"/>
    <w:rsid w:val="00164D81"/>
    <w:pPr>
      <w:spacing w:before="270" w:after="135" w:line="240" w:lineRule="auto"/>
    </w:pPr>
    <w:rPr>
      <w:rFonts w:ascii="inherit" w:eastAsia="Times New Roman" w:hAnsi="inherit" w:cs="Times New Roman"/>
      <w:sz w:val="35"/>
      <w:szCs w:val="35"/>
      <w:lang w:eastAsia="ru-RU"/>
    </w:rPr>
  </w:style>
  <w:style w:type="paragraph" w:customStyle="1" w:styleId="h4">
    <w:name w:val="h4"/>
    <w:basedOn w:val="a"/>
    <w:rsid w:val="00164D81"/>
    <w:pPr>
      <w:spacing w:before="135" w:after="135" w:line="240" w:lineRule="auto"/>
    </w:pPr>
    <w:rPr>
      <w:rFonts w:ascii="inherit" w:eastAsia="Times New Roman" w:hAnsi="inherit" w:cs="Times New Roman"/>
      <w:sz w:val="26"/>
      <w:szCs w:val="26"/>
      <w:lang w:eastAsia="ru-RU"/>
    </w:rPr>
  </w:style>
  <w:style w:type="paragraph" w:customStyle="1" w:styleId="h5">
    <w:name w:val="h5"/>
    <w:basedOn w:val="a"/>
    <w:rsid w:val="00164D81"/>
    <w:pPr>
      <w:spacing w:before="135" w:after="135" w:line="240" w:lineRule="auto"/>
    </w:pPr>
    <w:rPr>
      <w:rFonts w:ascii="inherit" w:eastAsia="Times New Roman" w:hAnsi="inherit" w:cs="Times New Roman"/>
      <w:sz w:val="20"/>
      <w:szCs w:val="20"/>
      <w:lang w:eastAsia="ru-RU"/>
    </w:rPr>
  </w:style>
  <w:style w:type="paragraph" w:customStyle="1" w:styleId="h6">
    <w:name w:val="h6"/>
    <w:basedOn w:val="a"/>
    <w:rsid w:val="00164D81"/>
    <w:pPr>
      <w:spacing w:before="135" w:after="135" w:line="240" w:lineRule="auto"/>
    </w:pPr>
    <w:rPr>
      <w:rFonts w:ascii="inherit" w:eastAsia="Times New Roman" w:hAnsi="inherit" w:cs="Times New Roman"/>
      <w:sz w:val="18"/>
      <w:szCs w:val="18"/>
      <w:lang w:eastAsia="ru-RU"/>
    </w:rPr>
  </w:style>
  <w:style w:type="paragraph" w:customStyle="1" w:styleId="lead">
    <w:name w:val="lead"/>
    <w:basedOn w:val="a"/>
    <w:rsid w:val="00164D81"/>
    <w:pPr>
      <w:spacing w:after="270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small">
    <w:name w:val="smal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text-left">
    <w:name w:val="text-lef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right">
    <w:name w:val="text-right"/>
    <w:basedOn w:val="a"/>
    <w:rsid w:val="00164D81"/>
    <w:pPr>
      <w:spacing w:after="13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center">
    <w:name w:val="text-center"/>
    <w:basedOn w:val="a"/>
    <w:rsid w:val="00164D81"/>
    <w:pPr>
      <w:spacing w:after="13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justify">
    <w:name w:val="text-justify"/>
    <w:basedOn w:val="a"/>
    <w:rsid w:val="00164D81"/>
    <w:pPr>
      <w:spacing w:after="13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nowrap">
    <w:name w:val="text-nowra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uppercase">
    <w:name w:val="text-uppercas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text-muted">
    <w:name w:val="text-mute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text-primary">
    <w:name w:val="text-primary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1D6D98"/>
      <w:sz w:val="24"/>
      <w:szCs w:val="24"/>
      <w:lang w:eastAsia="ru-RU"/>
    </w:rPr>
  </w:style>
  <w:style w:type="paragraph" w:customStyle="1" w:styleId="text-success">
    <w:name w:val="text-success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3C763D"/>
      <w:sz w:val="24"/>
      <w:szCs w:val="24"/>
      <w:lang w:eastAsia="ru-RU"/>
    </w:rPr>
  </w:style>
  <w:style w:type="paragraph" w:customStyle="1" w:styleId="text-info">
    <w:name w:val="text-info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31708F"/>
      <w:sz w:val="24"/>
      <w:szCs w:val="24"/>
      <w:lang w:eastAsia="ru-RU"/>
    </w:rPr>
  </w:style>
  <w:style w:type="paragraph" w:customStyle="1" w:styleId="text-warning">
    <w:name w:val="text-warnin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8A6D3B"/>
      <w:sz w:val="24"/>
      <w:szCs w:val="24"/>
      <w:lang w:eastAsia="ru-RU"/>
    </w:rPr>
  </w:style>
  <w:style w:type="paragraph" w:customStyle="1" w:styleId="text-danger">
    <w:name w:val="text-dang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bg-primary">
    <w:name w:val="bg-primary"/>
    <w:basedOn w:val="a"/>
    <w:rsid w:val="00164D81"/>
    <w:pPr>
      <w:shd w:val="clear" w:color="auto" w:fill="1D6D98"/>
      <w:spacing w:after="13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g-success">
    <w:name w:val="bg-success"/>
    <w:basedOn w:val="a"/>
    <w:rsid w:val="00164D81"/>
    <w:pPr>
      <w:shd w:val="clear" w:color="auto" w:fill="DFF0D8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g-info">
    <w:name w:val="bg-info"/>
    <w:basedOn w:val="a"/>
    <w:rsid w:val="00164D81"/>
    <w:pPr>
      <w:shd w:val="clear" w:color="auto" w:fill="D9EDF7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g-warning">
    <w:name w:val="bg-warning"/>
    <w:basedOn w:val="a"/>
    <w:rsid w:val="00164D81"/>
    <w:pPr>
      <w:shd w:val="clear" w:color="auto" w:fill="FCF8E3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g-danger">
    <w:name w:val="bg-danger"/>
    <w:basedOn w:val="a"/>
    <w:rsid w:val="00164D81"/>
    <w:pPr>
      <w:shd w:val="clear" w:color="auto" w:fill="F2DEDE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header">
    <w:name w:val="page-header"/>
    <w:basedOn w:val="a"/>
    <w:rsid w:val="00164D81"/>
    <w:pPr>
      <w:pBdr>
        <w:bottom w:val="single" w:sz="6" w:space="6" w:color="EEEEEE"/>
      </w:pBdr>
      <w:spacing w:before="540"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-unstyled">
    <w:name w:val="list-unstyle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-inline">
    <w:name w:val="list-inline"/>
    <w:basedOn w:val="a"/>
    <w:rsid w:val="00164D81"/>
    <w:pPr>
      <w:spacing w:after="135" w:line="240" w:lineRule="auto"/>
      <w:ind w:left="-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itialism">
    <w:name w:val="initialism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aps/>
      <w:lang w:eastAsia="ru-RU"/>
    </w:rPr>
  </w:style>
  <w:style w:type="paragraph" w:customStyle="1" w:styleId="blockquote-reverse">
    <w:name w:val="blockquote-reverse"/>
    <w:basedOn w:val="a"/>
    <w:rsid w:val="00164D81"/>
    <w:pPr>
      <w:pBdr>
        <w:right w:val="single" w:sz="36" w:space="11" w:color="EEEEEE"/>
      </w:pBdr>
      <w:spacing w:after="13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iner">
    <w:name w:val="contain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iner-fluid">
    <w:name w:val="container-flui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w">
    <w:name w:val="row"/>
    <w:basedOn w:val="a"/>
    <w:rsid w:val="00164D81"/>
    <w:pPr>
      <w:spacing w:after="135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1">
    <w:name w:val="col-xs-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1">
    <w:name w:val="col-sm-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1">
    <w:name w:val="col-md-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1">
    <w:name w:val="col-lg-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2">
    <w:name w:val="col-xs-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2">
    <w:name w:val="col-sm-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2">
    <w:name w:val="col-md-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2">
    <w:name w:val="col-lg-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3">
    <w:name w:val="col-xs-3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3">
    <w:name w:val="col-sm-3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3">
    <w:name w:val="col-md-3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3">
    <w:name w:val="col-lg-3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4">
    <w:name w:val="col-xs-4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4">
    <w:name w:val="col-sm-4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4">
    <w:name w:val="col-md-4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4">
    <w:name w:val="col-lg-4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5">
    <w:name w:val="col-xs-5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5">
    <w:name w:val="col-sm-5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5">
    <w:name w:val="col-md-5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5">
    <w:name w:val="col-lg-5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6">
    <w:name w:val="col-xs-6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6">
    <w:name w:val="col-sm-6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6">
    <w:name w:val="col-md-6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6">
    <w:name w:val="col-lg-6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7">
    <w:name w:val="col-xs-7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7">
    <w:name w:val="col-sm-7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7">
    <w:name w:val="col-md-7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7">
    <w:name w:val="col-lg-7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8">
    <w:name w:val="col-xs-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8">
    <w:name w:val="col-sm-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8">
    <w:name w:val="col-md-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8">
    <w:name w:val="col-lg-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9">
    <w:name w:val="col-xs-9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9">
    <w:name w:val="col-sm-9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9">
    <w:name w:val="col-md-9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9">
    <w:name w:val="col-lg-9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10">
    <w:name w:val="col-xs-1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10">
    <w:name w:val="col-sm-1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10">
    <w:name w:val="col-md-1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10">
    <w:name w:val="col-lg-1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11">
    <w:name w:val="col-xs-1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11">
    <w:name w:val="col-sm-1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11">
    <w:name w:val="col-md-1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11">
    <w:name w:val="col-lg-1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12">
    <w:name w:val="col-xs-1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12">
    <w:name w:val="col-sm-1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12">
    <w:name w:val="col-md-1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12">
    <w:name w:val="col-lg-1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12">
    <w:name w:val="col-xs-offset-12"/>
    <w:basedOn w:val="a"/>
    <w:rsid w:val="00164D81"/>
    <w:pPr>
      <w:spacing w:after="135" w:line="240" w:lineRule="auto"/>
      <w:ind w:left="12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11">
    <w:name w:val="col-xs-offset-11"/>
    <w:basedOn w:val="a"/>
    <w:rsid w:val="00164D81"/>
    <w:pPr>
      <w:spacing w:after="135" w:line="240" w:lineRule="auto"/>
      <w:ind w:left="1113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10">
    <w:name w:val="col-xs-offset-10"/>
    <w:basedOn w:val="a"/>
    <w:rsid w:val="00164D81"/>
    <w:pPr>
      <w:spacing w:after="135" w:line="240" w:lineRule="auto"/>
      <w:ind w:left="101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9">
    <w:name w:val="col-xs-offset-9"/>
    <w:basedOn w:val="a"/>
    <w:rsid w:val="00164D81"/>
    <w:pPr>
      <w:spacing w:after="135" w:line="240" w:lineRule="auto"/>
      <w:ind w:left="91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8">
    <w:name w:val="col-xs-offset-8"/>
    <w:basedOn w:val="a"/>
    <w:rsid w:val="00164D81"/>
    <w:pPr>
      <w:spacing w:after="135" w:line="240" w:lineRule="auto"/>
      <w:ind w:left="807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7">
    <w:name w:val="col-xs-offset-7"/>
    <w:basedOn w:val="a"/>
    <w:rsid w:val="00164D81"/>
    <w:pPr>
      <w:spacing w:after="135" w:line="240" w:lineRule="auto"/>
      <w:ind w:left="70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6">
    <w:name w:val="col-xs-offset-6"/>
    <w:basedOn w:val="a"/>
    <w:rsid w:val="00164D81"/>
    <w:pPr>
      <w:spacing w:after="135" w:line="240" w:lineRule="auto"/>
      <w:ind w:left="6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5">
    <w:name w:val="col-xs-offset-5"/>
    <w:basedOn w:val="a"/>
    <w:rsid w:val="00164D81"/>
    <w:pPr>
      <w:spacing w:after="135" w:line="240" w:lineRule="auto"/>
      <w:ind w:left="50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4">
    <w:name w:val="col-xs-offset-4"/>
    <w:basedOn w:val="a"/>
    <w:rsid w:val="00164D81"/>
    <w:pPr>
      <w:spacing w:after="135" w:line="240" w:lineRule="auto"/>
      <w:ind w:left="403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3">
    <w:name w:val="col-xs-offset-3"/>
    <w:basedOn w:val="a"/>
    <w:rsid w:val="00164D81"/>
    <w:pPr>
      <w:spacing w:after="135" w:line="240" w:lineRule="auto"/>
      <w:ind w:left="30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2">
    <w:name w:val="col-xs-offset-2"/>
    <w:basedOn w:val="a"/>
    <w:rsid w:val="00164D81"/>
    <w:pPr>
      <w:spacing w:after="135" w:line="240" w:lineRule="auto"/>
      <w:ind w:left="19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1">
    <w:name w:val="col-xs-offset-1"/>
    <w:basedOn w:val="a"/>
    <w:rsid w:val="00164D81"/>
    <w:pPr>
      <w:spacing w:after="135" w:line="240" w:lineRule="auto"/>
      <w:ind w:left="97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0">
    <w:name w:val="col-xs-offset-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-bordered">
    <w:name w:val="table-bordered"/>
    <w:basedOn w:val="a"/>
    <w:rsid w:val="00164D81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control">
    <w:name w:val="form-control"/>
    <w:basedOn w:val="a"/>
    <w:rsid w:val="00164D81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240" w:lineRule="auto"/>
      <w:ind w:right="75"/>
    </w:pPr>
    <w:rPr>
      <w:rFonts w:ascii="Arial" w:eastAsia="Times New Roman" w:hAnsi="Arial" w:cs="Arial"/>
      <w:color w:val="202020"/>
      <w:sz w:val="21"/>
      <w:szCs w:val="21"/>
      <w:lang w:eastAsia="ru-RU"/>
    </w:rPr>
  </w:style>
  <w:style w:type="paragraph" w:customStyle="1" w:styleId="form-group">
    <w:name w:val="form-group"/>
    <w:basedOn w:val="a"/>
    <w:rsid w:val="00164D81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dio">
    <w:name w:val="radio"/>
    <w:basedOn w:val="a"/>
    <w:rsid w:val="00164D81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eckbox">
    <w:name w:val="checkbox"/>
    <w:basedOn w:val="a"/>
    <w:rsid w:val="00164D81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dio-inline">
    <w:name w:val="radio-inline"/>
    <w:basedOn w:val="a"/>
    <w:rsid w:val="00164D81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eckbox-inline">
    <w:name w:val="checkbox-inline"/>
    <w:basedOn w:val="a"/>
    <w:rsid w:val="00164D81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control-static">
    <w:name w:val="form-control-static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-sm">
    <w:name w:val="input-sm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input-lg">
    <w:name w:val="input-l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rm-control-feedback">
    <w:name w:val="form-control-feedback"/>
    <w:basedOn w:val="a"/>
    <w:rsid w:val="00164D81"/>
    <w:pPr>
      <w:spacing w:after="135" w:line="48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lp-block">
    <w:name w:val="help-block"/>
    <w:basedOn w:val="a"/>
    <w:rsid w:val="00164D81"/>
    <w:pPr>
      <w:spacing w:before="75" w:after="150" w:line="240" w:lineRule="auto"/>
    </w:pPr>
    <w:rPr>
      <w:rFonts w:ascii="Times New Roman" w:eastAsia="Times New Roman" w:hAnsi="Times New Roman" w:cs="Times New Roman"/>
      <w:color w:val="828282"/>
      <w:sz w:val="24"/>
      <w:szCs w:val="24"/>
      <w:lang w:eastAsia="ru-RU"/>
    </w:rPr>
  </w:style>
  <w:style w:type="paragraph" w:customStyle="1" w:styleId="btn">
    <w:name w:val="btn"/>
    <w:basedOn w:val="a"/>
    <w:rsid w:val="00164D81"/>
    <w:pPr>
      <w:spacing w:after="0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tn-default">
    <w:name w:val="btn-default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btn-primary">
    <w:name w:val="btn-primary"/>
    <w:basedOn w:val="a"/>
    <w:rsid w:val="00164D81"/>
    <w:pPr>
      <w:shd w:val="clear" w:color="auto" w:fill="1D6D98"/>
      <w:spacing w:after="13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tn-success">
    <w:name w:val="btn-success"/>
    <w:basedOn w:val="a"/>
    <w:rsid w:val="00164D81"/>
    <w:pPr>
      <w:shd w:val="clear" w:color="auto" w:fill="5CB85C"/>
      <w:spacing w:after="13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tn-info">
    <w:name w:val="btn-info"/>
    <w:basedOn w:val="a"/>
    <w:rsid w:val="00164D81"/>
    <w:pPr>
      <w:shd w:val="clear" w:color="auto" w:fill="5BC0DE"/>
      <w:spacing w:after="13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tn-warning">
    <w:name w:val="btn-warning"/>
    <w:basedOn w:val="a"/>
    <w:rsid w:val="00164D81"/>
    <w:pPr>
      <w:shd w:val="clear" w:color="auto" w:fill="F0AD4E"/>
      <w:spacing w:after="13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tn-danger">
    <w:name w:val="btn-danger"/>
    <w:basedOn w:val="a"/>
    <w:rsid w:val="00164D81"/>
    <w:pPr>
      <w:shd w:val="clear" w:color="auto" w:fill="D9534F"/>
      <w:spacing w:after="13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tn-link">
    <w:name w:val="btn-link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1D6D98"/>
      <w:sz w:val="24"/>
      <w:szCs w:val="24"/>
      <w:lang w:eastAsia="ru-RU"/>
    </w:rPr>
  </w:style>
  <w:style w:type="paragraph" w:customStyle="1" w:styleId="btn-lg">
    <w:name w:val="btn-l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btn-sm">
    <w:name w:val="btn-sm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tn-xs">
    <w:name w:val="btn-xs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tn-block">
    <w:name w:val="btn-block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">
    <w:name w:val="caret"/>
    <w:basedOn w:val="a"/>
    <w:rsid w:val="00164D81"/>
    <w:pPr>
      <w:pBdr>
        <w:top w:val="dashed" w:sz="24" w:space="0" w:color="auto"/>
      </w:pBdr>
      <w:spacing w:after="13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ropdown-menu">
    <w:name w:val="dropdown-menu"/>
    <w:basedOn w:val="a"/>
    <w:rsid w:val="00164D81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0" w:line="240" w:lineRule="auto"/>
    </w:pPr>
    <w:rPr>
      <w:rFonts w:ascii="Times New Roman" w:eastAsia="Times New Roman" w:hAnsi="Times New Roman" w:cs="Times New Roman"/>
      <w:vanish/>
      <w:sz w:val="20"/>
      <w:szCs w:val="20"/>
      <w:lang w:eastAsia="ru-RU"/>
    </w:rPr>
  </w:style>
  <w:style w:type="paragraph" w:customStyle="1" w:styleId="dropdown-header">
    <w:name w:val="dropdown-head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8"/>
      <w:szCs w:val="18"/>
      <w:lang w:eastAsia="ru-RU"/>
    </w:rPr>
  </w:style>
  <w:style w:type="paragraph" w:customStyle="1" w:styleId="nav">
    <w:name w:val="nav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-justified">
    <w:name w:val="nav-justifie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-tabs-justified">
    <w:name w:val="nav-tabs-justifie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">
    <w:name w:val="navbar"/>
    <w:basedOn w:val="a"/>
    <w:rsid w:val="00164D8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collapse">
    <w:name w:val="navbar-collaps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static-top">
    <w:name w:val="navbar-static-to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fixed-top">
    <w:name w:val="navbar-fixed-to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fixed-bottom">
    <w:name w:val="navbar-fixed-bottom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brand">
    <w:name w:val="navbar-brand"/>
    <w:basedOn w:val="a"/>
    <w:rsid w:val="00164D81"/>
    <w:pPr>
      <w:spacing w:after="135" w:line="270" w:lineRule="atLeas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navbar-toggle">
    <w:name w:val="navbar-toggle"/>
    <w:basedOn w:val="a"/>
    <w:rsid w:val="00164D81"/>
    <w:pPr>
      <w:spacing w:before="120" w:after="120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nav">
    <w:name w:val="navbar-nav"/>
    <w:basedOn w:val="a"/>
    <w:rsid w:val="00164D81"/>
    <w:pPr>
      <w:spacing w:before="120" w:after="120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form">
    <w:name w:val="navbar-form"/>
    <w:basedOn w:val="a"/>
    <w:rsid w:val="00164D81"/>
    <w:pPr>
      <w:spacing w:before="135" w:after="135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btn">
    <w:name w:val="navbar-btn"/>
    <w:basedOn w:val="a"/>
    <w:rsid w:val="00164D81"/>
    <w:pPr>
      <w:spacing w:before="135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text">
    <w:name w:val="navbar-text"/>
    <w:basedOn w:val="a"/>
    <w:rsid w:val="00164D81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default">
    <w:name w:val="navbar-default"/>
    <w:basedOn w:val="a"/>
    <w:rsid w:val="00164D81"/>
    <w:pPr>
      <w:shd w:val="clear" w:color="auto" w:fill="F8F8F8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inverse">
    <w:name w:val="navbar-inverse"/>
    <w:basedOn w:val="a"/>
    <w:rsid w:val="00164D81"/>
    <w:pPr>
      <w:shd w:val="clear" w:color="auto" w:fill="222222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">
    <w:name w:val="moda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odal-dialog">
    <w:name w:val="modal-dialog"/>
    <w:basedOn w:val="a"/>
    <w:rsid w:val="00164D81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content">
    <w:name w:val="modal-content"/>
    <w:basedOn w:val="a"/>
    <w:rsid w:val="00164D81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backdrop">
    <w:name w:val="modal-backdrop"/>
    <w:basedOn w:val="a"/>
    <w:rsid w:val="00164D81"/>
    <w:pPr>
      <w:shd w:val="clear" w:color="auto" w:fill="000000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header">
    <w:name w:val="modal-header"/>
    <w:basedOn w:val="a"/>
    <w:rsid w:val="00164D81"/>
    <w:pPr>
      <w:pBdr>
        <w:bottom w:val="single" w:sz="6" w:space="11" w:color="E5E5E5"/>
      </w:pBd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title">
    <w:name w:val="modal-title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body">
    <w:name w:val="modal-body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footer">
    <w:name w:val="modal-footer"/>
    <w:basedOn w:val="a"/>
    <w:rsid w:val="00164D81"/>
    <w:pPr>
      <w:pBdr>
        <w:top w:val="single" w:sz="6" w:space="11" w:color="E5E5E5"/>
      </w:pBdr>
      <w:spacing w:after="13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scrollbar-measure">
    <w:name w:val="modal-scrollbar-measur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oltip">
    <w:name w:val="tooltip"/>
    <w:basedOn w:val="a"/>
    <w:rsid w:val="00164D81"/>
    <w:pPr>
      <w:spacing w:after="135" w:line="240" w:lineRule="auto"/>
    </w:pPr>
    <w:rPr>
      <w:rFonts w:ascii="Trebuchet MS" w:eastAsia="Times New Roman" w:hAnsi="Trebuchet MS" w:cs="Times New Roman"/>
      <w:sz w:val="18"/>
      <w:szCs w:val="18"/>
      <w:lang w:eastAsia="ru-RU"/>
    </w:rPr>
  </w:style>
  <w:style w:type="paragraph" w:customStyle="1" w:styleId="tooltip-inner">
    <w:name w:val="tooltip-inner"/>
    <w:basedOn w:val="a"/>
    <w:rsid w:val="00164D81"/>
    <w:pPr>
      <w:shd w:val="clear" w:color="auto" w:fill="000000"/>
      <w:spacing w:after="135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ooltip-arrow">
    <w:name w:val="tooltip-arrow"/>
    <w:basedOn w:val="a"/>
    <w:rsid w:val="00164D81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pover">
    <w:name w:val="popover"/>
    <w:basedOn w:val="a"/>
    <w:rsid w:val="00164D81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after="135" w:line="240" w:lineRule="auto"/>
    </w:pPr>
    <w:rPr>
      <w:rFonts w:ascii="Trebuchet MS" w:eastAsia="Times New Roman" w:hAnsi="Trebuchet MS" w:cs="Times New Roman"/>
      <w:vanish/>
      <w:sz w:val="20"/>
      <w:szCs w:val="20"/>
      <w:lang w:eastAsia="ru-RU"/>
    </w:rPr>
  </w:style>
  <w:style w:type="paragraph" w:customStyle="1" w:styleId="popover-title">
    <w:name w:val="popover-title"/>
    <w:basedOn w:val="a"/>
    <w:rsid w:val="00164D81"/>
    <w:pPr>
      <w:pBdr>
        <w:bottom w:val="single" w:sz="6" w:space="6" w:color="EBEBEB"/>
      </w:pBdr>
      <w:shd w:val="clear" w:color="auto" w:fill="F7F7F7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opover-content">
    <w:name w:val="popover-conten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">
    <w:name w:val="carouse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-inner">
    <w:name w:val="carousel-inn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-control">
    <w:name w:val="carousel-control"/>
    <w:basedOn w:val="a"/>
    <w:rsid w:val="00164D81"/>
    <w:pPr>
      <w:spacing w:after="135" w:line="240" w:lineRule="auto"/>
      <w:jc w:val="center"/>
    </w:pPr>
    <w:rPr>
      <w:rFonts w:ascii="Times New Roman" w:eastAsia="Times New Roman" w:hAnsi="Times New Roman" w:cs="Times New Roman"/>
      <w:color w:val="FFFFFF"/>
      <w:sz w:val="30"/>
      <w:szCs w:val="30"/>
      <w:lang w:eastAsia="ru-RU"/>
    </w:rPr>
  </w:style>
  <w:style w:type="paragraph" w:customStyle="1" w:styleId="carousel-indicators">
    <w:name w:val="carousel-indicators"/>
    <w:basedOn w:val="a"/>
    <w:rsid w:val="00164D81"/>
    <w:pPr>
      <w:spacing w:after="135" w:line="240" w:lineRule="auto"/>
      <w:ind w:left="-36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-caption">
    <w:name w:val="carousel-caption"/>
    <w:basedOn w:val="a"/>
    <w:rsid w:val="00164D81"/>
    <w:pPr>
      <w:spacing w:after="135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center-block">
    <w:name w:val="center-block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hide">
    <w:name w:val="text-hid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">
    <w:name w:val="wrapper"/>
    <w:basedOn w:val="a"/>
    <w:rsid w:val="00164D81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">
    <w:name w:val="block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">
    <w:name w:val="content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section">
    <w:name w:val="u-section"/>
    <w:basedOn w:val="a"/>
    <w:rsid w:val="00164D81"/>
    <w:pPr>
      <w:pBdr>
        <w:top w:val="single" w:sz="6" w:space="1" w:color="E8E8E3"/>
        <w:left w:val="single" w:sz="6" w:space="0" w:color="E8E8E3"/>
        <w:bottom w:val="single" w:sz="6" w:space="0" w:color="E8E8E3"/>
        <w:right w:val="single" w:sz="6" w:space="0" w:color="E8E8E3"/>
      </w:pBd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-section">
    <w:name w:val="tab-section"/>
    <w:basedOn w:val="a"/>
    <w:rsid w:val="00164D81"/>
    <w:pPr>
      <w:spacing w:before="255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lider-control">
    <w:name w:val="slider-control"/>
    <w:basedOn w:val="a"/>
    <w:rsid w:val="00164D81"/>
    <w:pPr>
      <w:shd w:val="clear" w:color="auto" w:fill="F4F4F0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-button">
    <w:name w:val="add-button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search">
    <w:name w:val="icon-search"/>
    <w:basedOn w:val="a"/>
    <w:rsid w:val="00164D81"/>
    <w:pPr>
      <w:spacing w:before="75" w:after="0" w:line="240" w:lineRule="auto"/>
      <w:ind w:lef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delete">
    <w:name w:val="icon-delet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document">
    <w:name w:val="icon-documen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-cancel">
    <w:name w:val="btn-cancel"/>
    <w:basedOn w:val="a"/>
    <w:rsid w:val="00164D81"/>
    <w:pPr>
      <w:pBdr>
        <w:top w:val="single" w:sz="6" w:space="5" w:color="EDECE3"/>
        <w:left w:val="single" w:sz="6" w:space="18" w:color="F2F2E9"/>
        <w:bottom w:val="single" w:sz="6" w:space="5" w:color="EDECE3"/>
        <w:right w:val="single" w:sz="6" w:space="18" w:color="F4F3EC"/>
      </w:pBdr>
      <w:spacing w:before="45" w:after="45" w:line="240" w:lineRule="auto"/>
      <w:ind w:left="45" w:right="45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btn-file">
    <w:name w:val="btn-file"/>
    <w:basedOn w:val="a"/>
    <w:rsid w:val="00164D81"/>
    <w:pPr>
      <w:pBdr>
        <w:top w:val="single" w:sz="6" w:space="2" w:color="FCFCF9"/>
        <w:left w:val="single" w:sz="6" w:space="8" w:color="FCFCF9"/>
        <w:bottom w:val="single" w:sz="6" w:space="2" w:color="B2BBBE"/>
        <w:right w:val="single" w:sz="6" w:space="8" w:color="B2BBBE"/>
      </w:pBdr>
      <w:spacing w:after="135" w:line="240" w:lineRule="auto"/>
    </w:pPr>
    <w:rPr>
      <w:rFonts w:ascii="Times New Roman" w:eastAsia="Times New Roman" w:hAnsi="Times New Roman" w:cs="Times New Roman"/>
      <w:b/>
      <w:bCs/>
      <w:color w:val="1D6D98"/>
      <w:sz w:val="24"/>
      <w:szCs w:val="24"/>
      <w:lang w:eastAsia="ru-RU"/>
    </w:rPr>
  </w:style>
  <w:style w:type="paragraph" w:customStyle="1" w:styleId="btn-save">
    <w:name w:val="btn-save"/>
    <w:basedOn w:val="a"/>
    <w:rsid w:val="00164D81"/>
    <w:pPr>
      <w:pBdr>
        <w:top w:val="single" w:sz="6" w:space="5" w:color="FFFFFF"/>
        <w:left w:val="single" w:sz="6" w:space="18" w:color="FAFAFA"/>
        <w:bottom w:val="single" w:sz="6" w:space="5" w:color="F2F2F2"/>
        <w:right w:val="single" w:sz="6" w:space="18" w:color="FAFAFA"/>
      </w:pBdr>
      <w:spacing w:before="45" w:after="45" w:line="240" w:lineRule="auto"/>
      <w:ind w:left="45" w:right="45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btn-certificate">
    <w:name w:val="btn-certificate"/>
    <w:basedOn w:val="a"/>
    <w:rsid w:val="00164D81"/>
    <w:pPr>
      <w:pBdr>
        <w:top w:val="single" w:sz="6" w:space="5" w:color="FFFFFF"/>
        <w:left w:val="single" w:sz="6" w:space="26" w:color="FAFAFA"/>
        <w:bottom w:val="single" w:sz="6" w:space="5" w:color="F2F2F2"/>
        <w:right w:val="single" w:sz="6" w:space="18" w:color="FAFAFA"/>
      </w:pBdr>
      <w:spacing w:before="45" w:after="45" w:line="240" w:lineRule="auto"/>
      <w:ind w:left="45" w:right="45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btn-culture">
    <w:name w:val="btn-culture"/>
    <w:basedOn w:val="a"/>
    <w:rsid w:val="00164D81"/>
    <w:pPr>
      <w:pBdr>
        <w:top w:val="single" w:sz="6" w:space="5" w:color="E5F0F3"/>
        <w:left w:val="single" w:sz="6" w:space="4" w:color="E5F0F3"/>
        <w:bottom w:val="single" w:sz="6" w:space="5" w:color="E5F0F3"/>
        <w:right w:val="single" w:sz="6" w:space="4" w:color="E5F0F3"/>
      </w:pBdr>
      <w:shd w:val="clear" w:color="auto" w:fill="D4E5EB"/>
      <w:spacing w:before="45" w:after="45" w:line="225" w:lineRule="atLeast"/>
      <w:ind w:left="45" w:right="45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btn-social">
    <w:name w:val="btn-social"/>
    <w:basedOn w:val="a"/>
    <w:rsid w:val="00164D81"/>
    <w:pPr>
      <w:pBdr>
        <w:top w:val="single" w:sz="6" w:space="5" w:color="E5F0F3"/>
        <w:left w:val="single" w:sz="6" w:space="31" w:color="E5F0F3"/>
        <w:bottom w:val="single" w:sz="6" w:space="5" w:color="E5F0F3"/>
        <w:right w:val="single" w:sz="6" w:space="4" w:color="E5F0F3"/>
      </w:pBdr>
      <w:shd w:val="clear" w:color="auto" w:fill="D4E5EB"/>
      <w:spacing w:before="45" w:after="45" w:line="240" w:lineRule="auto"/>
      <w:ind w:left="105" w:right="45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icon-alert">
    <w:name w:val="icon-alert"/>
    <w:basedOn w:val="a"/>
    <w:rsid w:val="00164D81"/>
    <w:pPr>
      <w:spacing w:after="135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certificate">
    <w:name w:val="icon-certificat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culture">
    <w:name w:val="icon-culture"/>
    <w:basedOn w:val="a"/>
    <w:rsid w:val="00164D81"/>
    <w:pPr>
      <w:spacing w:after="135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education">
    <w:name w:val="icon-education"/>
    <w:basedOn w:val="a"/>
    <w:rsid w:val="00164D81"/>
    <w:pPr>
      <w:spacing w:after="135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medicine">
    <w:name w:val="icon-medicine"/>
    <w:basedOn w:val="a"/>
    <w:rsid w:val="00164D81"/>
    <w:pPr>
      <w:spacing w:after="135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social">
    <w:name w:val="icon-social"/>
    <w:basedOn w:val="a"/>
    <w:rsid w:val="00164D81"/>
    <w:pPr>
      <w:spacing w:after="135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quired">
    <w:name w:val="require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D9534F"/>
      <w:sz w:val="21"/>
      <w:szCs w:val="21"/>
      <w:lang w:eastAsia="ru-RU"/>
    </w:rPr>
  </w:style>
  <w:style w:type="paragraph" w:customStyle="1" w:styleId="date-picker">
    <w:name w:val="date-picker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x-small">
    <w:name w:val="xx-smal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-small">
    <w:name w:val="x-smal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dium">
    <w:name w:val="medium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dium-m-125">
    <w:name w:val="medium-m-125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dium-m-large">
    <w:name w:val="medium-m-larg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dium-m-212">
    <w:name w:val="medium-m-21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dium-s-large-247">
    <w:name w:val="medium-s-large-247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dium-s-large">
    <w:name w:val="medium-s-larg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-large-372">
    <w:name w:val="m-large-37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-large-400">
    <w:name w:val="m-large-40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-large">
    <w:name w:val="m-larg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">
    <w:name w:val="larg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-520">
    <w:name w:val="large-52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-650">
    <w:name w:val="large-65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-688">
    <w:name w:val="large-68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-large">
    <w:name w:val="x-larg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area-medium">
    <w:name w:val="textarea-medium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area-large-688">
    <w:name w:val="textarea-large-68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area-medium-s-large">
    <w:name w:val="textarea-medium-s-larg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-large-modal">
    <w:name w:val="x-large-moda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-section">
    <w:name w:val="do-section"/>
    <w:basedOn w:val="a"/>
    <w:rsid w:val="00164D81"/>
    <w:pPr>
      <w:shd w:val="clear" w:color="auto" w:fill="E7E5DD"/>
      <w:spacing w:before="6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sonal-info">
    <w:name w:val="personal-info"/>
    <w:basedOn w:val="a"/>
    <w:rsid w:val="00164D81"/>
    <w:pPr>
      <w:shd w:val="clear" w:color="auto" w:fill="F4F4F0"/>
      <w:spacing w:before="450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container">
    <w:name w:val="form-container"/>
    <w:basedOn w:val="a"/>
    <w:rsid w:val="00164D81"/>
    <w:pPr>
      <w:pBdr>
        <w:top w:val="single" w:sz="6" w:space="0" w:color="D6D3C9"/>
      </w:pBd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-email-container">
    <w:name w:val="phone-email-container"/>
    <w:basedOn w:val="a"/>
    <w:rsid w:val="00164D81"/>
    <w:pPr>
      <w:spacing w:before="450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picker">
    <w:name w:val="datepicker"/>
    <w:basedOn w:val="a"/>
    <w:rsid w:val="00164D81"/>
    <w:pPr>
      <w:spacing w:after="135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picker-inline">
    <w:name w:val="datepicker-inlin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section">
    <w:name w:val="search-section"/>
    <w:basedOn w:val="a"/>
    <w:rsid w:val="00164D81"/>
    <w:pPr>
      <w:spacing w:before="450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ting">
    <w:name w:val="rating"/>
    <w:basedOn w:val="a"/>
    <w:rsid w:val="00164D81"/>
    <w:pPr>
      <w:spacing w:after="135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egend">
    <w:name w:val="legend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gramm-section">
    <w:name w:val="diagramm-section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iterion-table">
    <w:name w:val="criterion-table"/>
    <w:basedOn w:val="a"/>
    <w:rsid w:val="00164D81"/>
    <w:pPr>
      <w:spacing w:before="225" w:after="13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ides">
    <w:name w:val="sides"/>
    <w:basedOn w:val="a"/>
    <w:rsid w:val="00164D81"/>
    <w:pPr>
      <w:spacing w:before="375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-list">
    <w:name w:val="select-list"/>
    <w:basedOn w:val="a"/>
    <w:rsid w:val="00164D81"/>
    <w:pPr>
      <w:shd w:val="clear" w:color="auto" w:fill="F1F1E9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iterions">
    <w:name w:val="criterions"/>
    <w:basedOn w:val="a"/>
    <w:rsid w:val="00164D81"/>
    <w:pPr>
      <w:pBdr>
        <w:top w:val="single" w:sz="6" w:space="8" w:color="EBEBE8"/>
        <w:left w:val="single" w:sz="6" w:space="7" w:color="EBEBE8"/>
        <w:bottom w:val="single" w:sz="6" w:space="23" w:color="EBEBE8"/>
        <w:right w:val="single" w:sz="6" w:space="7" w:color="EBEBE8"/>
      </w:pBdr>
      <w:spacing w:after="10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edit">
    <w:name w:val="icon-edi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minimize">
    <w:name w:val="icon-minimiz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t">
    <w:name w:val="uni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s">
    <w:name w:val="buttons"/>
    <w:basedOn w:val="a"/>
    <w:rsid w:val="00164D81"/>
    <w:pPr>
      <w:spacing w:before="165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ned-count">
    <w:name w:val="fined-count"/>
    <w:basedOn w:val="a"/>
    <w:rsid w:val="00164D81"/>
    <w:pPr>
      <w:spacing w:after="135" w:line="660" w:lineRule="atLeast"/>
      <w:jc w:val="right"/>
    </w:pPr>
    <w:rPr>
      <w:rFonts w:ascii="Times New Roman" w:eastAsia="Times New Roman" w:hAnsi="Times New Roman" w:cs="Times New Roman"/>
      <w:color w:val="7A7A7A"/>
      <w:sz w:val="24"/>
      <w:szCs w:val="24"/>
      <w:lang w:eastAsia="ru-RU"/>
    </w:rPr>
  </w:style>
  <w:style w:type="paragraph" w:customStyle="1" w:styleId="s-large-modal">
    <w:name w:val="s-large-moda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dopinfo">
    <w:name w:val="modal-dopinfo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area-m-large">
    <w:name w:val="textarea-m-larg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r">
    <w:name w:val="hr"/>
    <w:basedOn w:val="a"/>
    <w:rsid w:val="00164D81"/>
    <w:pPr>
      <w:pBdr>
        <w:top w:val="single" w:sz="6" w:space="0" w:color="CDCCCA"/>
        <w:bottom w:val="single" w:sz="6" w:space="0" w:color="F7F7F4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-415">
    <w:name w:val="large-415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-465">
    <w:name w:val="large-465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-wrapper">
    <w:name w:val="tab-wrapper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ight">
    <w:name w:val="aright"/>
    <w:basedOn w:val="a"/>
    <w:rsid w:val="00164D81"/>
    <w:pPr>
      <w:spacing w:after="13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enter">
    <w:name w:val="acenter"/>
    <w:basedOn w:val="a"/>
    <w:rsid w:val="00164D81"/>
    <w:pPr>
      <w:spacing w:after="13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rgt20">
    <w:name w:val="mrgt20"/>
    <w:basedOn w:val="a"/>
    <w:rsid w:val="00164D81"/>
    <w:pPr>
      <w:spacing w:before="300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pad">
    <w:name w:val="nopa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-span">
    <w:name w:val="table-span"/>
    <w:basedOn w:val="a"/>
    <w:rsid w:val="00164D81"/>
    <w:pPr>
      <w:spacing w:after="135" w:line="390" w:lineRule="atLeast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-icon">
    <w:name w:val="table-ic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eeldset-wrapper">
    <w:name w:val="feeldset-wrapp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140">
    <w:name w:val="w14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ename">
    <w:name w:val="filename"/>
    <w:basedOn w:val="a"/>
    <w:rsid w:val="00164D81"/>
    <w:pPr>
      <w:spacing w:after="150" w:line="330" w:lineRule="atLeast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">
    <w:name w:val="label"/>
    <w:basedOn w:val="a"/>
    <w:rsid w:val="00164D81"/>
    <w:pPr>
      <w:spacing w:after="135" w:line="390" w:lineRule="atLeast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s">
    <w:name w:val="pages"/>
    <w:basedOn w:val="a"/>
    <w:rsid w:val="00164D81"/>
    <w:pPr>
      <w:spacing w:before="300" w:after="13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arrow-left">
    <w:name w:val="icon-arrow-left"/>
    <w:basedOn w:val="a"/>
    <w:rsid w:val="00164D81"/>
    <w:pPr>
      <w:spacing w:before="15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arrow-right">
    <w:name w:val="icon-arrow-right"/>
    <w:basedOn w:val="a"/>
    <w:rsid w:val="00164D81"/>
    <w:pPr>
      <w:spacing w:before="15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-445">
    <w:name w:val="large-445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-495">
    <w:name w:val="large-495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hite">
    <w:name w:val="white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-220">
    <w:name w:val="large-22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nd">
    <w:name w:val="fin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7A7A7A"/>
      <w:sz w:val="24"/>
      <w:szCs w:val="24"/>
      <w:lang w:eastAsia="ru-RU"/>
    </w:rPr>
  </w:style>
  <w:style w:type="paragraph" w:customStyle="1" w:styleId="org-catalog-field">
    <w:name w:val="org-catalog-fiel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aquegraylayer">
    <w:name w:val="opaquegraylayer"/>
    <w:basedOn w:val="a"/>
    <w:rsid w:val="00164D81"/>
    <w:pPr>
      <w:shd w:val="clear" w:color="auto" w:fill="808080"/>
      <w:spacing w:after="13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preprintform">
    <w:name w:val="preprintform"/>
    <w:basedOn w:val="a"/>
    <w:rsid w:val="00164D81"/>
    <w:pPr>
      <w:spacing w:after="135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preloader-fade">
    <w:name w:val="preloader-fade"/>
    <w:basedOn w:val="a"/>
    <w:rsid w:val="00164D81"/>
    <w:pPr>
      <w:shd w:val="clear" w:color="auto" w:fill="000000"/>
      <w:spacing w:after="13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newsbaseblock">
    <w:name w:val="newsbaseblock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re">
    <w:name w:val="more"/>
    <w:basedOn w:val="a"/>
    <w:rsid w:val="00164D81"/>
    <w:pPr>
      <w:shd w:val="clear" w:color="auto" w:fill="EBEAE3"/>
      <w:spacing w:after="135" w:line="240" w:lineRule="auto"/>
    </w:pPr>
    <w:rPr>
      <w:rFonts w:ascii="Times New Roman" w:eastAsia="Times New Roman" w:hAnsi="Times New Roman" w:cs="Times New Roman"/>
      <w:color w:val="4A4A4A"/>
      <w:sz w:val="24"/>
      <w:szCs w:val="24"/>
      <w:lang w:eastAsia="ru-RU"/>
    </w:rPr>
  </w:style>
  <w:style w:type="paragraph" w:customStyle="1" w:styleId="icon-norating">
    <w:name w:val="icon-noratin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haverating">
    <w:name w:val="icon-haveratin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confirmquestion">
    <w:name w:val="icon-confirm_questi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confirmalert">
    <w:name w:val="icon-confirm_aler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-742">
    <w:name w:val="large-74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rgt5">
    <w:name w:val="mrgt5"/>
    <w:basedOn w:val="a"/>
    <w:rsid w:val="00164D81"/>
    <w:pPr>
      <w:spacing w:before="75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-528">
    <w:name w:val="large-52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mpt">
    <w:name w:val="promp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i/>
      <w:iCs/>
      <w:color w:val="9C9C9C"/>
      <w:sz w:val="24"/>
      <w:szCs w:val="24"/>
      <w:lang w:eastAsia="ru-RU"/>
    </w:rPr>
  </w:style>
  <w:style w:type="paragraph" w:customStyle="1" w:styleId="file-wrap">
    <w:name w:val="file-wrap"/>
    <w:basedOn w:val="a"/>
    <w:rsid w:val="00164D81"/>
    <w:pPr>
      <w:pBdr>
        <w:top w:val="single" w:sz="6" w:space="0" w:color="DAD8D1"/>
        <w:left w:val="single" w:sz="6" w:space="9" w:color="DAD8D1"/>
        <w:bottom w:val="single" w:sz="12" w:space="0" w:color="B4B4B0"/>
        <w:right w:val="single" w:sz="6" w:space="9" w:color="DAD8D1"/>
      </w:pBdr>
      <w:shd w:val="clear" w:color="auto" w:fill="F5F5F0"/>
      <w:spacing w:after="135" w:line="57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es-list-wrap">
    <w:name w:val="files-list-wrap"/>
    <w:basedOn w:val="a"/>
    <w:rsid w:val="00164D81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side">
    <w:name w:val="title_side"/>
    <w:basedOn w:val="a"/>
    <w:rsid w:val="00164D81"/>
    <w:pPr>
      <w:spacing w:before="150" w:after="135" w:line="270" w:lineRule="atLeast"/>
    </w:pPr>
    <w:rPr>
      <w:rFonts w:ascii="Times New Roman" w:eastAsia="Times New Roman" w:hAnsi="Times New Roman" w:cs="Times New Roman"/>
      <w:color w:val="737373"/>
      <w:sz w:val="23"/>
      <w:szCs w:val="23"/>
      <w:lang w:eastAsia="ru-RU"/>
    </w:rPr>
  </w:style>
  <w:style w:type="paragraph" w:customStyle="1" w:styleId="select-list-title">
    <w:name w:val="select-list-title"/>
    <w:basedOn w:val="a"/>
    <w:rsid w:val="00164D81"/>
    <w:pPr>
      <w:shd w:val="clear" w:color="auto" w:fill="CADBE1"/>
      <w:spacing w:after="15" w:line="52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-side">
    <w:name w:val="title-side"/>
    <w:basedOn w:val="a"/>
    <w:rsid w:val="00164D81"/>
    <w:pPr>
      <w:spacing w:after="150" w:line="300" w:lineRule="atLeast"/>
    </w:pPr>
    <w:rPr>
      <w:rFonts w:ascii="Times New Roman" w:eastAsia="Times New Roman" w:hAnsi="Times New Roman" w:cs="Times New Roman"/>
      <w:color w:val="737373"/>
      <w:sz w:val="21"/>
      <w:szCs w:val="21"/>
      <w:lang w:eastAsia="ru-RU"/>
    </w:rPr>
  </w:style>
  <w:style w:type="paragraph" w:customStyle="1" w:styleId="side-field">
    <w:name w:val="side-field"/>
    <w:basedOn w:val="a"/>
    <w:rsid w:val="00164D81"/>
    <w:pPr>
      <w:pBdr>
        <w:bottom w:val="single" w:sz="6" w:space="15" w:color="FFFFFF"/>
      </w:pBdr>
      <w:shd w:val="clear" w:color="auto" w:fill="F5F5F0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rt">
    <w:name w:val="alert"/>
    <w:basedOn w:val="a"/>
    <w:rsid w:val="00164D81"/>
    <w:pPr>
      <w:pBdr>
        <w:top w:val="single" w:sz="6" w:space="0" w:color="FAEBCC"/>
        <w:left w:val="single" w:sz="6" w:space="31" w:color="FAEBCC"/>
        <w:bottom w:val="single" w:sz="6" w:space="0" w:color="FAEBCC"/>
        <w:right w:val="single" w:sz="6" w:space="0" w:color="FAEBCC"/>
      </w:pBdr>
      <w:spacing w:before="360" w:after="300" w:line="30" w:lineRule="atLeast"/>
    </w:pPr>
    <w:rPr>
      <w:rFonts w:ascii="Times New Roman" w:eastAsia="Times New Roman" w:hAnsi="Times New Roman" w:cs="Times New Roman"/>
      <w:color w:val="7B7866"/>
      <w:sz w:val="24"/>
      <w:szCs w:val="24"/>
      <w:lang w:eastAsia="ru-RU"/>
    </w:rPr>
  </w:style>
  <w:style w:type="paragraph" w:customStyle="1" w:styleId="preview">
    <w:name w:val="preview"/>
    <w:basedOn w:val="a"/>
    <w:rsid w:val="00164D81"/>
    <w:pPr>
      <w:spacing w:after="135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checkbox">
    <w:name w:val="oncheckbox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ok-quizzes">
    <w:name w:val="icon-ok-quizzes"/>
    <w:basedOn w:val="a"/>
    <w:rsid w:val="00164D81"/>
    <w:pPr>
      <w:spacing w:before="60" w:after="135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zzeswhitespace">
    <w:name w:val="quizzes_white_space"/>
    <w:basedOn w:val="a"/>
    <w:rsid w:val="00164D81"/>
    <w:pPr>
      <w:shd w:val="clear" w:color="auto" w:fill="FFFFFF"/>
      <w:spacing w:before="630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lcomenumber">
    <w:name w:val="welcome_numb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FF0000"/>
      <w:sz w:val="30"/>
      <w:szCs w:val="30"/>
      <w:lang w:eastAsia="ru-RU"/>
    </w:rPr>
  </w:style>
  <w:style w:type="paragraph" w:customStyle="1" w:styleId="welcometext">
    <w:name w:val="welcome_text"/>
    <w:basedOn w:val="a"/>
    <w:rsid w:val="00164D81"/>
    <w:pPr>
      <w:shd w:val="clear" w:color="auto" w:fill="F4F5F0"/>
      <w:spacing w:after="135" w:line="240" w:lineRule="auto"/>
      <w:ind w:left="150"/>
    </w:pPr>
    <w:rPr>
      <w:rFonts w:ascii="Times New Roman" w:eastAsia="Times New Roman" w:hAnsi="Times New Roman" w:cs="Times New Roman"/>
      <w:b/>
      <w:bCs/>
      <w:color w:val="717171"/>
      <w:sz w:val="20"/>
      <w:szCs w:val="20"/>
      <w:lang w:eastAsia="ru-RU"/>
    </w:rPr>
  </w:style>
  <w:style w:type="paragraph" w:customStyle="1" w:styleId="welcomenemu">
    <w:name w:val="welcome_nemu"/>
    <w:basedOn w:val="a"/>
    <w:rsid w:val="00164D81"/>
    <w:pPr>
      <w:spacing w:before="75" w:after="75" w:line="67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rateratecode">
    <w:name w:val="add_rate_ratecode"/>
    <w:basedOn w:val="a"/>
    <w:rsid w:val="00164D81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  <w:shd w:val="clear" w:color="auto" w:fill="F3F1E9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ncilphotoaddbutton">
    <w:name w:val="council_photo_add_button"/>
    <w:basedOn w:val="a"/>
    <w:rsid w:val="00164D81"/>
    <w:pPr>
      <w:spacing w:after="135" w:line="240" w:lineRule="auto"/>
      <w:ind w:left="-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ncilphotoupdatebutton">
    <w:name w:val="council_photo_update_button"/>
    <w:basedOn w:val="a"/>
    <w:rsid w:val="00164D81"/>
    <w:pPr>
      <w:spacing w:after="135" w:line="240" w:lineRule="auto"/>
      <w:ind w:left="-61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rror404">
    <w:name w:val="error404"/>
    <w:basedOn w:val="a"/>
    <w:rsid w:val="00164D8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rror404error">
    <w:name w:val="error404__erro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878787"/>
      <w:sz w:val="360"/>
      <w:szCs w:val="360"/>
      <w:lang w:eastAsia="ru-RU"/>
    </w:rPr>
  </w:style>
  <w:style w:type="paragraph" w:customStyle="1" w:styleId="error404explain">
    <w:name w:val="error404__explain"/>
    <w:basedOn w:val="a"/>
    <w:rsid w:val="00164D81"/>
    <w:pPr>
      <w:spacing w:before="105"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rror404explainmargin-big">
    <w:name w:val="error404__explain_margin-big"/>
    <w:basedOn w:val="a"/>
    <w:rsid w:val="00164D81"/>
    <w:pPr>
      <w:spacing w:before="480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rror404explainsmall">
    <w:name w:val="error404__explain_small"/>
    <w:basedOn w:val="a"/>
    <w:rsid w:val="00164D81"/>
    <w:pPr>
      <w:spacing w:after="135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rror404explainbig">
    <w:name w:val="error404__explain_big"/>
    <w:basedOn w:val="a"/>
    <w:rsid w:val="00164D81"/>
    <w:pPr>
      <w:spacing w:after="135" w:line="480" w:lineRule="atLeast"/>
    </w:pPr>
    <w:rPr>
      <w:rFonts w:ascii="Times New Roman" w:eastAsia="Times New Roman" w:hAnsi="Times New Roman" w:cs="Times New Roman"/>
      <w:sz w:val="39"/>
      <w:szCs w:val="39"/>
      <w:lang w:eastAsia="ru-RU"/>
    </w:rPr>
  </w:style>
  <w:style w:type="paragraph" w:customStyle="1" w:styleId="text-helper">
    <w:name w:val="text-helper"/>
    <w:basedOn w:val="a"/>
    <w:rsid w:val="00164D81"/>
    <w:pPr>
      <w:spacing w:after="135" w:line="240" w:lineRule="auto"/>
      <w:jc w:val="center"/>
    </w:pPr>
    <w:rPr>
      <w:rFonts w:ascii="Times New Roman" w:eastAsia="Times New Roman" w:hAnsi="Times New Roman" w:cs="Times New Roman"/>
      <w:color w:val="979797"/>
      <w:lang w:eastAsia="ru-RU"/>
    </w:rPr>
  </w:style>
  <w:style w:type="paragraph" w:customStyle="1" w:styleId="confirmtext">
    <w:name w:val="confirm_tex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second-last">
    <w:name w:val="second-las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adow-left">
    <w:name w:val="shadow-lef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adow-right">
    <w:name w:val="shadow-righ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oll-value">
    <w:name w:val="controll-valu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ey-text">
    <w:name w:val="grey-tex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979797"/>
      <w:sz w:val="21"/>
      <w:szCs w:val="21"/>
      <w:lang w:eastAsia="ru-RU"/>
    </w:rPr>
  </w:style>
  <w:style w:type="paragraph" w:customStyle="1" w:styleId="social-council-div-error">
    <w:name w:val="social-council-div-error"/>
    <w:basedOn w:val="a"/>
    <w:rsid w:val="00164D81"/>
    <w:pPr>
      <w:spacing w:after="135" w:line="240" w:lineRule="auto"/>
      <w:ind w:left="19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chor">
    <w:name w:val="ancho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1D6D98"/>
      <w:sz w:val="24"/>
      <w:szCs w:val="24"/>
      <w:u w:val="single"/>
      <w:lang w:eastAsia="ru-RU"/>
    </w:rPr>
  </w:style>
  <w:style w:type="paragraph" w:customStyle="1" w:styleId="large550">
    <w:name w:val="large55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528">
    <w:name w:val="large52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600">
    <w:name w:val="large60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638">
    <w:name w:val="large63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454">
    <w:name w:val="large454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420">
    <w:name w:val="large42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410">
    <w:name w:val="large41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116">
    <w:name w:val="large116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align-ellipses">
    <w:name w:val="text-align-ellipses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ibri-btn">
    <w:name w:val="calibri-btn"/>
    <w:basedOn w:val="a"/>
    <w:rsid w:val="00164D81"/>
    <w:pPr>
      <w:spacing w:after="135" w:line="240" w:lineRule="auto"/>
    </w:pPr>
    <w:rPr>
      <w:rFonts w:ascii="Calibri" w:eastAsia="Times New Roman" w:hAnsi="Calibri" w:cs="Calibri"/>
      <w:color w:val="000000"/>
      <w:sz w:val="21"/>
      <w:szCs w:val="21"/>
      <w:lang w:eastAsia="ru-RU"/>
    </w:rPr>
  </w:style>
  <w:style w:type="paragraph" w:customStyle="1" w:styleId="search-form-btn">
    <w:name w:val="search-form-btn"/>
    <w:basedOn w:val="a"/>
    <w:rsid w:val="00164D81"/>
    <w:pPr>
      <w:spacing w:after="135" w:line="240" w:lineRule="auto"/>
    </w:pPr>
    <w:rPr>
      <w:rFonts w:ascii="Calibri" w:eastAsia="Times New Roman" w:hAnsi="Calibri" w:cs="Calibri"/>
      <w:color w:val="000000"/>
      <w:sz w:val="21"/>
      <w:szCs w:val="21"/>
      <w:lang w:eastAsia="ru-RU"/>
    </w:rPr>
  </w:style>
  <w:style w:type="paragraph" w:customStyle="1" w:styleId="search-form-btn-wth-pdg">
    <w:name w:val="search-form-btn-wth-pdg"/>
    <w:basedOn w:val="a"/>
    <w:rsid w:val="00164D81"/>
    <w:pPr>
      <w:spacing w:after="135" w:line="240" w:lineRule="auto"/>
    </w:pPr>
    <w:rPr>
      <w:rFonts w:ascii="Calibri" w:eastAsia="Times New Roman" w:hAnsi="Calibri" w:cs="Calibri"/>
      <w:color w:val="000000"/>
      <w:sz w:val="21"/>
      <w:szCs w:val="21"/>
      <w:lang w:eastAsia="ru-RU"/>
    </w:rPr>
  </w:style>
  <w:style w:type="paragraph" w:customStyle="1" w:styleId="collapsing-btn">
    <w:name w:val="collapsing-btn"/>
    <w:basedOn w:val="a"/>
    <w:rsid w:val="00164D81"/>
    <w:pPr>
      <w:spacing w:after="135" w:line="240" w:lineRule="auto"/>
    </w:pPr>
    <w:rPr>
      <w:rFonts w:ascii="Calibri" w:eastAsia="Times New Roman" w:hAnsi="Calibri" w:cs="Calibri"/>
      <w:color w:val="636363"/>
      <w:sz w:val="21"/>
      <w:szCs w:val="21"/>
      <w:lang w:eastAsia="ru-RU"/>
    </w:rPr>
  </w:style>
  <w:style w:type="paragraph" w:customStyle="1" w:styleId="filled-btn">
    <w:name w:val="filled-bt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424242"/>
      <w:sz w:val="24"/>
      <w:szCs w:val="24"/>
      <w:lang w:eastAsia="ru-RU"/>
    </w:rPr>
  </w:style>
  <w:style w:type="paragraph" w:customStyle="1" w:styleId="tab-nav-line">
    <w:name w:val="tab-nav-line"/>
    <w:basedOn w:val="a"/>
    <w:rsid w:val="00164D81"/>
    <w:pPr>
      <w:shd w:val="clear" w:color="auto" w:fill="F4F4E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-txt-left">
    <w:name w:val="heading-txt-lef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737373"/>
      <w:sz w:val="24"/>
      <w:szCs w:val="24"/>
      <w:lang w:eastAsia="ru-RU"/>
    </w:rPr>
  </w:style>
  <w:style w:type="paragraph" w:customStyle="1" w:styleId="datepicker-wrapper">
    <w:name w:val="datepicker-wrapp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-export">
    <w:name w:val="btn-expor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label-modal">
    <w:name w:val="form-label-moda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4A4A4A"/>
      <w:sz w:val="20"/>
      <w:szCs w:val="20"/>
      <w:lang w:eastAsia="ru-RU"/>
    </w:rPr>
  </w:style>
  <w:style w:type="paragraph" w:customStyle="1" w:styleId="icon-maximize">
    <w:name w:val="icon-maximiz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controldisabled">
    <w:name w:val="form-control[disabled]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838282"/>
      <w:sz w:val="24"/>
      <w:szCs w:val="24"/>
      <w:lang w:eastAsia="ru-RU"/>
    </w:rPr>
  </w:style>
  <w:style w:type="paragraph" w:customStyle="1" w:styleId="form-controlreadonly">
    <w:name w:val="form-control[readonly]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838282"/>
      <w:sz w:val="24"/>
      <w:szCs w:val="24"/>
      <w:lang w:eastAsia="ru-RU"/>
    </w:rPr>
  </w:style>
  <w:style w:type="paragraph" w:customStyle="1" w:styleId="full-width">
    <w:name w:val="full-width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dium110">
    <w:name w:val="medium11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ibri-black-label">
    <w:name w:val="calibri-black-label"/>
    <w:basedOn w:val="a"/>
    <w:rsid w:val="00164D81"/>
    <w:pPr>
      <w:spacing w:after="135" w:line="240" w:lineRule="auto"/>
    </w:pPr>
    <w:rPr>
      <w:rFonts w:ascii="Calibri" w:eastAsia="Times New Roman" w:hAnsi="Calibri" w:cs="Calibri"/>
      <w:color w:val="202020"/>
      <w:sz w:val="21"/>
      <w:szCs w:val="21"/>
      <w:lang w:eastAsia="ru-RU"/>
    </w:rPr>
  </w:style>
  <w:style w:type="paragraph" w:customStyle="1" w:styleId="calibri-blue-label">
    <w:name w:val="calibri-blue-label"/>
    <w:basedOn w:val="a"/>
    <w:rsid w:val="00164D81"/>
    <w:pPr>
      <w:spacing w:after="135" w:line="240" w:lineRule="auto"/>
    </w:pPr>
    <w:rPr>
      <w:rFonts w:ascii="Calibri" w:eastAsia="Times New Roman" w:hAnsi="Calibri" w:cs="Calibri"/>
      <w:color w:val="1D6D98"/>
      <w:sz w:val="21"/>
      <w:szCs w:val="21"/>
      <w:lang w:eastAsia="ru-RU"/>
    </w:rPr>
  </w:style>
  <w:style w:type="paragraph" w:customStyle="1" w:styleId="smessagelabel">
    <w:name w:val="smessagelabe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pup">
    <w:name w:val="popup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pup-breadcrumbs">
    <w:name w:val="popup-breadcrumbs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popup-breadcrumbsitem">
    <w:name w:val="popup-breadcrumbs__item"/>
    <w:basedOn w:val="a"/>
    <w:rsid w:val="00164D81"/>
    <w:pPr>
      <w:spacing w:after="135" w:line="420" w:lineRule="atLeast"/>
    </w:pPr>
    <w:rPr>
      <w:rFonts w:ascii="Roboto" w:eastAsia="Times New Roman" w:hAnsi="Roboto" w:cs="Times New Roman"/>
      <w:color w:val="878787"/>
      <w:sz w:val="21"/>
      <w:szCs w:val="21"/>
      <w:lang w:eastAsia="ru-RU"/>
    </w:rPr>
  </w:style>
  <w:style w:type="paragraph" w:customStyle="1" w:styleId="popup-breadcrumbslink">
    <w:name w:val="popup-breadcrumbs__link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265FA6"/>
      <w:sz w:val="24"/>
      <w:szCs w:val="24"/>
      <w:u w:val="single"/>
      <w:lang w:eastAsia="ru-RU"/>
    </w:rPr>
  </w:style>
  <w:style w:type="paragraph" w:customStyle="1" w:styleId="popup-controllers">
    <w:name w:val="popup-controllers"/>
    <w:basedOn w:val="a"/>
    <w:rsid w:val="00164D81"/>
    <w:pPr>
      <w:spacing w:after="13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pup-controllerstext">
    <w:name w:val="popup-controllers__text"/>
    <w:basedOn w:val="a"/>
    <w:rsid w:val="00164D81"/>
    <w:pPr>
      <w:spacing w:after="135" w:line="600" w:lineRule="atLeast"/>
      <w:ind w:left="30"/>
      <w:textAlignment w:val="top"/>
    </w:pPr>
    <w:rPr>
      <w:rFonts w:ascii="Roboto" w:eastAsia="Times New Roman" w:hAnsi="Roboto" w:cs="Times New Roman"/>
      <w:sz w:val="24"/>
      <w:szCs w:val="24"/>
      <w:lang w:eastAsia="ru-RU"/>
    </w:rPr>
  </w:style>
  <w:style w:type="paragraph" w:customStyle="1" w:styleId="popup-controllerstextbold">
    <w:name w:val="popup-controllers__text_bol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opup-title">
    <w:name w:val="popup-title"/>
    <w:basedOn w:val="a"/>
    <w:rsid w:val="00164D81"/>
    <w:pPr>
      <w:pBdr>
        <w:bottom w:val="single" w:sz="6" w:space="11" w:color="E5E5E5"/>
      </w:pBdr>
      <w:spacing w:after="13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pup-footer">
    <w:name w:val="popup-footer"/>
    <w:basedOn w:val="a"/>
    <w:rsid w:val="00164D81"/>
    <w:pPr>
      <w:spacing w:after="135" w:line="240" w:lineRule="auto"/>
      <w:ind w:right="30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pup-section">
    <w:name w:val="popup-secti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rt-msg">
    <w:name w:val="alert-msg"/>
    <w:basedOn w:val="a"/>
    <w:rsid w:val="00164D81"/>
    <w:pPr>
      <w:spacing w:after="135" w:line="240" w:lineRule="auto"/>
      <w:ind w:left="-1468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older-button">
    <w:name w:val="folder-butt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add-reason">
    <w:name w:val="noadd-reason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ation">
    <w:name w:val="paginati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ationitem">
    <w:name w:val="pagination__item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paginationitemactive">
    <w:name w:val="pagination__item_active"/>
    <w:basedOn w:val="a"/>
    <w:rsid w:val="00164D81"/>
    <w:pPr>
      <w:pBdr>
        <w:top w:val="single" w:sz="6" w:space="0" w:color="F3F7F9"/>
        <w:left w:val="single" w:sz="6" w:space="0" w:color="EAEAEB"/>
        <w:bottom w:val="single" w:sz="6" w:space="0" w:color="B8B8B8"/>
        <w:right w:val="single" w:sz="6" w:space="0" w:color="EAEAEB"/>
      </w:pBdr>
      <w:spacing w:after="135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paginationprev">
    <w:name w:val="pagination__prev"/>
    <w:basedOn w:val="a"/>
    <w:rsid w:val="00164D81"/>
    <w:pPr>
      <w:spacing w:after="135" w:line="240" w:lineRule="auto"/>
      <w:ind w:right="75"/>
    </w:pPr>
    <w:rPr>
      <w:rFonts w:ascii="Times New Roman" w:eastAsia="Times New Roman" w:hAnsi="Times New Roman" w:cs="Times New Roman"/>
      <w:color w:val="265FA6"/>
      <w:sz w:val="21"/>
      <w:szCs w:val="21"/>
      <w:lang w:eastAsia="ru-RU"/>
    </w:rPr>
  </w:style>
  <w:style w:type="paragraph" w:customStyle="1" w:styleId="paginationprevinactive">
    <w:name w:val="pagination__prev_inactiv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1D1D1D"/>
      <w:sz w:val="24"/>
      <w:szCs w:val="24"/>
      <w:lang w:eastAsia="ru-RU"/>
    </w:rPr>
  </w:style>
  <w:style w:type="paragraph" w:customStyle="1" w:styleId="paginationnext">
    <w:name w:val="pagination__next"/>
    <w:basedOn w:val="a"/>
    <w:rsid w:val="00164D81"/>
    <w:pPr>
      <w:spacing w:after="135" w:line="240" w:lineRule="auto"/>
      <w:ind w:left="75"/>
    </w:pPr>
    <w:rPr>
      <w:rFonts w:ascii="Times New Roman" w:eastAsia="Times New Roman" w:hAnsi="Times New Roman" w:cs="Times New Roman"/>
      <w:color w:val="265FA6"/>
      <w:sz w:val="21"/>
      <w:szCs w:val="21"/>
      <w:lang w:eastAsia="ru-RU"/>
    </w:rPr>
  </w:style>
  <w:style w:type="paragraph" w:customStyle="1" w:styleId="paginationnextinactive">
    <w:name w:val="pagination__next_inactiv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1D1D1D"/>
      <w:sz w:val="24"/>
      <w:szCs w:val="24"/>
      <w:lang w:eastAsia="ru-RU"/>
    </w:rPr>
  </w:style>
  <w:style w:type="paragraph" w:customStyle="1" w:styleId="paginationpage-number">
    <w:name w:val="pagination__page-number"/>
    <w:basedOn w:val="a"/>
    <w:rsid w:val="00164D81"/>
    <w:pPr>
      <w:spacing w:after="135" w:line="240" w:lineRule="auto"/>
      <w:jc w:val="right"/>
    </w:pPr>
    <w:rPr>
      <w:rFonts w:ascii="Times New Roman" w:eastAsia="Times New Roman" w:hAnsi="Times New Roman" w:cs="Times New Roman"/>
      <w:color w:val="BABABA"/>
      <w:sz w:val="21"/>
      <w:szCs w:val="21"/>
      <w:lang w:eastAsia="ru-RU"/>
    </w:rPr>
  </w:style>
  <w:style w:type="paragraph" w:customStyle="1" w:styleId="paginationicon-next">
    <w:name w:val="pagination__icon-next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ationicon-prev">
    <w:name w:val="pagination__icon-prev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loader">
    <w:name w:val="preload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csbcontainer">
    <w:name w:val="mcsb_contain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scrolltools">
    <w:name w:val="mcsb_scrolltools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ustomscrollbox">
    <w:name w:val="mcustomscrollbox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30p">
    <w:name w:val="table__30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20p">
    <w:name w:val="table__20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p">
    <w:name w:val="table__10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5p">
    <w:name w:val="table__5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rollit">
    <w:name w:val="scrolli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roll-email">
    <w:name w:val="scroll-emai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-thead">
    <w:name w:val="table-thea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666666"/>
      <w:sz w:val="21"/>
      <w:szCs w:val="21"/>
      <w:lang w:eastAsia="ru-RU"/>
    </w:rPr>
  </w:style>
  <w:style w:type="paragraph" w:customStyle="1" w:styleId="calibri-td">
    <w:name w:val="calibri-td"/>
    <w:basedOn w:val="a"/>
    <w:rsid w:val="00164D81"/>
    <w:pPr>
      <w:spacing w:after="135" w:line="240" w:lineRule="auto"/>
    </w:pPr>
    <w:rPr>
      <w:rFonts w:ascii="Calibri" w:eastAsia="Times New Roman" w:hAnsi="Calibri" w:cs="Calibri"/>
      <w:color w:val="202020"/>
      <w:sz w:val="21"/>
      <w:szCs w:val="21"/>
      <w:lang w:eastAsia="ru-RU"/>
    </w:rPr>
  </w:style>
  <w:style w:type="paragraph" w:customStyle="1" w:styleId="analyticsbadge">
    <w:name w:val="analytics_badge"/>
    <w:basedOn w:val="a"/>
    <w:rsid w:val="00164D81"/>
    <w:pPr>
      <w:shd w:val="clear" w:color="auto" w:fill="FFFFFF"/>
      <w:spacing w:before="30" w:after="0" w:line="195" w:lineRule="atLeast"/>
      <w:ind w:right="75"/>
      <w:jc w:val="center"/>
    </w:pPr>
    <w:rPr>
      <w:rFonts w:ascii="Helvetica" w:eastAsia="Times New Roman" w:hAnsi="Helvetica" w:cs="Helvetica"/>
      <w:b/>
      <w:bCs/>
      <w:color w:val="666666"/>
      <w:sz w:val="23"/>
      <w:szCs w:val="23"/>
      <w:lang w:eastAsia="ru-RU"/>
    </w:rPr>
  </w:style>
  <w:style w:type="paragraph" w:customStyle="1" w:styleId="analyticsbadgegeneral">
    <w:name w:val="analytics_badge_general"/>
    <w:basedOn w:val="a"/>
    <w:rsid w:val="00164D81"/>
    <w:pPr>
      <w:shd w:val="clear" w:color="auto" w:fill="019EA7"/>
      <w:spacing w:after="13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analyticsbadgeadditional">
    <w:name w:val="analytics_badge_additional"/>
    <w:basedOn w:val="a"/>
    <w:rsid w:val="00164D81"/>
    <w:pPr>
      <w:shd w:val="clear" w:color="auto" w:fill="EA933D"/>
      <w:spacing w:after="13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analyticsbadgetitle">
    <w:name w:val="analytics_badge_title"/>
    <w:basedOn w:val="a"/>
    <w:rsid w:val="00164D81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alyticsbadgetitlegeneral">
    <w:name w:val="analytics_badge_title_genera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019EA7"/>
      <w:sz w:val="24"/>
      <w:szCs w:val="24"/>
      <w:lang w:eastAsia="ru-RU"/>
    </w:rPr>
  </w:style>
  <w:style w:type="paragraph" w:customStyle="1" w:styleId="analyticsbadgetitleadditional">
    <w:name w:val="analytics_badge_title_additiona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EA933D"/>
      <w:sz w:val="24"/>
      <w:szCs w:val="24"/>
      <w:lang w:eastAsia="ru-RU"/>
    </w:rPr>
  </w:style>
  <w:style w:type="paragraph" w:customStyle="1" w:styleId="opaquelayer">
    <w:name w:val="opaquelay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ollapse">
    <w:name w:val="collaps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ollapsing">
    <w:name w:val="collapsin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selectbutton">
    <w:name w:val="custom-select_butt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btnno-border">
    <w:name w:val="dt-btn_no-border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btnactive">
    <w:name w:val="dt-btn_active"/>
    <w:basedOn w:val="a"/>
    <w:rsid w:val="00164D81"/>
    <w:pPr>
      <w:pBdr>
        <w:top w:val="single" w:sz="6" w:space="0" w:color="EDECE3"/>
        <w:left w:val="single" w:sz="6" w:space="0" w:color="E7E5DD"/>
        <w:bottom w:val="single" w:sz="12" w:space="0" w:color="C5C5C5"/>
        <w:right w:val="single" w:sz="6" w:space="0" w:color="CCCCCC"/>
      </w:pBdr>
      <w:shd w:val="clear" w:color="auto" w:fill="E7E5DD"/>
      <w:spacing w:after="135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dt-btnsm">
    <w:name w:val="dt-btn_sm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dt-btntext-muted">
    <w:name w:val="dt-btn_text-mute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7D7D7B"/>
      <w:sz w:val="24"/>
      <w:szCs w:val="24"/>
      <w:lang w:eastAsia="ru-RU"/>
    </w:rPr>
  </w:style>
  <w:style w:type="paragraph" w:customStyle="1" w:styleId="dt-btnmonth-header">
    <w:name w:val="dt-btn_month-header"/>
    <w:basedOn w:val="a"/>
    <w:rsid w:val="00164D81"/>
    <w:pPr>
      <w:spacing w:after="135" w:line="240" w:lineRule="auto"/>
      <w:ind w:left="270" w:right="225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dt-table">
    <w:name w:val="dt-table"/>
    <w:basedOn w:val="a"/>
    <w:rsid w:val="00164D81"/>
    <w:pPr>
      <w:spacing w:after="180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tabledays-container">
    <w:name w:val="dt-table_days-container"/>
    <w:basedOn w:val="a"/>
    <w:rsid w:val="00164D81"/>
    <w:pPr>
      <w:pBdr>
        <w:top w:val="single" w:sz="6" w:space="0" w:color="FAFAFA"/>
        <w:left w:val="single" w:sz="6" w:space="0" w:color="EEEEEE"/>
        <w:bottom w:val="single" w:sz="6" w:space="0" w:color="E7E5DD"/>
        <w:right w:val="single" w:sz="6" w:space="0" w:color="EDECE3"/>
      </w:pBdr>
      <w:spacing w:before="75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tabledays-containerheader">
    <w:name w:val="dt-table_days-container_header"/>
    <w:basedOn w:val="a"/>
    <w:rsid w:val="00164D81"/>
    <w:pPr>
      <w:shd w:val="clear" w:color="auto" w:fill="F5F5F0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tabledays-containerheadertext">
    <w:name w:val="dt-table_days-container_header_tex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7D7D7B"/>
      <w:sz w:val="18"/>
      <w:szCs w:val="18"/>
      <w:lang w:eastAsia="ru-RU"/>
    </w:rPr>
  </w:style>
  <w:style w:type="paragraph" w:customStyle="1" w:styleId="dt-iconleft">
    <w:name w:val="dt-icon_lef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iconright">
    <w:name w:val="dt-icon_righ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owl">
    <w:name w:val="grow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rt-dismissable">
    <w:name w:val="alert-dismissabl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rt-dismissible">
    <w:name w:val="alert-dismissibl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rt-success">
    <w:name w:val="alert-success"/>
    <w:basedOn w:val="a"/>
    <w:rsid w:val="00164D81"/>
    <w:pPr>
      <w:shd w:val="clear" w:color="auto" w:fill="DFF0D8"/>
      <w:spacing w:after="135" w:line="240" w:lineRule="auto"/>
    </w:pPr>
    <w:rPr>
      <w:rFonts w:ascii="Times New Roman" w:eastAsia="Times New Roman" w:hAnsi="Times New Roman" w:cs="Times New Roman"/>
      <w:color w:val="3C763D"/>
      <w:sz w:val="24"/>
      <w:szCs w:val="24"/>
      <w:lang w:eastAsia="ru-RU"/>
    </w:rPr>
  </w:style>
  <w:style w:type="paragraph" w:customStyle="1" w:styleId="alert-info">
    <w:name w:val="alert-info"/>
    <w:basedOn w:val="a"/>
    <w:rsid w:val="00164D81"/>
    <w:pPr>
      <w:shd w:val="clear" w:color="auto" w:fill="D9EDF7"/>
      <w:spacing w:after="135" w:line="240" w:lineRule="auto"/>
    </w:pPr>
    <w:rPr>
      <w:rFonts w:ascii="Times New Roman" w:eastAsia="Times New Roman" w:hAnsi="Times New Roman" w:cs="Times New Roman"/>
      <w:color w:val="31708F"/>
      <w:sz w:val="24"/>
      <w:szCs w:val="24"/>
      <w:lang w:eastAsia="ru-RU"/>
    </w:rPr>
  </w:style>
  <w:style w:type="paragraph" w:customStyle="1" w:styleId="alert-warning">
    <w:name w:val="alert-warning"/>
    <w:basedOn w:val="a"/>
    <w:rsid w:val="00164D81"/>
    <w:pPr>
      <w:shd w:val="clear" w:color="auto" w:fill="F7F7F3"/>
      <w:spacing w:after="135" w:line="240" w:lineRule="auto"/>
    </w:pPr>
    <w:rPr>
      <w:rFonts w:ascii="Times New Roman" w:eastAsia="Times New Roman" w:hAnsi="Times New Roman" w:cs="Times New Roman"/>
      <w:color w:val="717171"/>
      <w:sz w:val="24"/>
      <w:szCs w:val="24"/>
      <w:lang w:eastAsia="ru-RU"/>
    </w:rPr>
  </w:style>
  <w:style w:type="paragraph" w:customStyle="1" w:styleId="alert-danger">
    <w:name w:val="alert-danger"/>
    <w:basedOn w:val="a"/>
    <w:rsid w:val="00164D81"/>
    <w:pPr>
      <w:shd w:val="clear" w:color="auto" w:fill="F2DEDE"/>
      <w:spacing w:after="135" w:line="240" w:lineRule="auto"/>
    </w:pPr>
    <w:rPr>
      <w:rFonts w:ascii="Times New Roman" w:eastAsia="Times New Roman" w:hAnsi="Times New Roman" w:cs="Times New Roman"/>
      <w:color w:val="A94442"/>
      <w:sz w:val="24"/>
      <w:szCs w:val="24"/>
      <w:lang w:eastAsia="ru-RU"/>
    </w:rPr>
  </w:style>
  <w:style w:type="paragraph" w:customStyle="1" w:styleId="close">
    <w:name w:val="clos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info-hint">
    <w:name w:val="info-hint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-hinttitle">
    <w:name w:val="info-hint__titl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-hintsemi-title">
    <w:name w:val="info-hint__semi-title"/>
    <w:basedOn w:val="a"/>
    <w:rsid w:val="00164D81"/>
    <w:pPr>
      <w:pBdr>
        <w:bottom w:val="single" w:sz="6" w:space="8" w:color="DBDCDC"/>
      </w:pBdr>
      <w:spacing w:before="150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-hintnumber">
    <w:name w:val="info-hint__number"/>
    <w:basedOn w:val="a"/>
    <w:rsid w:val="00164D81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-hintdistance">
    <w:name w:val="info-hint__distanc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-hintcheckbox">
    <w:name w:val="info-hint__checkbox"/>
    <w:basedOn w:val="a"/>
    <w:rsid w:val="00164D81"/>
    <w:pPr>
      <w:shd w:val="clear" w:color="auto" w:fill="D2EBF5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-hintrates-wrapper">
    <w:name w:val="info-hint_rates-wrapp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info-hintcriterions-wrapper">
    <w:name w:val="info-hint_criterions-wrapp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info-hintrates">
    <w:name w:val="info-hint_rates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-hintcriterions">
    <w:name w:val="info-hint_criterions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-hintcriteriontitle">
    <w:name w:val="info-hint_criterion_titl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info-hintcriterionavaragetitle">
    <w:name w:val="info-hint_criterion_avarage_titl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fo-hintcriterionavaragevalue">
    <w:name w:val="info-hint_criterion_avarage_valu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fo-hinttable">
    <w:name w:val="info-hint_tabl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">
    <w:name w:val="marker"/>
    <w:basedOn w:val="a"/>
    <w:rsid w:val="00164D81"/>
    <w:pPr>
      <w:spacing w:after="135" w:line="240" w:lineRule="auto"/>
      <w:ind w:left="-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green">
    <w:name w:val="marker-gree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circle">
    <w:name w:val="marker-circle"/>
    <w:basedOn w:val="a"/>
    <w:rsid w:val="00164D81"/>
    <w:pPr>
      <w:shd w:val="clear" w:color="auto" w:fill="559B1C"/>
      <w:spacing w:before="60" w:after="60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veterinary">
    <w:name w:val="marker-icon__veterinary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culture">
    <w:name w:val="marker-icon__cultur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environment">
    <w:name w:val="marker-icon__environmen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transport">
    <w:name w:val="marker-icon__transpor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water-ind">
    <w:name w:val="marker-icon__water-in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forestry">
    <w:name w:val="marker-icon__forestry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comm">
    <w:name w:val="marker-icon__comm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labour">
    <w:name w:val="marker-icon__labou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housing">
    <w:name w:val="marker-icon__housin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youth-policy">
    <w:name w:val="marker-icon__youth-policy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agriculture">
    <w:name w:val="marker-icon__agricultur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sport">
    <w:name w:val="marker-icon__spor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protecting">
    <w:name w:val="marker-icon__protectin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defense">
    <w:name w:val="marker-icon__defens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social-serv">
    <w:name w:val="marker-icon__social-serv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energetics">
    <w:name w:val="marker-icon__energetics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health">
    <w:name w:val="marker-icon__health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edu">
    <w:name w:val="marker-icon__edu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media">
    <w:name w:val="marker-icon__media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other">
    <w:name w:val="marker-icon__oth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red">
    <w:name w:val="marker-re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redcircle">
    <w:name w:val="marker-red__circle"/>
    <w:basedOn w:val="a"/>
    <w:rsid w:val="00164D81"/>
    <w:pPr>
      <w:shd w:val="clear" w:color="auto" w:fill="A83425"/>
      <w:spacing w:before="75" w:after="75" w:line="240" w:lineRule="auto"/>
      <w:ind w:left="60"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redicon">
    <w:name w:val="marker-red__ic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alert">
    <w:name w:val="marker-alert"/>
    <w:basedOn w:val="a"/>
    <w:rsid w:val="00164D81"/>
    <w:pPr>
      <w:pBdr>
        <w:top w:val="single" w:sz="48" w:space="0" w:color="F4533E"/>
        <w:left w:val="single" w:sz="48" w:space="0" w:color="F4533E"/>
        <w:bottom w:val="single" w:sz="48" w:space="0" w:color="F4533E"/>
        <w:right w:val="single" w:sz="48" w:space="0" w:color="F4533E"/>
      </w:pBd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alerttext">
    <w:name w:val="marker-alert__text"/>
    <w:basedOn w:val="a"/>
    <w:rsid w:val="00164D81"/>
    <w:pPr>
      <w:spacing w:after="135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analytics-map">
    <w:name w:val="analytics-ma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alytics-mapcontainer">
    <w:name w:val="analytics-map__contain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alytics-maplinks">
    <w:name w:val="analytics-map__links"/>
    <w:basedOn w:val="a"/>
    <w:rsid w:val="00164D81"/>
    <w:pPr>
      <w:spacing w:after="13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alytics-maplink">
    <w:name w:val="analytics-map__link"/>
    <w:basedOn w:val="a"/>
    <w:rsid w:val="00164D81"/>
    <w:pPr>
      <w:spacing w:after="135" w:line="270" w:lineRule="atLeast"/>
    </w:pPr>
    <w:rPr>
      <w:rFonts w:ascii="Times New Roman" w:eastAsia="Times New Roman" w:hAnsi="Times New Roman" w:cs="Times New Roman"/>
      <w:color w:val="265FA6"/>
      <w:sz w:val="24"/>
      <w:szCs w:val="24"/>
      <w:u w:val="single"/>
      <w:lang w:eastAsia="ru-RU"/>
    </w:rPr>
  </w:style>
  <w:style w:type="paragraph" w:customStyle="1" w:styleId="analytics-maplinkhide">
    <w:name w:val="analytics-map__link_hide"/>
    <w:basedOn w:val="a"/>
    <w:rsid w:val="00164D81"/>
    <w:pPr>
      <w:spacing w:after="135" w:line="27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alytics-maplinkshow">
    <w:name w:val="analytics-map__link_show"/>
    <w:basedOn w:val="a"/>
    <w:rsid w:val="00164D81"/>
    <w:pPr>
      <w:spacing w:after="135" w:line="27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overin">
    <w:name w:val="hoverin"/>
    <w:basedOn w:val="a"/>
    <w:rsid w:val="00164D81"/>
    <w:pPr>
      <w:shd w:val="clear" w:color="auto" w:fill="CAC8C4"/>
      <w:spacing w:after="13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input-group-addon">
    <w:name w:val="input-group-add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dge">
    <w:name w:val="badg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vider">
    <w:name w:val="divid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-divider">
    <w:name w:val="nav-divid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bar">
    <w:name w:val="icon-ba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link">
    <w:name w:val="navbar-link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prev">
    <w:name w:val="icon-prev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lyphicon-chevron-left">
    <w:name w:val="glyphicon-chevron-lef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next">
    <w:name w:val="icon-nex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lyphicon-chevron-right">
    <w:name w:val="glyphicon-chevron-righ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e">
    <w:name w:val="activ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-tabs">
    <w:name w:val="nav-tabs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on-login">
    <w:name w:val="action-logi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-content">
    <w:name w:val="tab-conten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">
    <w:name w:val="ic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remove">
    <w:name w:val="icon-remov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on">
    <w:name w:val="acti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w">
    <w:name w:val="cw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sult">
    <w:name w:val="resul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iterion">
    <w:name w:val="criteri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">
    <w:name w:val="foo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side">
    <w:name w:val="leftsid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side">
    <w:name w:val="rightsid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n">
    <w:name w:val="in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box">
    <w:name w:val="newsbox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ight">
    <w:name w:val="frigh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">
    <w:name w:val="num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al">
    <w:name w:val="va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">
    <w:name w:val="bulle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img">
    <w:name w:val="preview_im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picker-icon">
    <w:name w:val="datepicker-ic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-icon">
    <w:name w:val="bullet-ic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-iconup">
    <w:name w:val="bullet-icon_u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-icondown">
    <w:name w:val="bullet-icon_dow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es-placeholder">
    <w:name w:val="rees-placehold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азвание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sizer">
    <w:name w:val="pagesiz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draggercontainer">
    <w:name w:val="mcsb_draggercontain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draggerrail">
    <w:name w:val="mcsb_draggerrai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dragger">
    <w:name w:val="mcsb_dragg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buttondown">
    <w:name w:val="mcsb_buttondow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buttonup">
    <w:name w:val="mcsb_buttonu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buttonleft">
    <w:name w:val="mcsb_buttonlef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buttonright">
    <w:name w:val="mcsb_buttonrigh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-hover-row">
    <w:name w:val="table-hover-row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-text">
    <w:name w:val="select-tex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-text-button">
    <w:name w:val="select-text-butt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selectoption">
    <w:name w:val="custom-select_opti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rt-link">
    <w:name w:val="alert-link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help">
    <w:name w:val="icon-hel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help">
    <w:name w:val="text-hel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">
    <w:name w:val="link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-dashed">
    <w:name w:val="link-dashe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ingstatus">
    <w:name w:val="loading_status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iterionrate-icon">
    <w:name w:val="criterion_rate-ic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iterionrate-value">
    <w:name w:val="criterion_rate-valu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-group">
    <w:name w:val="input-grou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rt">
    <w:name w:val="sor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ey">
    <w:name w:val="key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alue">
    <w:name w:val="valu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ist">
    <w:name w:val="tablis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-content-spacer">
    <w:name w:val="tab-content-spac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news">
    <w:name w:val="contentnews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draggerbar">
    <w:name w:val="mcsb_dragger_ba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list">
    <w:name w:val="titlelis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r">
    <w:name w:val="ba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g">
    <w:name w:val="pe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inner-icon">
    <w:name w:val="spinner-ic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ide">
    <w:name w:val="hid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how">
    <w:name w:val="show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idden">
    <w:name w:val="hidde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rate-1">
    <w:name w:val="rate-1"/>
    <w:basedOn w:val="a"/>
    <w:rsid w:val="00164D81"/>
    <w:pPr>
      <w:shd w:val="clear" w:color="auto" w:fill="FF7F46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te-2-3">
    <w:name w:val="rate-2-3"/>
    <w:basedOn w:val="a"/>
    <w:rsid w:val="00164D81"/>
    <w:pPr>
      <w:shd w:val="clear" w:color="auto" w:fill="FFAA4E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te-4-5">
    <w:name w:val="rate-4-5"/>
    <w:basedOn w:val="a"/>
    <w:rsid w:val="00164D81"/>
    <w:pPr>
      <w:shd w:val="clear" w:color="auto" w:fill="FFC842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te-6-7">
    <w:name w:val="rate-6-7"/>
    <w:basedOn w:val="a"/>
    <w:rsid w:val="00164D81"/>
    <w:pPr>
      <w:shd w:val="clear" w:color="auto" w:fill="FFEC47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te-8-9">
    <w:name w:val="rate-8-9"/>
    <w:basedOn w:val="a"/>
    <w:rsid w:val="00164D81"/>
    <w:pPr>
      <w:shd w:val="clear" w:color="auto" w:fill="AECC45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te-10">
    <w:name w:val="rate-10"/>
    <w:basedOn w:val="a"/>
    <w:rsid w:val="00164D81"/>
    <w:pPr>
      <w:shd w:val="clear" w:color="auto" w:fill="77C655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sm">
    <w:name w:val="modal-sm"/>
    <w:basedOn w:val="a"/>
    <w:rsid w:val="00164D81"/>
    <w:pPr>
      <w:spacing w:before="450" w:after="4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odd">
    <w:name w:val="td_odd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d-text">
    <w:name w:val="red-tex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add-button-regular-font">
    <w:name w:val="add-button-regular-fon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label20">
    <w:name w:val="form_label_2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-group78">
    <w:name w:val="input-group_7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-group50">
    <w:name w:val="input-group_5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label-padding-top-8">
    <w:name w:val="form-label-padding-top-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nput-disabled">
    <w:name w:val="form-input-disable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8C8C8C"/>
      <w:sz w:val="24"/>
      <w:szCs w:val="24"/>
      <w:lang w:eastAsia="ru-RU"/>
    </w:rPr>
  </w:style>
  <w:style w:type="paragraph" w:customStyle="1" w:styleId="form-heading">
    <w:name w:val="form-headin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737373"/>
      <w:sz w:val="23"/>
      <w:szCs w:val="23"/>
      <w:lang w:eastAsia="ru-RU"/>
    </w:rPr>
  </w:style>
  <w:style w:type="paragraph" w:customStyle="1" w:styleId="form-rees-placeholder">
    <w:name w:val="form-rees-placeholder"/>
    <w:basedOn w:val="a"/>
    <w:rsid w:val="00164D81"/>
    <w:pPr>
      <w:spacing w:after="135" w:line="240" w:lineRule="auto"/>
    </w:pPr>
    <w:rPr>
      <w:rFonts w:ascii="Calibri" w:eastAsia="Times New Roman" w:hAnsi="Calibri" w:cs="Calibri"/>
      <w:color w:val="7E7E7E"/>
      <w:sz w:val="21"/>
      <w:szCs w:val="21"/>
      <w:lang w:eastAsia="ru-RU"/>
    </w:rPr>
  </w:style>
  <w:style w:type="paragraph" w:customStyle="1" w:styleId="form-control90">
    <w:name w:val="form-control_9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alyticstablenavs">
    <w:name w:val="analytics_table_navs"/>
    <w:basedOn w:val="a"/>
    <w:rsid w:val="00164D81"/>
    <w:pPr>
      <w:spacing w:after="135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alyticsgeneralcriterionnav">
    <w:name w:val="analytics_general_criterion_nav"/>
    <w:basedOn w:val="a"/>
    <w:rsid w:val="00164D81"/>
    <w:pPr>
      <w:pBdr>
        <w:top w:val="single" w:sz="6" w:space="0" w:color="9DCFD2"/>
        <w:left w:val="single" w:sz="6" w:space="0" w:color="9DCFD2"/>
        <w:bottom w:val="single" w:sz="6" w:space="0" w:color="9DCFD2"/>
        <w:right w:val="single" w:sz="6" w:space="0" w:color="9DCFD2"/>
      </w:pBdr>
      <w:shd w:val="clear" w:color="auto" w:fill="9DCFD2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alyticsgeneralcriterionth">
    <w:name w:val="analytics_general_criterion_th"/>
    <w:basedOn w:val="a"/>
    <w:rsid w:val="00164D81"/>
    <w:pPr>
      <w:shd w:val="clear" w:color="auto" w:fill="9DCFD2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alyticsadditionalcriterionnav">
    <w:name w:val="analytics_additional_criterion_nav"/>
    <w:basedOn w:val="a"/>
    <w:rsid w:val="00164D81"/>
    <w:pPr>
      <w:pBdr>
        <w:top w:val="single" w:sz="6" w:space="0" w:color="E6D3C0"/>
        <w:left w:val="single" w:sz="6" w:space="0" w:color="E6D3C0"/>
        <w:bottom w:val="single" w:sz="6" w:space="0" w:color="E6D3C0"/>
        <w:right w:val="single" w:sz="6" w:space="0" w:color="E6D3C0"/>
      </w:pBdr>
      <w:shd w:val="clear" w:color="auto" w:fill="E6D3C0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alyticsadditionalcriterionth">
    <w:name w:val="analytics_additional_criterion_th"/>
    <w:basedOn w:val="a"/>
    <w:rsid w:val="00164D81"/>
    <w:pPr>
      <w:shd w:val="clear" w:color="auto" w:fill="E6D3C0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main">
    <w:name w:val="tabmai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ropdown-toggle">
    <w:name w:val="dropdown-toggl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ink">
    <w:name w:val="tablink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eckbox-label">
    <w:name w:val="checkbox-labe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een">
    <w:name w:val="green"/>
    <w:basedOn w:val="a0"/>
    <w:rsid w:val="00164D81"/>
    <w:rPr>
      <w:color w:val="23AA26"/>
    </w:rPr>
  </w:style>
  <w:style w:type="character" w:customStyle="1" w:styleId="photo">
    <w:name w:val="photo"/>
    <w:basedOn w:val="a0"/>
    <w:rsid w:val="00164D81"/>
    <w:rPr>
      <w:rFonts w:ascii="Calibri" w:hAnsi="Calibri" w:cs="Calibri" w:hint="default"/>
      <w:b w:val="0"/>
      <w:bCs w:val="0"/>
      <w:i/>
      <w:iCs/>
      <w:sz w:val="20"/>
      <w:szCs w:val="20"/>
    </w:rPr>
  </w:style>
  <w:style w:type="character" w:customStyle="1" w:styleId="disabled">
    <w:name w:val="disabled"/>
    <w:basedOn w:val="a0"/>
    <w:rsid w:val="00164D81"/>
  </w:style>
  <w:style w:type="character" w:customStyle="1" w:styleId="old">
    <w:name w:val="old"/>
    <w:basedOn w:val="a0"/>
    <w:rsid w:val="00164D81"/>
  </w:style>
  <w:style w:type="character" w:customStyle="1" w:styleId="new">
    <w:name w:val="new"/>
    <w:basedOn w:val="a0"/>
    <w:rsid w:val="00164D81"/>
  </w:style>
  <w:style w:type="character" w:customStyle="1" w:styleId="dlines">
    <w:name w:val="dlines"/>
    <w:basedOn w:val="a0"/>
    <w:rsid w:val="00164D81"/>
  </w:style>
  <w:style w:type="paragraph" w:customStyle="1" w:styleId="small1">
    <w:name w:val="small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6"/>
      <w:szCs w:val="16"/>
      <w:lang w:eastAsia="ru-RU"/>
    </w:rPr>
  </w:style>
  <w:style w:type="paragraph" w:customStyle="1" w:styleId="small2">
    <w:name w:val="small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6"/>
      <w:szCs w:val="16"/>
      <w:lang w:eastAsia="ru-RU"/>
    </w:rPr>
  </w:style>
  <w:style w:type="paragraph" w:customStyle="1" w:styleId="small3">
    <w:name w:val="small3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6"/>
      <w:szCs w:val="16"/>
      <w:lang w:eastAsia="ru-RU"/>
    </w:rPr>
  </w:style>
  <w:style w:type="paragraph" w:customStyle="1" w:styleId="small4">
    <w:name w:val="small4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8"/>
      <w:szCs w:val="18"/>
      <w:lang w:eastAsia="ru-RU"/>
    </w:rPr>
  </w:style>
  <w:style w:type="paragraph" w:customStyle="1" w:styleId="small5">
    <w:name w:val="small5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8"/>
      <w:szCs w:val="18"/>
      <w:lang w:eastAsia="ru-RU"/>
    </w:rPr>
  </w:style>
  <w:style w:type="paragraph" w:customStyle="1" w:styleId="small6">
    <w:name w:val="small6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8"/>
      <w:szCs w:val="18"/>
      <w:lang w:eastAsia="ru-RU"/>
    </w:rPr>
  </w:style>
  <w:style w:type="paragraph" w:customStyle="1" w:styleId="small7">
    <w:name w:val="small7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6"/>
      <w:szCs w:val="16"/>
      <w:lang w:eastAsia="ru-RU"/>
    </w:rPr>
  </w:style>
  <w:style w:type="paragraph" w:customStyle="1" w:styleId="small8">
    <w:name w:val="small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6"/>
      <w:szCs w:val="16"/>
      <w:lang w:eastAsia="ru-RU"/>
    </w:rPr>
  </w:style>
  <w:style w:type="paragraph" w:customStyle="1" w:styleId="small9">
    <w:name w:val="small9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6"/>
      <w:szCs w:val="16"/>
      <w:lang w:eastAsia="ru-RU"/>
    </w:rPr>
  </w:style>
  <w:style w:type="paragraph" w:customStyle="1" w:styleId="small10">
    <w:name w:val="small1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8"/>
      <w:szCs w:val="18"/>
      <w:lang w:eastAsia="ru-RU"/>
    </w:rPr>
  </w:style>
  <w:style w:type="paragraph" w:customStyle="1" w:styleId="small11">
    <w:name w:val="small1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8"/>
      <w:szCs w:val="18"/>
      <w:lang w:eastAsia="ru-RU"/>
    </w:rPr>
  </w:style>
  <w:style w:type="paragraph" w:customStyle="1" w:styleId="small12">
    <w:name w:val="small1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8"/>
      <w:szCs w:val="18"/>
      <w:lang w:eastAsia="ru-RU"/>
    </w:rPr>
  </w:style>
  <w:style w:type="paragraph" w:customStyle="1" w:styleId="table1">
    <w:name w:val="table1"/>
    <w:basedOn w:val="a"/>
    <w:rsid w:val="00164D81"/>
    <w:pPr>
      <w:shd w:val="clear" w:color="auto" w:fill="FBFBFB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-control1">
    <w:name w:val="form-control1"/>
    <w:basedOn w:val="a"/>
    <w:rsid w:val="00164D81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240" w:lineRule="auto"/>
      <w:ind w:right="75"/>
    </w:pPr>
    <w:rPr>
      <w:rFonts w:ascii="Arial" w:eastAsia="Times New Roman" w:hAnsi="Arial" w:cs="Arial"/>
      <w:color w:val="202020"/>
      <w:sz w:val="18"/>
      <w:szCs w:val="18"/>
      <w:lang w:eastAsia="ru-RU"/>
    </w:rPr>
  </w:style>
  <w:style w:type="paragraph" w:customStyle="1" w:styleId="form-control2">
    <w:name w:val="form-control2"/>
    <w:basedOn w:val="a"/>
    <w:rsid w:val="00164D81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450" w:lineRule="atLeast"/>
      <w:ind w:right="75"/>
    </w:pPr>
    <w:rPr>
      <w:rFonts w:ascii="Arial" w:eastAsia="Times New Roman" w:hAnsi="Arial" w:cs="Arial"/>
      <w:color w:val="202020"/>
      <w:sz w:val="18"/>
      <w:szCs w:val="18"/>
      <w:lang w:eastAsia="ru-RU"/>
    </w:rPr>
  </w:style>
  <w:style w:type="paragraph" w:customStyle="1" w:styleId="form-control-static1">
    <w:name w:val="form-control-static1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rm-control3">
    <w:name w:val="form-control3"/>
    <w:basedOn w:val="a"/>
    <w:rsid w:val="00164D81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240" w:lineRule="auto"/>
      <w:ind w:right="75"/>
    </w:pPr>
    <w:rPr>
      <w:rFonts w:ascii="Arial" w:eastAsia="Times New Roman" w:hAnsi="Arial" w:cs="Arial"/>
      <w:color w:val="202020"/>
      <w:sz w:val="26"/>
      <w:szCs w:val="26"/>
      <w:lang w:eastAsia="ru-RU"/>
    </w:rPr>
  </w:style>
  <w:style w:type="paragraph" w:customStyle="1" w:styleId="form-control4">
    <w:name w:val="form-control4"/>
    <w:basedOn w:val="a"/>
    <w:rsid w:val="00164D81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675" w:lineRule="atLeast"/>
      <w:ind w:right="75"/>
    </w:pPr>
    <w:rPr>
      <w:rFonts w:ascii="Arial" w:eastAsia="Times New Roman" w:hAnsi="Arial" w:cs="Arial"/>
      <w:color w:val="202020"/>
      <w:sz w:val="26"/>
      <w:szCs w:val="26"/>
      <w:lang w:eastAsia="ru-RU"/>
    </w:rPr>
  </w:style>
  <w:style w:type="paragraph" w:customStyle="1" w:styleId="form-control-static2">
    <w:name w:val="form-control-static2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rm-control5">
    <w:name w:val="form-control5"/>
    <w:basedOn w:val="a"/>
    <w:rsid w:val="00164D81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240" w:lineRule="auto"/>
      <w:ind w:right="75"/>
    </w:pPr>
    <w:rPr>
      <w:rFonts w:ascii="Arial" w:eastAsia="Times New Roman" w:hAnsi="Arial" w:cs="Arial"/>
      <w:color w:val="202020"/>
      <w:sz w:val="21"/>
      <w:szCs w:val="21"/>
      <w:lang w:eastAsia="ru-RU"/>
    </w:rPr>
  </w:style>
  <w:style w:type="paragraph" w:customStyle="1" w:styleId="form-control6">
    <w:name w:val="form-control6"/>
    <w:basedOn w:val="a"/>
    <w:rsid w:val="00164D81"/>
    <w:pPr>
      <w:pBdr>
        <w:top w:val="single" w:sz="6" w:space="5" w:color="3C763D"/>
        <w:left w:val="single" w:sz="6" w:space="9" w:color="3C763D"/>
        <w:bottom w:val="single" w:sz="6" w:space="5" w:color="3C763D"/>
        <w:right w:val="single" w:sz="6" w:space="9" w:color="3C763D"/>
      </w:pBdr>
      <w:shd w:val="clear" w:color="auto" w:fill="FFFFFF"/>
      <w:spacing w:after="135" w:line="240" w:lineRule="auto"/>
      <w:ind w:right="75"/>
    </w:pPr>
    <w:rPr>
      <w:rFonts w:ascii="Arial" w:eastAsia="Times New Roman" w:hAnsi="Arial" w:cs="Arial"/>
      <w:color w:val="202020"/>
      <w:sz w:val="21"/>
      <w:szCs w:val="21"/>
      <w:lang w:eastAsia="ru-RU"/>
    </w:rPr>
  </w:style>
  <w:style w:type="paragraph" w:customStyle="1" w:styleId="input-group-addon1">
    <w:name w:val="input-group-addon1"/>
    <w:basedOn w:val="a"/>
    <w:rsid w:val="00164D81"/>
    <w:pPr>
      <w:shd w:val="clear" w:color="auto" w:fill="DFF0D8"/>
      <w:spacing w:after="135" w:line="240" w:lineRule="auto"/>
    </w:pPr>
    <w:rPr>
      <w:rFonts w:ascii="Times New Roman" w:eastAsia="Times New Roman" w:hAnsi="Times New Roman" w:cs="Times New Roman"/>
      <w:color w:val="3C763D"/>
      <w:sz w:val="24"/>
      <w:szCs w:val="24"/>
      <w:lang w:eastAsia="ru-RU"/>
    </w:rPr>
  </w:style>
  <w:style w:type="paragraph" w:customStyle="1" w:styleId="form-control-feedback1">
    <w:name w:val="form-control-feedback1"/>
    <w:basedOn w:val="a"/>
    <w:rsid w:val="00164D81"/>
    <w:pPr>
      <w:spacing w:after="135" w:line="480" w:lineRule="atLeast"/>
      <w:jc w:val="center"/>
    </w:pPr>
    <w:rPr>
      <w:rFonts w:ascii="Times New Roman" w:eastAsia="Times New Roman" w:hAnsi="Times New Roman" w:cs="Times New Roman"/>
      <w:color w:val="3C763D"/>
      <w:sz w:val="24"/>
      <w:szCs w:val="24"/>
      <w:lang w:eastAsia="ru-RU"/>
    </w:rPr>
  </w:style>
  <w:style w:type="paragraph" w:customStyle="1" w:styleId="form-control7">
    <w:name w:val="form-control7"/>
    <w:basedOn w:val="a"/>
    <w:rsid w:val="00164D81"/>
    <w:pPr>
      <w:pBdr>
        <w:top w:val="single" w:sz="6" w:space="5" w:color="8A6D3B"/>
        <w:left w:val="single" w:sz="6" w:space="9" w:color="8A6D3B"/>
        <w:bottom w:val="single" w:sz="6" w:space="5" w:color="8A6D3B"/>
        <w:right w:val="single" w:sz="6" w:space="9" w:color="8A6D3B"/>
      </w:pBdr>
      <w:shd w:val="clear" w:color="auto" w:fill="FFFFFF"/>
      <w:spacing w:after="135" w:line="240" w:lineRule="auto"/>
      <w:ind w:right="75"/>
    </w:pPr>
    <w:rPr>
      <w:rFonts w:ascii="Arial" w:eastAsia="Times New Roman" w:hAnsi="Arial" w:cs="Arial"/>
      <w:color w:val="202020"/>
      <w:sz w:val="21"/>
      <w:szCs w:val="21"/>
      <w:lang w:eastAsia="ru-RU"/>
    </w:rPr>
  </w:style>
  <w:style w:type="paragraph" w:customStyle="1" w:styleId="input-group-addon2">
    <w:name w:val="input-group-addon2"/>
    <w:basedOn w:val="a"/>
    <w:rsid w:val="00164D81"/>
    <w:pPr>
      <w:shd w:val="clear" w:color="auto" w:fill="FCF8E3"/>
      <w:spacing w:after="135" w:line="240" w:lineRule="auto"/>
    </w:pPr>
    <w:rPr>
      <w:rFonts w:ascii="Times New Roman" w:eastAsia="Times New Roman" w:hAnsi="Times New Roman" w:cs="Times New Roman"/>
      <w:color w:val="8A6D3B"/>
      <w:sz w:val="24"/>
      <w:szCs w:val="24"/>
      <w:lang w:eastAsia="ru-RU"/>
    </w:rPr>
  </w:style>
  <w:style w:type="paragraph" w:customStyle="1" w:styleId="form-control-feedback2">
    <w:name w:val="form-control-feedback2"/>
    <w:basedOn w:val="a"/>
    <w:rsid w:val="00164D81"/>
    <w:pPr>
      <w:spacing w:after="135" w:line="480" w:lineRule="atLeast"/>
      <w:jc w:val="center"/>
    </w:pPr>
    <w:rPr>
      <w:rFonts w:ascii="Times New Roman" w:eastAsia="Times New Roman" w:hAnsi="Times New Roman" w:cs="Times New Roman"/>
      <w:color w:val="8A6D3B"/>
      <w:sz w:val="24"/>
      <w:szCs w:val="24"/>
      <w:lang w:eastAsia="ru-RU"/>
    </w:rPr>
  </w:style>
  <w:style w:type="paragraph" w:customStyle="1" w:styleId="form-control8">
    <w:name w:val="form-control8"/>
    <w:basedOn w:val="a"/>
    <w:rsid w:val="00164D81"/>
    <w:pPr>
      <w:pBdr>
        <w:top w:val="single" w:sz="6" w:space="5" w:color="A94442"/>
        <w:left w:val="single" w:sz="6" w:space="9" w:color="A94442"/>
        <w:bottom w:val="single" w:sz="6" w:space="5" w:color="A94442"/>
        <w:right w:val="single" w:sz="6" w:space="9" w:color="A94442"/>
      </w:pBdr>
      <w:shd w:val="clear" w:color="auto" w:fill="FFFFFF"/>
      <w:spacing w:after="135" w:line="240" w:lineRule="auto"/>
      <w:ind w:right="75"/>
    </w:pPr>
    <w:rPr>
      <w:rFonts w:ascii="Arial" w:eastAsia="Times New Roman" w:hAnsi="Arial" w:cs="Arial"/>
      <w:color w:val="202020"/>
      <w:sz w:val="21"/>
      <w:szCs w:val="21"/>
      <w:lang w:eastAsia="ru-RU"/>
    </w:rPr>
  </w:style>
  <w:style w:type="paragraph" w:customStyle="1" w:styleId="input-group-addon3">
    <w:name w:val="input-group-addon3"/>
    <w:basedOn w:val="a"/>
    <w:rsid w:val="00164D81"/>
    <w:pPr>
      <w:shd w:val="clear" w:color="auto" w:fill="F2DEDE"/>
      <w:spacing w:after="135" w:line="240" w:lineRule="auto"/>
    </w:pPr>
    <w:rPr>
      <w:rFonts w:ascii="Times New Roman" w:eastAsia="Times New Roman" w:hAnsi="Times New Roman" w:cs="Times New Roman"/>
      <w:color w:val="A94442"/>
      <w:sz w:val="24"/>
      <w:szCs w:val="24"/>
      <w:lang w:eastAsia="ru-RU"/>
    </w:rPr>
  </w:style>
  <w:style w:type="paragraph" w:customStyle="1" w:styleId="form-control-feedback3">
    <w:name w:val="form-control-feedback3"/>
    <w:basedOn w:val="a"/>
    <w:rsid w:val="00164D81"/>
    <w:pPr>
      <w:spacing w:after="135" w:line="480" w:lineRule="atLeast"/>
      <w:jc w:val="center"/>
    </w:pPr>
    <w:rPr>
      <w:rFonts w:ascii="Times New Roman" w:eastAsia="Times New Roman" w:hAnsi="Times New Roman" w:cs="Times New Roman"/>
      <w:color w:val="A94442"/>
      <w:sz w:val="24"/>
      <w:szCs w:val="24"/>
      <w:lang w:eastAsia="ru-RU"/>
    </w:rPr>
  </w:style>
  <w:style w:type="paragraph" w:customStyle="1" w:styleId="radio1">
    <w:name w:val="radio1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eckbox1">
    <w:name w:val="checkbox1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dio-inline1">
    <w:name w:val="radio-inline1"/>
    <w:basedOn w:val="a"/>
    <w:rsid w:val="00164D81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eckbox-inline1">
    <w:name w:val="checkbox-inline1"/>
    <w:basedOn w:val="a"/>
    <w:rsid w:val="00164D81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group1">
    <w:name w:val="form-group1"/>
    <w:basedOn w:val="a"/>
    <w:rsid w:val="00164D81"/>
    <w:pPr>
      <w:spacing w:after="225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dge1">
    <w:name w:val="badge1"/>
    <w:basedOn w:val="a"/>
    <w:rsid w:val="00164D81"/>
    <w:pPr>
      <w:shd w:val="clear" w:color="auto" w:fill="333333"/>
      <w:spacing w:after="13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adge2">
    <w:name w:val="badge2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color w:val="1D6D98"/>
      <w:sz w:val="24"/>
      <w:szCs w:val="24"/>
      <w:lang w:eastAsia="ru-RU"/>
    </w:rPr>
  </w:style>
  <w:style w:type="paragraph" w:customStyle="1" w:styleId="badge3">
    <w:name w:val="badge3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color w:val="5CB85C"/>
      <w:sz w:val="24"/>
      <w:szCs w:val="24"/>
      <w:lang w:eastAsia="ru-RU"/>
    </w:rPr>
  </w:style>
  <w:style w:type="paragraph" w:customStyle="1" w:styleId="badge4">
    <w:name w:val="badge4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color w:val="5BC0DE"/>
      <w:sz w:val="24"/>
      <w:szCs w:val="24"/>
      <w:lang w:eastAsia="ru-RU"/>
    </w:rPr>
  </w:style>
  <w:style w:type="paragraph" w:customStyle="1" w:styleId="badge5">
    <w:name w:val="badge5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color w:val="F0AD4E"/>
      <w:sz w:val="24"/>
      <w:szCs w:val="24"/>
      <w:lang w:eastAsia="ru-RU"/>
    </w:rPr>
  </w:style>
  <w:style w:type="paragraph" w:customStyle="1" w:styleId="badge6">
    <w:name w:val="badge6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color w:val="D9534F"/>
      <w:sz w:val="24"/>
      <w:szCs w:val="24"/>
      <w:lang w:eastAsia="ru-RU"/>
    </w:rPr>
  </w:style>
  <w:style w:type="paragraph" w:customStyle="1" w:styleId="divider1">
    <w:name w:val="divider1"/>
    <w:basedOn w:val="a"/>
    <w:rsid w:val="00164D81"/>
    <w:pPr>
      <w:shd w:val="clear" w:color="auto" w:fill="E5E5E5"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1">
    <w:name w:val="caret1"/>
    <w:basedOn w:val="a"/>
    <w:rsid w:val="00164D81"/>
    <w:pPr>
      <w:pBdr>
        <w:bottom w:val="single" w:sz="24" w:space="0" w:color="auto"/>
      </w:pBdr>
      <w:spacing w:after="13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2">
    <w:name w:val="caret2"/>
    <w:basedOn w:val="a"/>
    <w:rsid w:val="00164D81"/>
    <w:pPr>
      <w:pBdr>
        <w:bottom w:val="single" w:sz="24" w:space="0" w:color="auto"/>
      </w:pBdr>
      <w:spacing w:after="13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ropdown-menu1">
    <w:name w:val="dropdown-menu1"/>
    <w:basedOn w:val="a"/>
    <w:rsid w:val="00164D81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 w:line="240" w:lineRule="auto"/>
    </w:pPr>
    <w:rPr>
      <w:rFonts w:ascii="Times New Roman" w:eastAsia="Times New Roman" w:hAnsi="Times New Roman" w:cs="Times New Roman"/>
      <w:vanish/>
      <w:sz w:val="20"/>
      <w:szCs w:val="20"/>
      <w:lang w:eastAsia="ru-RU"/>
    </w:rPr>
  </w:style>
  <w:style w:type="paragraph" w:customStyle="1" w:styleId="dropdown-menu2">
    <w:name w:val="dropdown-menu2"/>
    <w:basedOn w:val="a"/>
    <w:rsid w:val="00164D81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 w:line="240" w:lineRule="auto"/>
    </w:pPr>
    <w:rPr>
      <w:rFonts w:ascii="Times New Roman" w:eastAsia="Times New Roman" w:hAnsi="Times New Roman" w:cs="Times New Roman"/>
      <w:vanish/>
      <w:sz w:val="20"/>
      <w:szCs w:val="20"/>
      <w:lang w:eastAsia="ru-RU"/>
    </w:rPr>
  </w:style>
  <w:style w:type="paragraph" w:customStyle="1" w:styleId="nav-divider1">
    <w:name w:val="nav-divider1"/>
    <w:basedOn w:val="a"/>
    <w:rsid w:val="00164D81"/>
    <w:pPr>
      <w:shd w:val="clear" w:color="auto" w:fill="E5E5E5"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ropdown-menu3">
    <w:name w:val="dropdown-menu3"/>
    <w:basedOn w:val="a"/>
    <w:rsid w:val="00164D81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vanish/>
      <w:sz w:val="20"/>
      <w:szCs w:val="20"/>
      <w:lang w:eastAsia="ru-RU"/>
    </w:rPr>
  </w:style>
  <w:style w:type="paragraph" w:customStyle="1" w:styleId="icon-bar1">
    <w:name w:val="icon-bar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brand1">
    <w:name w:val="navbar-brand1"/>
    <w:basedOn w:val="a"/>
    <w:rsid w:val="00164D81"/>
    <w:pPr>
      <w:spacing w:after="135" w:line="270" w:lineRule="atLeast"/>
    </w:pPr>
    <w:rPr>
      <w:rFonts w:ascii="Times New Roman" w:eastAsia="Times New Roman" w:hAnsi="Times New Roman" w:cs="Times New Roman"/>
      <w:color w:val="777777"/>
      <w:sz w:val="26"/>
      <w:szCs w:val="26"/>
      <w:lang w:eastAsia="ru-RU"/>
    </w:rPr>
  </w:style>
  <w:style w:type="paragraph" w:customStyle="1" w:styleId="navbar-text1">
    <w:name w:val="navbar-text1"/>
    <w:basedOn w:val="a"/>
    <w:rsid w:val="00164D81"/>
    <w:pPr>
      <w:spacing w:before="240" w:after="240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ru-RU"/>
    </w:rPr>
  </w:style>
  <w:style w:type="paragraph" w:customStyle="1" w:styleId="navbar-toggle1">
    <w:name w:val="navbar-toggle1"/>
    <w:basedOn w:val="a"/>
    <w:rsid w:val="00164D81"/>
    <w:pPr>
      <w:spacing w:before="120" w:after="120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bar2">
    <w:name w:val="icon-bar2"/>
    <w:basedOn w:val="a"/>
    <w:rsid w:val="00164D81"/>
    <w:pPr>
      <w:shd w:val="clear" w:color="auto" w:fill="888888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collapse1">
    <w:name w:val="navbar-collapse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form1">
    <w:name w:val="navbar-form1"/>
    <w:basedOn w:val="a"/>
    <w:rsid w:val="00164D81"/>
    <w:pPr>
      <w:spacing w:before="135" w:after="135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link1">
    <w:name w:val="navbar-link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ru-RU"/>
    </w:rPr>
  </w:style>
  <w:style w:type="paragraph" w:customStyle="1" w:styleId="navbar-link2">
    <w:name w:val="navbar-link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btn-link1">
    <w:name w:val="btn-link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ru-RU"/>
    </w:rPr>
  </w:style>
  <w:style w:type="paragraph" w:customStyle="1" w:styleId="navbar-brand2">
    <w:name w:val="navbar-brand2"/>
    <w:basedOn w:val="a"/>
    <w:rsid w:val="00164D81"/>
    <w:pPr>
      <w:spacing w:after="135" w:line="270" w:lineRule="atLeast"/>
    </w:pPr>
    <w:rPr>
      <w:rFonts w:ascii="Times New Roman" w:eastAsia="Times New Roman" w:hAnsi="Times New Roman" w:cs="Times New Roman"/>
      <w:color w:val="D0D0D0"/>
      <w:sz w:val="26"/>
      <w:szCs w:val="26"/>
      <w:lang w:eastAsia="ru-RU"/>
    </w:rPr>
  </w:style>
  <w:style w:type="paragraph" w:customStyle="1" w:styleId="navbar-text2">
    <w:name w:val="navbar-text2"/>
    <w:basedOn w:val="a"/>
    <w:rsid w:val="00164D81"/>
    <w:pPr>
      <w:spacing w:before="240" w:after="240" w:line="240" w:lineRule="auto"/>
    </w:pPr>
    <w:rPr>
      <w:rFonts w:ascii="Times New Roman" w:eastAsia="Times New Roman" w:hAnsi="Times New Roman" w:cs="Times New Roman"/>
      <w:color w:val="D0D0D0"/>
      <w:sz w:val="24"/>
      <w:szCs w:val="24"/>
      <w:lang w:eastAsia="ru-RU"/>
    </w:rPr>
  </w:style>
  <w:style w:type="paragraph" w:customStyle="1" w:styleId="navbar-toggle2">
    <w:name w:val="navbar-toggle2"/>
    <w:basedOn w:val="a"/>
    <w:rsid w:val="00164D81"/>
    <w:pPr>
      <w:spacing w:before="120" w:after="120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bar3">
    <w:name w:val="icon-bar3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collapse2">
    <w:name w:val="navbar-collapse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form2">
    <w:name w:val="navbar-form2"/>
    <w:basedOn w:val="a"/>
    <w:rsid w:val="00164D81"/>
    <w:pPr>
      <w:spacing w:before="135" w:after="135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link3">
    <w:name w:val="navbar-link3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D0D0D0"/>
      <w:sz w:val="24"/>
      <w:szCs w:val="24"/>
      <w:lang w:eastAsia="ru-RU"/>
    </w:rPr>
  </w:style>
  <w:style w:type="paragraph" w:customStyle="1" w:styleId="navbar-link4">
    <w:name w:val="navbar-link4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tn-link2">
    <w:name w:val="btn-link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D0D0D0"/>
      <w:sz w:val="24"/>
      <w:szCs w:val="24"/>
      <w:lang w:eastAsia="ru-RU"/>
    </w:rPr>
  </w:style>
  <w:style w:type="paragraph" w:customStyle="1" w:styleId="close1">
    <w:name w:val="close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modal-dialog1">
    <w:name w:val="modal-dialog1"/>
    <w:basedOn w:val="a"/>
    <w:rsid w:val="00164D81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dialog2">
    <w:name w:val="modal-dialog2"/>
    <w:basedOn w:val="a"/>
    <w:rsid w:val="00164D81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dialog3">
    <w:name w:val="modal-dialog3"/>
    <w:basedOn w:val="a"/>
    <w:rsid w:val="00164D81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dialog4">
    <w:name w:val="modal-dialog4"/>
    <w:basedOn w:val="a"/>
    <w:rsid w:val="00164D81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prev1">
    <w:name w:val="icon-prev1"/>
    <w:basedOn w:val="a"/>
    <w:rsid w:val="00164D81"/>
    <w:pPr>
      <w:spacing w:after="135" w:line="240" w:lineRule="auto"/>
      <w:ind w:left="-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lyphicon-chevron-left1">
    <w:name w:val="glyphicon-chevron-left1"/>
    <w:basedOn w:val="a"/>
    <w:rsid w:val="00164D81"/>
    <w:pPr>
      <w:spacing w:after="135" w:line="240" w:lineRule="auto"/>
      <w:ind w:left="-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next1">
    <w:name w:val="icon-next1"/>
    <w:basedOn w:val="a"/>
    <w:rsid w:val="00164D81"/>
    <w:pPr>
      <w:spacing w:after="135" w:line="240" w:lineRule="auto"/>
      <w:ind w:right="-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lyphicon-chevron-right1">
    <w:name w:val="glyphicon-chevron-right1"/>
    <w:basedOn w:val="a"/>
    <w:rsid w:val="00164D81"/>
    <w:pPr>
      <w:spacing w:after="135" w:line="240" w:lineRule="auto"/>
      <w:ind w:right="-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e1">
    <w:name w:val="active1"/>
    <w:basedOn w:val="a"/>
    <w:rsid w:val="00164D81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1">
    <w:name w:val="btn1"/>
    <w:basedOn w:val="a"/>
    <w:rsid w:val="00164D81"/>
    <w:pPr>
      <w:spacing w:after="0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av-tabs1">
    <w:name w:val="nav-tabs1"/>
    <w:basedOn w:val="a"/>
    <w:rsid w:val="00164D81"/>
    <w:pPr>
      <w:pBdr>
        <w:bottom w:val="single" w:sz="6" w:space="0" w:color="B9B7AF"/>
      </w:pBd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ist1">
    <w:name w:val="tablist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ropdown-toggle1">
    <w:name w:val="dropdown-toggle1"/>
    <w:basedOn w:val="a"/>
    <w:rsid w:val="00164D81"/>
    <w:pPr>
      <w:pBdr>
        <w:bottom w:val="single" w:sz="18" w:space="0" w:color="D9534F"/>
      </w:pBd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ropdown-menu4">
    <w:name w:val="dropdown-menu4"/>
    <w:basedOn w:val="a"/>
    <w:rsid w:val="00164D81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1EFE4"/>
      <w:spacing w:before="30" w:after="0" w:line="240" w:lineRule="auto"/>
    </w:pPr>
    <w:rPr>
      <w:rFonts w:ascii="Times New Roman" w:eastAsia="Times New Roman" w:hAnsi="Times New Roman" w:cs="Times New Roman"/>
      <w:vanish/>
      <w:sz w:val="20"/>
      <w:szCs w:val="20"/>
      <w:lang w:eastAsia="ru-RU"/>
    </w:rPr>
  </w:style>
  <w:style w:type="paragraph" w:customStyle="1" w:styleId="action-login1">
    <w:name w:val="action-login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-content1">
    <w:name w:val="tab-content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-content2">
    <w:name w:val="tab-content2"/>
    <w:basedOn w:val="a"/>
    <w:rsid w:val="00164D81"/>
    <w:pPr>
      <w:shd w:val="clear" w:color="auto" w:fill="F1F1EA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-content-spacer1">
    <w:name w:val="tab-content-spacer1"/>
    <w:basedOn w:val="a"/>
    <w:rsid w:val="00164D81"/>
    <w:pPr>
      <w:pBdr>
        <w:left w:val="single" w:sz="6" w:space="0" w:color="EBEBE8"/>
        <w:bottom w:val="single" w:sz="6" w:space="0" w:color="FFFFFF"/>
        <w:right w:val="single" w:sz="6" w:space="0" w:color="EBEBE8"/>
      </w:pBd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on1">
    <w:name w:val="action1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1">
    <w:name w:val="left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1">
    <w:name w:val="icon1"/>
    <w:basedOn w:val="a"/>
    <w:rsid w:val="00164D81"/>
    <w:pPr>
      <w:pBdr>
        <w:top w:val="single" w:sz="6" w:space="0" w:color="FCFCF9"/>
        <w:left w:val="single" w:sz="6" w:space="0" w:color="FCFCF9"/>
        <w:bottom w:val="single" w:sz="6" w:space="0" w:color="D3D2CC"/>
        <w:right w:val="single" w:sz="6" w:space="0" w:color="D3D2CC"/>
      </w:pBdr>
      <w:shd w:val="clear" w:color="auto" w:fill="F3F0E7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remove1">
    <w:name w:val="icon-remove1"/>
    <w:basedOn w:val="a"/>
    <w:rsid w:val="00164D81"/>
    <w:pPr>
      <w:pBdr>
        <w:top w:val="single" w:sz="6" w:space="0" w:color="FCFCF9"/>
        <w:left w:val="single" w:sz="6" w:space="0" w:color="FCFCF9"/>
        <w:bottom w:val="single" w:sz="6" w:space="0" w:color="D3D2CC"/>
        <w:right w:val="single" w:sz="6" w:space="0" w:color="D3D2CC"/>
      </w:pBdr>
      <w:shd w:val="clear" w:color="auto" w:fill="F3F0E7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on2">
    <w:name w:val="action2"/>
    <w:basedOn w:val="a"/>
    <w:rsid w:val="00164D81"/>
    <w:pPr>
      <w:pBdr>
        <w:top w:val="single" w:sz="6" w:space="2" w:color="FCFCF9"/>
        <w:left w:val="single" w:sz="6" w:space="11" w:color="FCFCF9"/>
        <w:bottom w:val="single" w:sz="6" w:space="2" w:color="B2BBBE"/>
        <w:right w:val="single" w:sz="6" w:space="11" w:color="B2BBBE"/>
      </w:pBdr>
      <w:spacing w:after="135" w:line="300" w:lineRule="atLeast"/>
    </w:pPr>
    <w:rPr>
      <w:rFonts w:ascii="Times New Roman" w:eastAsia="Times New Roman" w:hAnsi="Times New Roman" w:cs="Times New Roman"/>
      <w:b/>
      <w:bCs/>
      <w:color w:val="1D6D98"/>
      <w:sz w:val="18"/>
      <w:szCs w:val="18"/>
      <w:lang w:eastAsia="ru-RU"/>
    </w:rPr>
  </w:style>
  <w:style w:type="paragraph" w:customStyle="1" w:styleId="action3">
    <w:name w:val="action3"/>
    <w:basedOn w:val="a"/>
    <w:rsid w:val="00164D81"/>
    <w:pPr>
      <w:pBdr>
        <w:top w:val="single" w:sz="6" w:space="2" w:color="FCFCF9"/>
        <w:left w:val="single" w:sz="6" w:space="11" w:color="FCFCF9"/>
        <w:bottom w:val="single" w:sz="6" w:space="2" w:color="B2BBBE"/>
        <w:right w:val="single" w:sz="6" w:space="11" w:color="B2BBBE"/>
      </w:pBdr>
      <w:spacing w:after="135" w:line="300" w:lineRule="atLeast"/>
    </w:pPr>
    <w:rPr>
      <w:rFonts w:ascii="Times New Roman" w:eastAsia="Times New Roman" w:hAnsi="Times New Roman" w:cs="Times New Roman"/>
      <w:b/>
      <w:bCs/>
      <w:color w:val="1D6D98"/>
      <w:sz w:val="18"/>
      <w:szCs w:val="18"/>
      <w:lang w:eastAsia="ru-RU"/>
    </w:rPr>
  </w:style>
  <w:style w:type="paragraph" w:customStyle="1" w:styleId="block1">
    <w:name w:val="block1"/>
    <w:basedOn w:val="a"/>
    <w:rsid w:val="00164D81"/>
    <w:pPr>
      <w:spacing w:after="135" w:line="240" w:lineRule="auto"/>
      <w:ind w:left="-30" w:right="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-group1">
    <w:name w:val="input-group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-group2">
    <w:name w:val="input-group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-group3">
    <w:name w:val="input-group3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2">
    <w:name w:val="icon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ey1">
    <w:name w:val="key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alue1">
    <w:name w:val="value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164D81"/>
    <w:pPr>
      <w:shd w:val="clear" w:color="auto" w:fill="F5F5F0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isabled1">
    <w:name w:val="disabled1"/>
    <w:basedOn w:val="a0"/>
    <w:rsid w:val="00164D81"/>
    <w:rPr>
      <w:vanish w:val="0"/>
      <w:webHidden w:val="0"/>
      <w:color w:val="AAAAAA"/>
      <w:specVanish w:val="0"/>
    </w:rPr>
  </w:style>
  <w:style w:type="character" w:customStyle="1" w:styleId="disabled2">
    <w:name w:val="disabled2"/>
    <w:basedOn w:val="a0"/>
    <w:rsid w:val="00164D81"/>
    <w:rPr>
      <w:vanish w:val="0"/>
      <w:webHidden w:val="0"/>
      <w:color w:val="AAAAAA"/>
      <w:shd w:val="clear" w:color="auto" w:fill="EEEEEE"/>
      <w:specVanish w:val="0"/>
    </w:rPr>
  </w:style>
  <w:style w:type="character" w:customStyle="1" w:styleId="old1">
    <w:name w:val="old1"/>
    <w:basedOn w:val="a0"/>
    <w:rsid w:val="00164D81"/>
    <w:rPr>
      <w:vanish w:val="0"/>
      <w:webHidden w:val="0"/>
      <w:color w:val="AAAAAA"/>
      <w:specVanish w:val="0"/>
    </w:rPr>
  </w:style>
  <w:style w:type="character" w:customStyle="1" w:styleId="new1">
    <w:name w:val="new1"/>
    <w:basedOn w:val="a0"/>
    <w:rsid w:val="00164D81"/>
    <w:rPr>
      <w:vanish w:val="0"/>
      <w:webHidden w:val="0"/>
      <w:color w:val="AAAAAA"/>
      <w:specVanish w:val="0"/>
    </w:rPr>
  </w:style>
  <w:style w:type="paragraph" w:customStyle="1" w:styleId="cw1">
    <w:name w:val="cw1"/>
    <w:basedOn w:val="a"/>
    <w:rsid w:val="00164D81"/>
    <w:pPr>
      <w:spacing w:after="135" w:line="240" w:lineRule="auto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input-group-addon4">
    <w:name w:val="input-group-addon4"/>
    <w:basedOn w:val="a"/>
    <w:rsid w:val="00164D81"/>
    <w:pPr>
      <w:pBdr>
        <w:top w:val="single" w:sz="6" w:space="3" w:color="CCCCCC"/>
        <w:left w:val="single" w:sz="2" w:space="4" w:color="CCCCCC"/>
        <w:bottom w:val="single" w:sz="6" w:space="3" w:color="CCCCCC"/>
        <w:right w:val="single" w:sz="2" w:space="4" w:color="CCCCCC"/>
      </w:pBdr>
      <w:shd w:val="clear" w:color="auto" w:fill="EEEEEE"/>
      <w:spacing w:after="135" w:line="240" w:lineRule="auto"/>
      <w:ind w:left="-75" w:right="-75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control9">
    <w:name w:val="form-control9"/>
    <w:basedOn w:val="a"/>
    <w:rsid w:val="00164D81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240" w:lineRule="auto"/>
      <w:ind w:right="75"/>
    </w:pPr>
    <w:rPr>
      <w:rFonts w:ascii="Helvetica" w:eastAsia="Times New Roman" w:hAnsi="Helvetica" w:cs="Helvetica"/>
      <w:color w:val="202020"/>
      <w:sz w:val="20"/>
      <w:szCs w:val="20"/>
      <w:lang w:eastAsia="ru-RU"/>
    </w:rPr>
  </w:style>
  <w:style w:type="paragraph" w:customStyle="1" w:styleId="close2">
    <w:name w:val="close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modal-body1">
    <w:name w:val="modal-body1"/>
    <w:basedOn w:val="a"/>
    <w:rsid w:val="00164D81"/>
    <w:pPr>
      <w:shd w:val="clear" w:color="auto" w:fill="F2F2F2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footer1">
    <w:name w:val="modal-footer1"/>
    <w:basedOn w:val="a"/>
    <w:rsid w:val="00164D81"/>
    <w:pPr>
      <w:pBdr>
        <w:top w:val="single" w:sz="6" w:space="11" w:color="E5E5E5"/>
      </w:pBdr>
      <w:shd w:val="clear" w:color="auto" w:fill="E4E2D9"/>
      <w:spacing w:after="13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sult1">
    <w:name w:val="result1"/>
    <w:basedOn w:val="a"/>
    <w:rsid w:val="00164D81"/>
    <w:pPr>
      <w:spacing w:after="13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1">
    <w:name w:val="bullet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rt1">
    <w:name w:val="sort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2">
    <w:name w:val="left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2">
    <w:name w:val="right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sult2">
    <w:name w:val="result2"/>
    <w:basedOn w:val="a"/>
    <w:rsid w:val="00164D81"/>
    <w:pPr>
      <w:spacing w:after="13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gend1">
    <w:name w:val="legend1"/>
    <w:basedOn w:val="a"/>
    <w:rsid w:val="00164D81"/>
    <w:pPr>
      <w:shd w:val="clear" w:color="auto" w:fill="FFFFFF"/>
      <w:spacing w:before="300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iterion1">
    <w:name w:val="criterion1"/>
    <w:basedOn w:val="a"/>
    <w:rsid w:val="00164D81"/>
    <w:pPr>
      <w:shd w:val="clear" w:color="auto" w:fill="E7E5DD"/>
      <w:spacing w:before="255" w:after="135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rm-control10">
    <w:name w:val="form-control10"/>
    <w:basedOn w:val="a"/>
    <w:rsid w:val="00164D81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240" w:lineRule="auto"/>
    </w:pPr>
    <w:rPr>
      <w:rFonts w:ascii="Arial" w:eastAsia="Times New Roman" w:hAnsi="Arial" w:cs="Arial"/>
      <w:color w:val="202020"/>
      <w:sz w:val="21"/>
      <w:szCs w:val="21"/>
      <w:lang w:eastAsia="ru-RU"/>
    </w:rPr>
  </w:style>
  <w:style w:type="paragraph" w:customStyle="1" w:styleId="add-button1">
    <w:name w:val="add-button1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on4">
    <w:name w:val="action4"/>
    <w:basedOn w:val="a"/>
    <w:rsid w:val="00164D81"/>
    <w:pPr>
      <w:pBdr>
        <w:top w:val="single" w:sz="6" w:space="2" w:color="FCFCF9"/>
        <w:left w:val="single" w:sz="6" w:space="11" w:color="FCFCF9"/>
        <w:bottom w:val="single" w:sz="6" w:space="2" w:color="B2BBBE"/>
        <w:right w:val="single" w:sz="6" w:space="11" w:color="B2BBBE"/>
      </w:pBdr>
      <w:spacing w:after="135" w:line="300" w:lineRule="atLeast"/>
      <w:jc w:val="center"/>
    </w:pPr>
    <w:rPr>
      <w:rFonts w:ascii="Times New Roman" w:eastAsia="Times New Roman" w:hAnsi="Times New Roman" w:cs="Times New Roman"/>
      <w:b/>
      <w:bCs/>
      <w:color w:val="1D6D98"/>
      <w:sz w:val="18"/>
      <w:szCs w:val="18"/>
      <w:lang w:eastAsia="ru-RU"/>
    </w:rPr>
  </w:style>
  <w:style w:type="character" w:customStyle="1" w:styleId="dlines1">
    <w:name w:val="dlines1"/>
    <w:basedOn w:val="a0"/>
    <w:rsid w:val="00164D81"/>
    <w:rPr>
      <w:vanish w:val="0"/>
      <w:webHidden w:val="0"/>
      <w:specVanish w:val="0"/>
    </w:rPr>
  </w:style>
  <w:style w:type="paragraph" w:customStyle="1" w:styleId="bullet2">
    <w:name w:val="bullet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rt2">
    <w:name w:val="sort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1">
    <w:name w:val="foot1"/>
    <w:basedOn w:val="a"/>
    <w:rsid w:val="00164D81"/>
    <w:pPr>
      <w:pBdr>
        <w:top w:val="single" w:sz="6" w:space="3" w:color="FFFFFF"/>
      </w:pBdr>
      <w:spacing w:before="120" w:after="0" w:line="240" w:lineRule="auto"/>
      <w:ind w:left="-120" w:righ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on5">
    <w:name w:val="action5"/>
    <w:basedOn w:val="a"/>
    <w:rsid w:val="00164D81"/>
    <w:pPr>
      <w:pBdr>
        <w:top w:val="single" w:sz="6" w:space="2" w:color="FCFCF9"/>
        <w:left w:val="single" w:sz="6" w:space="11" w:color="FCFCF9"/>
        <w:bottom w:val="single" w:sz="6" w:space="2" w:color="B2BBBE"/>
        <w:right w:val="single" w:sz="6" w:space="11" w:color="B2BBBE"/>
      </w:pBdr>
      <w:spacing w:after="0" w:line="300" w:lineRule="atLeast"/>
    </w:pPr>
    <w:rPr>
      <w:rFonts w:ascii="Times New Roman" w:eastAsia="Times New Roman" w:hAnsi="Times New Roman" w:cs="Times New Roman"/>
      <w:b/>
      <w:bCs/>
      <w:color w:val="1D6D98"/>
      <w:sz w:val="18"/>
      <w:szCs w:val="18"/>
      <w:lang w:eastAsia="ru-RU"/>
    </w:rPr>
  </w:style>
  <w:style w:type="paragraph" w:customStyle="1" w:styleId="leftside1">
    <w:name w:val="leftside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side1">
    <w:name w:val="rightside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n1">
    <w:name w:val="inn1"/>
    <w:basedOn w:val="a"/>
    <w:rsid w:val="00164D81"/>
    <w:pPr>
      <w:spacing w:after="135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box1">
    <w:name w:val="newsbox1"/>
    <w:basedOn w:val="a"/>
    <w:rsid w:val="00164D81"/>
    <w:pPr>
      <w:shd w:val="clear" w:color="auto" w:fill="F2F2F2"/>
      <w:spacing w:after="150" w:line="36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news1">
    <w:name w:val="contentnews1"/>
    <w:basedOn w:val="a"/>
    <w:rsid w:val="00164D81"/>
    <w:pPr>
      <w:pBdr>
        <w:top w:val="single" w:sz="6" w:space="11" w:color="DBDBDB"/>
      </w:pBdr>
      <w:spacing w:before="225" w:after="13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itlelist1">
    <w:name w:val="titlelist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ename1">
    <w:name w:val="filename1"/>
    <w:basedOn w:val="a"/>
    <w:rsid w:val="00164D81"/>
    <w:pPr>
      <w:spacing w:after="150" w:line="570" w:lineRule="atLeast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ight1">
    <w:name w:val="fright1"/>
    <w:basedOn w:val="a"/>
    <w:rsid w:val="00164D81"/>
    <w:pPr>
      <w:spacing w:before="90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1">
    <w:name w:val="num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al1">
    <w:name w:val="val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2">
    <w:name w:val="num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al2">
    <w:name w:val="val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3">
    <w:name w:val="bullet3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img1">
    <w:name w:val="preview_img1"/>
    <w:basedOn w:val="a"/>
    <w:rsid w:val="00164D81"/>
    <w:pPr>
      <w:pBdr>
        <w:top w:val="single" w:sz="48" w:space="0" w:color="D3D1C7"/>
        <w:left w:val="single" w:sz="48" w:space="0" w:color="D3D1C7"/>
        <w:bottom w:val="single" w:sz="48" w:space="0" w:color="D3D1C7"/>
        <w:right w:val="single" w:sz="48" w:space="0" w:color="D3D1C7"/>
      </w:pBdr>
      <w:spacing w:before="30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picker-icon1">
    <w:name w:val="datepicker-icon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-group4">
    <w:name w:val="input-group4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-icon1">
    <w:name w:val="bullet-icon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-iconup1">
    <w:name w:val="bullet-icon_up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-icondown1">
    <w:name w:val="bullet-icon_down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es-placeholder1">
    <w:name w:val="rees-placeholder1"/>
    <w:basedOn w:val="a"/>
    <w:rsid w:val="00164D81"/>
    <w:pPr>
      <w:shd w:val="clear" w:color="auto" w:fill="FFFFFF"/>
      <w:spacing w:after="135" w:line="330" w:lineRule="atLeast"/>
    </w:pPr>
    <w:rPr>
      <w:rFonts w:ascii="Times New Roman" w:eastAsia="Times New Roman" w:hAnsi="Times New Roman" w:cs="Times New Roman"/>
      <w:color w:val="B0B0B0"/>
      <w:sz w:val="24"/>
      <w:szCs w:val="24"/>
      <w:lang w:eastAsia="ru-RU"/>
    </w:rPr>
  </w:style>
  <w:style w:type="paragraph" w:customStyle="1" w:styleId="title1">
    <w:name w:val="title1"/>
    <w:basedOn w:val="a"/>
    <w:rsid w:val="00164D81"/>
    <w:pPr>
      <w:pBdr>
        <w:left w:val="single" w:sz="12" w:space="0" w:color="C42404"/>
      </w:pBd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r1">
    <w:name w:val="bar1"/>
    <w:basedOn w:val="a"/>
    <w:rsid w:val="00164D81"/>
    <w:pPr>
      <w:shd w:val="clear" w:color="auto" w:fill="2299DD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g1">
    <w:name w:val="peg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inner-icon1">
    <w:name w:val="spinner-icon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eckbox-label1">
    <w:name w:val="checkbox-label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rt1">
    <w:name w:val="alert1"/>
    <w:basedOn w:val="a"/>
    <w:rsid w:val="00164D81"/>
    <w:pPr>
      <w:pBdr>
        <w:top w:val="single" w:sz="6" w:space="0" w:color="FAEBCC"/>
        <w:left w:val="single" w:sz="6" w:space="31" w:color="FAEBCC"/>
        <w:bottom w:val="single" w:sz="6" w:space="0" w:color="FAEBCC"/>
        <w:right w:val="single" w:sz="6" w:space="0" w:color="FAEBCC"/>
      </w:pBdr>
      <w:spacing w:before="360" w:after="300" w:line="30" w:lineRule="atLeast"/>
    </w:pPr>
    <w:rPr>
      <w:rFonts w:ascii="Times New Roman" w:eastAsia="Times New Roman" w:hAnsi="Times New Roman" w:cs="Times New Roman"/>
      <w:color w:val="7B7866"/>
      <w:sz w:val="24"/>
      <w:szCs w:val="24"/>
      <w:lang w:eastAsia="ru-RU"/>
    </w:rPr>
  </w:style>
  <w:style w:type="paragraph" w:customStyle="1" w:styleId="pagesizer1">
    <w:name w:val="pagesizer1"/>
    <w:basedOn w:val="a"/>
    <w:rsid w:val="00164D81"/>
    <w:pPr>
      <w:spacing w:after="13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draggercontainer1">
    <w:name w:val="mcsb_draggercontainer1"/>
    <w:basedOn w:val="a"/>
    <w:rsid w:val="00164D81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draggerrail1">
    <w:name w:val="mcsb_draggerrail1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dragger1">
    <w:name w:val="mcsb_dragger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draggerbar1">
    <w:name w:val="mcsb_dragger_bar1"/>
    <w:basedOn w:val="a"/>
    <w:rsid w:val="00164D8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buttondown1">
    <w:name w:val="mcsb_buttondown1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mcsbbuttonup1">
    <w:name w:val="mcsb_buttonup1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mcsbbuttonleft1">
    <w:name w:val="mcsb_buttonleft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buttonright1">
    <w:name w:val="mcsb_buttonright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4">
    <w:name w:val="bullet4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rt3">
    <w:name w:val="sort3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-text1">
    <w:name w:val="select-text1"/>
    <w:basedOn w:val="a"/>
    <w:rsid w:val="00164D81"/>
    <w:pPr>
      <w:spacing w:after="135" w:line="240" w:lineRule="auto"/>
      <w:ind w:right="-3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-text-button1">
    <w:name w:val="select-text-button1"/>
    <w:basedOn w:val="a"/>
    <w:rsid w:val="00164D81"/>
    <w:pPr>
      <w:pBdr>
        <w:left w:val="single" w:sz="6" w:space="5" w:color="E5E5E5"/>
      </w:pBdr>
      <w:spacing w:after="135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ustom-selectoption1">
    <w:name w:val="custom-select_option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lert-link1">
    <w:name w:val="alert-link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lert-link2">
    <w:name w:val="alert-link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2B542C"/>
      <w:sz w:val="24"/>
      <w:szCs w:val="24"/>
      <w:lang w:eastAsia="ru-RU"/>
    </w:rPr>
  </w:style>
  <w:style w:type="paragraph" w:customStyle="1" w:styleId="alert-link3">
    <w:name w:val="alert-link3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245269"/>
      <w:sz w:val="24"/>
      <w:szCs w:val="24"/>
      <w:lang w:eastAsia="ru-RU"/>
    </w:rPr>
  </w:style>
  <w:style w:type="paragraph" w:customStyle="1" w:styleId="alert-link4">
    <w:name w:val="alert-link4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66512C"/>
      <w:sz w:val="24"/>
      <w:szCs w:val="24"/>
      <w:lang w:eastAsia="ru-RU"/>
    </w:rPr>
  </w:style>
  <w:style w:type="paragraph" w:customStyle="1" w:styleId="alert-link5">
    <w:name w:val="alert-link5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843534"/>
      <w:sz w:val="24"/>
      <w:szCs w:val="24"/>
      <w:lang w:eastAsia="ru-RU"/>
    </w:rPr>
  </w:style>
  <w:style w:type="paragraph" w:customStyle="1" w:styleId="icon-help1">
    <w:name w:val="icon-help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help1">
    <w:name w:val="text-help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1">
    <w:name w:val="link1"/>
    <w:basedOn w:val="a"/>
    <w:rsid w:val="00164D81"/>
    <w:pPr>
      <w:spacing w:after="135" w:line="270" w:lineRule="atLeast"/>
    </w:pPr>
    <w:rPr>
      <w:rFonts w:ascii="Times New Roman" w:eastAsia="Times New Roman" w:hAnsi="Times New Roman" w:cs="Times New Roman"/>
      <w:color w:val="265FA6"/>
      <w:sz w:val="24"/>
      <w:szCs w:val="24"/>
      <w:u w:val="single"/>
      <w:lang w:eastAsia="ru-RU"/>
    </w:rPr>
  </w:style>
  <w:style w:type="paragraph" w:customStyle="1" w:styleId="link2">
    <w:name w:val="link2"/>
    <w:basedOn w:val="a"/>
    <w:rsid w:val="00164D81"/>
    <w:pPr>
      <w:spacing w:after="135" w:line="270" w:lineRule="atLeast"/>
    </w:pPr>
    <w:rPr>
      <w:rFonts w:ascii="Times New Roman" w:eastAsia="Times New Roman" w:hAnsi="Times New Roman" w:cs="Times New Roman"/>
      <w:color w:val="265FA6"/>
      <w:sz w:val="24"/>
      <w:szCs w:val="24"/>
      <w:lang w:eastAsia="ru-RU"/>
    </w:rPr>
  </w:style>
  <w:style w:type="paragraph" w:customStyle="1" w:styleId="link-dashed1">
    <w:name w:val="link-dashed1"/>
    <w:basedOn w:val="a"/>
    <w:rsid w:val="00164D81"/>
    <w:pPr>
      <w:pBdr>
        <w:bottom w:val="dashed" w:sz="6" w:space="0" w:color="265FA6"/>
      </w:pBdr>
      <w:spacing w:after="135" w:line="240" w:lineRule="auto"/>
    </w:pPr>
    <w:rPr>
      <w:rFonts w:ascii="Times New Roman" w:eastAsia="Times New Roman" w:hAnsi="Times New Roman" w:cs="Times New Roman"/>
      <w:color w:val="265FA6"/>
      <w:sz w:val="24"/>
      <w:szCs w:val="24"/>
      <w:lang w:eastAsia="ru-RU"/>
    </w:rPr>
  </w:style>
  <w:style w:type="paragraph" w:customStyle="1" w:styleId="link-dashed2">
    <w:name w:val="link-dashed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265FA6"/>
      <w:sz w:val="24"/>
      <w:szCs w:val="24"/>
      <w:lang w:eastAsia="ru-RU"/>
    </w:rPr>
  </w:style>
  <w:style w:type="paragraph" w:customStyle="1" w:styleId="loadingstatus1">
    <w:name w:val="loading_status1"/>
    <w:basedOn w:val="a"/>
    <w:rsid w:val="00164D81"/>
    <w:pPr>
      <w:spacing w:after="13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iterionrate-icon1">
    <w:name w:val="criterion_rate-icon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iterionrate-value1">
    <w:name w:val="criterion_rate-value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w1">
    <w:name w:val="row1"/>
    <w:basedOn w:val="a"/>
    <w:rsid w:val="00164D81"/>
    <w:pPr>
      <w:spacing w:after="135" w:line="240" w:lineRule="auto"/>
      <w:ind w:left="-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circle1">
    <w:name w:val="marker-circle1"/>
    <w:basedOn w:val="a"/>
    <w:rsid w:val="00164D81"/>
    <w:pPr>
      <w:spacing w:before="60" w:after="60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ink1">
    <w:name w:val="tablink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itbtn1">
    <w:name w:val="submitbtn1"/>
    <w:basedOn w:val="a0"/>
    <w:rsid w:val="00164D81"/>
    <w:rPr>
      <w:rFonts w:ascii="Arial" w:hAnsi="Arial" w:cs="Arial" w:hint="default"/>
      <w:b/>
      <w:bCs/>
      <w:strike w:val="0"/>
      <w:dstrike w:val="0"/>
      <w:color w:val="FFFFFF"/>
      <w:sz w:val="18"/>
      <w:szCs w:val="18"/>
      <w:u w:val="none"/>
      <w:effect w:val="none"/>
    </w:rPr>
  </w:style>
  <w:style w:type="numbering" w:customStyle="1" w:styleId="21">
    <w:name w:val="Нет списка2"/>
    <w:next w:val="a2"/>
    <w:uiPriority w:val="99"/>
    <w:semiHidden/>
    <w:unhideWhenUsed/>
    <w:rsid w:val="00F60685"/>
  </w:style>
  <w:style w:type="paragraph" w:customStyle="1" w:styleId="22">
    <w:name w:val="Название2"/>
    <w:basedOn w:val="a"/>
    <w:rsid w:val="00F60685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4D81"/>
    <w:pPr>
      <w:spacing w:before="270" w:after="135" w:line="240" w:lineRule="auto"/>
      <w:outlineLvl w:val="0"/>
    </w:pPr>
    <w:rPr>
      <w:rFonts w:ascii="inherit" w:eastAsia="Times New Roman" w:hAnsi="inherit" w:cs="Times New Roman"/>
      <w:kern w:val="36"/>
      <w:sz w:val="50"/>
      <w:szCs w:val="50"/>
      <w:lang w:eastAsia="ru-RU"/>
    </w:rPr>
  </w:style>
  <w:style w:type="paragraph" w:styleId="2">
    <w:name w:val="heading 2"/>
    <w:basedOn w:val="a"/>
    <w:link w:val="20"/>
    <w:uiPriority w:val="9"/>
    <w:qFormat/>
    <w:rsid w:val="00164D81"/>
    <w:pPr>
      <w:spacing w:before="270" w:after="135" w:line="240" w:lineRule="auto"/>
      <w:outlineLvl w:val="1"/>
    </w:pPr>
    <w:rPr>
      <w:rFonts w:ascii="inherit" w:eastAsia="Times New Roman" w:hAnsi="inherit" w:cs="Times New Roman"/>
      <w:sz w:val="41"/>
      <w:szCs w:val="41"/>
      <w:lang w:eastAsia="ru-RU"/>
    </w:rPr>
  </w:style>
  <w:style w:type="paragraph" w:styleId="3">
    <w:name w:val="heading 3"/>
    <w:basedOn w:val="a"/>
    <w:link w:val="30"/>
    <w:uiPriority w:val="9"/>
    <w:qFormat/>
    <w:rsid w:val="00164D81"/>
    <w:pPr>
      <w:spacing w:before="270" w:after="135" w:line="240" w:lineRule="auto"/>
      <w:outlineLvl w:val="2"/>
    </w:pPr>
    <w:rPr>
      <w:rFonts w:ascii="inherit" w:eastAsia="Times New Roman" w:hAnsi="inherit" w:cs="Times New Roman"/>
      <w:sz w:val="35"/>
      <w:szCs w:val="35"/>
      <w:lang w:eastAsia="ru-RU"/>
    </w:rPr>
  </w:style>
  <w:style w:type="paragraph" w:styleId="4">
    <w:name w:val="heading 4"/>
    <w:basedOn w:val="a"/>
    <w:link w:val="40"/>
    <w:uiPriority w:val="9"/>
    <w:qFormat/>
    <w:rsid w:val="00164D81"/>
    <w:pPr>
      <w:spacing w:before="135" w:after="135" w:line="240" w:lineRule="auto"/>
      <w:outlineLvl w:val="3"/>
    </w:pPr>
    <w:rPr>
      <w:rFonts w:ascii="inherit" w:eastAsia="Times New Roman" w:hAnsi="inherit" w:cs="Times New Roman"/>
      <w:sz w:val="26"/>
      <w:szCs w:val="26"/>
      <w:lang w:eastAsia="ru-RU"/>
    </w:rPr>
  </w:style>
  <w:style w:type="paragraph" w:styleId="5">
    <w:name w:val="heading 5"/>
    <w:basedOn w:val="a"/>
    <w:link w:val="50"/>
    <w:uiPriority w:val="9"/>
    <w:qFormat/>
    <w:rsid w:val="00164D81"/>
    <w:pPr>
      <w:spacing w:before="135" w:after="135" w:line="240" w:lineRule="auto"/>
      <w:outlineLvl w:val="4"/>
    </w:pPr>
    <w:rPr>
      <w:rFonts w:ascii="inherit" w:eastAsia="Times New Roman" w:hAnsi="inherit" w:cs="Times New Roman"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164D81"/>
    <w:pPr>
      <w:spacing w:before="135" w:after="135" w:line="240" w:lineRule="auto"/>
      <w:outlineLvl w:val="5"/>
    </w:pPr>
    <w:rPr>
      <w:rFonts w:ascii="inherit" w:eastAsia="Times New Roman" w:hAnsi="inherit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4D81"/>
    <w:rPr>
      <w:rFonts w:ascii="inherit" w:eastAsia="Times New Roman" w:hAnsi="inherit" w:cs="Times New Roman"/>
      <w:kern w:val="36"/>
      <w:sz w:val="50"/>
      <w:szCs w:val="5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4D81"/>
    <w:rPr>
      <w:rFonts w:ascii="inherit" w:eastAsia="Times New Roman" w:hAnsi="inherit" w:cs="Times New Roman"/>
      <w:sz w:val="41"/>
      <w:szCs w:val="41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64D81"/>
    <w:rPr>
      <w:rFonts w:ascii="inherit" w:eastAsia="Times New Roman" w:hAnsi="inherit" w:cs="Times New Roman"/>
      <w:sz w:val="35"/>
      <w:szCs w:val="35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64D81"/>
    <w:rPr>
      <w:rFonts w:ascii="inherit" w:eastAsia="Times New Roman" w:hAnsi="inherit" w:cs="Times New Roman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64D81"/>
    <w:rPr>
      <w:rFonts w:ascii="inherit" w:eastAsia="Times New Roman" w:hAnsi="inherit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64D81"/>
    <w:rPr>
      <w:rFonts w:ascii="inherit" w:eastAsia="Times New Roman" w:hAnsi="inherit" w:cs="Times New Roman"/>
      <w:sz w:val="18"/>
      <w:szCs w:val="1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64D81"/>
  </w:style>
  <w:style w:type="character" w:styleId="a3">
    <w:name w:val="Hyperlink"/>
    <w:basedOn w:val="a0"/>
    <w:uiPriority w:val="99"/>
    <w:semiHidden/>
    <w:unhideWhenUsed/>
    <w:rsid w:val="00164D81"/>
    <w:rPr>
      <w:strike w:val="0"/>
      <w:dstrike w:val="0"/>
      <w:color w:val="1D6D98"/>
      <w:u w:val="none"/>
      <w:effect w:val="none"/>
      <w:shd w:val="clear" w:color="auto" w:fill="auto"/>
    </w:rPr>
  </w:style>
  <w:style w:type="character" w:styleId="a4">
    <w:name w:val="FollowedHyperlink"/>
    <w:basedOn w:val="a0"/>
    <w:uiPriority w:val="99"/>
    <w:semiHidden/>
    <w:unhideWhenUsed/>
    <w:rsid w:val="00164D81"/>
    <w:rPr>
      <w:strike w:val="0"/>
      <w:dstrike w:val="0"/>
      <w:color w:val="1D6D98"/>
      <w:u w:val="none"/>
      <w:effect w:val="none"/>
      <w:shd w:val="clear" w:color="auto" w:fill="auto"/>
    </w:rPr>
  </w:style>
  <w:style w:type="paragraph" w:styleId="HTML">
    <w:name w:val="HTML Address"/>
    <w:basedOn w:val="a"/>
    <w:link w:val="HTML0"/>
    <w:uiPriority w:val="99"/>
    <w:semiHidden/>
    <w:unhideWhenUsed/>
    <w:rsid w:val="00164D8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164D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ode"/>
    <w:basedOn w:val="a0"/>
    <w:uiPriority w:val="99"/>
    <w:semiHidden/>
    <w:unhideWhenUsed/>
    <w:rsid w:val="00164D81"/>
    <w:rPr>
      <w:rFonts w:ascii="Consolas" w:eastAsia="Times New Roman" w:hAnsi="Consolas" w:cs="Consolas" w:hint="default"/>
      <w:color w:val="C7254E"/>
      <w:sz w:val="22"/>
      <w:szCs w:val="22"/>
      <w:shd w:val="clear" w:color="auto" w:fill="F9F2F4"/>
    </w:rPr>
  </w:style>
  <w:style w:type="character" w:styleId="HTML2">
    <w:name w:val="HTML Definition"/>
    <w:basedOn w:val="a0"/>
    <w:uiPriority w:val="99"/>
    <w:semiHidden/>
    <w:unhideWhenUsed/>
    <w:rsid w:val="00164D81"/>
    <w:rPr>
      <w:i/>
      <w:iCs/>
    </w:rPr>
  </w:style>
  <w:style w:type="character" w:styleId="a5">
    <w:name w:val="Emphasis"/>
    <w:basedOn w:val="a0"/>
    <w:uiPriority w:val="20"/>
    <w:qFormat/>
    <w:rsid w:val="00164D81"/>
    <w:rPr>
      <w:i/>
      <w:iCs/>
    </w:rPr>
  </w:style>
  <w:style w:type="character" w:styleId="HTML3">
    <w:name w:val="HTML Keyboard"/>
    <w:basedOn w:val="a0"/>
    <w:uiPriority w:val="99"/>
    <w:semiHidden/>
    <w:unhideWhenUsed/>
    <w:rsid w:val="00164D81"/>
    <w:rPr>
      <w:rFonts w:ascii="Consolas" w:eastAsia="Times New Roman" w:hAnsi="Consolas" w:cs="Consolas" w:hint="default"/>
      <w:color w:val="FFFFFF"/>
      <w:sz w:val="22"/>
      <w:szCs w:val="22"/>
      <w:shd w:val="clear" w:color="auto" w:fill="333333"/>
    </w:rPr>
  </w:style>
  <w:style w:type="paragraph" w:styleId="HTML4">
    <w:name w:val="HTML Preformatted"/>
    <w:basedOn w:val="a"/>
    <w:link w:val="HTML5"/>
    <w:uiPriority w:val="99"/>
    <w:unhideWhenUsed/>
    <w:rsid w:val="00164D81"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35" w:line="240" w:lineRule="auto"/>
    </w:pPr>
    <w:rPr>
      <w:rFonts w:ascii="Consolas" w:eastAsia="Times New Roman" w:hAnsi="Consolas" w:cs="Consolas"/>
      <w:color w:val="424242"/>
      <w:sz w:val="18"/>
      <w:szCs w:val="18"/>
      <w:lang w:eastAsia="ru-RU"/>
    </w:rPr>
  </w:style>
  <w:style w:type="character" w:customStyle="1" w:styleId="HTML5">
    <w:name w:val="Стандартный HTML Знак"/>
    <w:basedOn w:val="a0"/>
    <w:link w:val="HTML4"/>
    <w:uiPriority w:val="99"/>
    <w:rsid w:val="00164D81"/>
    <w:rPr>
      <w:rFonts w:ascii="Consolas" w:eastAsia="Times New Roman" w:hAnsi="Consolas" w:cs="Consolas"/>
      <w:color w:val="424242"/>
      <w:sz w:val="18"/>
      <w:szCs w:val="18"/>
      <w:shd w:val="clear" w:color="auto" w:fill="F5F5F5"/>
      <w:lang w:eastAsia="ru-RU"/>
    </w:rPr>
  </w:style>
  <w:style w:type="character" w:styleId="HTML6">
    <w:name w:val="HTML Sample"/>
    <w:basedOn w:val="a0"/>
    <w:uiPriority w:val="99"/>
    <w:semiHidden/>
    <w:unhideWhenUsed/>
    <w:rsid w:val="00164D81"/>
    <w:rPr>
      <w:rFonts w:ascii="Consolas" w:eastAsia="Times New Roman" w:hAnsi="Consolas" w:cs="Consolas" w:hint="default"/>
      <w:sz w:val="24"/>
      <w:szCs w:val="24"/>
    </w:rPr>
  </w:style>
  <w:style w:type="character" w:styleId="a6">
    <w:name w:val="Strong"/>
    <w:basedOn w:val="a0"/>
    <w:uiPriority w:val="22"/>
    <w:qFormat/>
    <w:rsid w:val="00164D81"/>
    <w:rPr>
      <w:b/>
      <w:bCs/>
    </w:rPr>
  </w:style>
  <w:style w:type="paragraph" w:styleId="a7">
    <w:name w:val="Normal (Web)"/>
    <w:basedOn w:val="a"/>
    <w:uiPriority w:val="99"/>
    <w:semiHidden/>
    <w:unhideWhenUsed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on-button-section">
    <w:name w:val="action-button-section"/>
    <w:basedOn w:val="a"/>
    <w:rsid w:val="00164D81"/>
    <w:pPr>
      <w:spacing w:before="600"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mitbtn">
    <w:name w:val="submitbtn"/>
    <w:basedOn w:val="a"/>
    <w:rsid w:val="00164D81"/>
    <w:pPr>
      <w:spacing w:before="45" w:after="45" w:line="240" w:lineRule="auto"/>
      <w:ind w:left="45" w:right="45"/>
    </w:pPr>
    <w:rPr>
      <w:rFonts w:ascii="Arial" w:eastAsia="Times New Roman" w:hAnsi="Arial" w:cs="Arial"/>
      <w:b/>
      <w:bCs/>
      <w:color w:val="FFFFFF"/>
      <w:sz w:val="18"/>
      <w:szCs w:val="18"/>
      <w:lang w:eastAsia="ru-RU"/>
    </w:rPr>
  </w:style>
  <w:style w:type="paragraph" w:customStyle="1" w:styleId="glyphicon">
    <w:name w:val="glyphicon"/>
    <w:basedOn w:val="a"/>
    <w:rsid w:val="00164D81"/>
    <w:pPr>
      <w:spacing w:after="135" w:line="240" w:lineRule="auto"/>
    </w:pPr>
    <w:rPr>
      <w:rFonts w:ascii="Glyphicons Halflings" w:eastAsia="Times New Roman" w:hAnsi="Glyphicons Halflings" w:cs="Times New Roman"/>
      <w:sz w:val="24"/>
      <w:szCs w:val="24"/>
      <w:lang w:eastAsia="ru-RU"/>
    </w:rPr>
  </w:style>
  <w:style w:type="paragraph" w:customStyle="1" w:styleId="img-thumbnail">
    <w:name w:val="img-thumbnail"/>
    <w:basedOn w:val="a"/>
    <w:rsid w:val="00164D81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BFBFB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r-only">
    <w:name w:val="sr-only"/>
    <w:basedOn w:val="a"/>
    <w:rsid w:val="00164D81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164D81"/>
    <w:pPr>
      <w:spacing w:before="270" w:after="135" w:line="240" w:lineRule="auto"/>
    </w:pPr>
    <w:rPr>
      <w:rFonts w:ascii="inherit" w:eastAsia="Times New Roman" w:hAnsi="inherit" w:cs="Times New Roman"/>
      <w:sz w:val="50"/>
      <w:szCs w:val="50"/>
      <w:lang w:eastAsia="ru-RU"/>
    </w:rPr>
  </w:style>
  <w:style w:type="paragraph" w:customStyle="1" w:styleId="h2">
    <w:name w:val="h2"/>
    <w:basedOn w:val="a"/>
    <w:rsid w:val="00164D81"/>
    <w:pPr>
      <w:spacing w:before="270" w:after="135" w:line="240" w:lineRule="auto"/>
    </w:pPr>
    <w:rPr>
      <w:rFonts w:ascii="inherit" w:eastAsia="Times New Roman" w:hAnsi="inherit" w:cs="Times New Roman"/>
      <w:sz w:val="41"/>
      <w:szCs w:val="41"/>
      <w:lang w:eastAsia="ru-RU"/>
    </w:rPr>
  </w:style>
  <w:style w:type="paragraph" w:customStyle="1" w:styleId="h3">
    <w:name w:val="h3"/>
    <w:basedOn w:val="a"/>
    <w:rsid w:val="00164D81"/>
    <w:pPr>
      <w:spacing w:before="270" w:after="135" w:line="240" w:lineRule="auto"/>
    </w:pPr>
    <w:rPr>
      <w:rFonts w:ascii="inherit" w:eastAsia="Times New Roman" w:hAnsi="inherit" w:cs="Times New Roman"/>
      <w:sz w:val="35"/>
      <w:szCs w:val="35"/>
      <w:lang w:eastAsia="ru-RU"/>
    </w:rPr>
  </w:style>
  <w:style w:type="paragraph" w:customStyle="1" w:styleId="h4">
    <w:name w:val="h4"/>
    <w:basedOn w:val="a"/>
    <w:rsid w:val="00164D81"/>
    <w:pPr>
      <w:spacing w:before="135" w:after="135" w:line="240" w:lineRule="auto"/>
    </w:pPr>
    <w:rPr>
      <w:rFonts w:ascii="inherit" w:eastAsia="Times New Roman" w:hAnsi="inherit" w:cs="Times New Roman"/>
      <w:sz w:val="26"/>
      <w:szCs w:val="26"/>
      <w:lang w:eastAsia="ru-RU"/>
    </w:rPr>
  </w:style>
  <w:style w:type="paragraph" w:customStyle="1" w:styleId="h5">
    <w:name w:val="h5"/>
    <w:basedOn w:val="a"/>
    <w:rsid w:val="00164D81"/>
    <w:pPr>
      <w:spacing w:before="135" w:after="135" w:line="240" w:lineRule="auto"/>
    </w:pPr>
    <w:rPr>
      <w:rFonts w:ascii="inherit" w:eastAsia="Times New Roman" w:hAnsi="inherit" w:cs="Times New Roman"/>
      <w:sz w:val="20"/>
      <w:szCs w:val="20"/>
      <w:lang w:eastAsia="ru-RU"/>
    </w:rPr>
  </w:style>
  <w:style w:type="paragraph" w:customStyle="1" w:styleId="h6">
    <w:name w:val="h6"/>
    <w:basedOn w:val="a"/>
    <w:rsid w:val="00164D81"/>
    <w:pPr>
      <w:spacing w:before="135" w:after="135" w:line="240" w:lineRule="auto"/>
    </w:pPr>
    <w:rPr>
      <w:rFonts w:ascii="inherit" w:eastAsia="Times New Roman" w:hAnsi="inherit" w:cs="Times New Roman"/>
      <w:sz w:val="18"/>
      <w:szCs w:val="18"/>
      <w:lang w:eastAsia="ru-RU"/>
    </w:rPr>
  </w:style>
  <w:style w:type="paragraph" w:customStyle="1" w:styleId="lead">
    <w:name w:val="lead"/>
    <w:basedOn w:val="a"/>
    <w:rsid w:val="00164D81"/>
    <w:pPr>
      <w:spacing w:after="270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small">
    <w:name w:val="smal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text-left">
    <w:name w:val="text-lef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right">
    <w:name w:val="text-right"/>
    <w:basedOn w:val="a"/>
    <w:rsid w:val="00164D81"/>
    <w:pPr>
      <w:spacing w:after="13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center">
    <w:name w:val="text-center"/>
    <w:basedOn w:val="a"/>
    <w:rsid w:val="00164D81"/>
    <w:pPr>
      <w:spacing w:after="13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justify">
    <w:name w:val="text-justify"/>
    <w:basedOn w:val="a"/>
    <w:rsid w:val="00164D81"/>
    <w:pPr>
      <w:spacing w:after="13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nowrap">
    <w:name w:val="text-nowra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uppercase">
    <w:name w:val="text-uppercas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text-muted">
    <w:name w:val="text-mute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text-primary">
    <w:name w:val="text-primary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1D6D98"/>
      <w:sz w:val="24"/>
      <w:szCs w:val="24"/>
      <w:lang w:eastAsia="ru-RU"/>
    </w:rPr>
  </w:style>
  <w:style w:type="paragraph" w:customStyle="1" w:styleId="text-success">
    <w:name w:val="text-success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3C763D"/>
      <w:sz w:val="24"/>
      <w:szCs w:val="24"/>
      <w:lang w:eastAsia="ru-RU"/>
    </w:rPr>
  </w:style>
  <w:style w:type="paragraph" w:customStyle="1" w:styleId="text-info">
    <w:name w:val="text-info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31708F"/>
      <w:sz w:val="24"/>
      <w:szCs w:val="24"/>
      <w:lang w:eastAsia="ru-RU"/>
    </w:rPr>
  </w:style>
  <w:style w:type="paragraph" w:customStyle="1" w:styleId="text-warning">
    <w:name w:val="text-warnin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8A6D3B"/>
      <w:sz w:val="24"/>
      <w:szCs w:val="24"/>
      <w:lang w:eastAsia="ru-RU"/>
    </w:rPr>
  </w:style>
  <w:style w:type="paragraph" w:customStyle="1" w:styleId="text-danger">
    <w:name w:val="text-dang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bg-primary">
    <w:name w:val="bg-primary"/>
    <w:basedOn w:val="a"/>
    <w:rsid w:val="00164D81"/>
    <w:pPr>
      <w:shd w:val="clear" w:color="auto" w:fill="1D6D98"/>
      <w:spacing w:after="13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g-success">
    <w:name w:val="bg-success"/>
    <w:basedOn w:val="a"/>
    <w:rsid w:val="00164D81"/>
    <w:pPr>
      <w:shd w:val="clear" w:color="auto" w:fill="DFF0D8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g-info">
    <w:name w:val="bg-info"/>
    <w:basedOn w:val="a"/>
    <w:rsid w:val="00164D81"/>
    <w:pPr>
      <w:shd w:val="clear" w:color="auto" w:fill="D9EDF7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g-warning">
    <w:name w:val="bg-warning"/>
    <w:basedOn w:val="a"/>
    <w:rsid w:val="00164D81"/>
    <w:pPr>
      <w:shd w:val="clear" w:color="auto" w:fill="FCF8E3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g-danger">
    <w:name w:val="bg-danger"/>
    <w:basedOn w:val="a"/>
    <w:rsid w:val="00164D81"/>
    <w:pPr>
      <w:shd w:val="clear" w:color="auto" w:fill="F2DEDE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header">
    <w:name w:val="page-header"/>
    <w:basedOn w:val="a"/>
    <w:rsid w:val="00164D81"/>
    <w:pPr>
      <w:pBdr>
        <w:bottom w:val="single" w:sz="6" w:space="6" w:color="EEEEEE"/>
      </w:pBdr>
      <w:spacing w:before="540"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-unstyled">
    <w:name w:val="list-unstyle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-inline">
    <w:name w:val="list-inline"/>
    <w:basedOn w:val="a"/>
    <w:rsid w:val="00164D81"/>
    <w:pPr>
      <w:spacing w:after="135" w:line="240" w:lineRule="auto"/>
      <w:ind w:left="-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itialism">
    <w:name w:val="initialism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aps/>
      <w:lang w:eastAsia="ru-RU"/>
    </w:rPr>
  </w:style>
  <w:style w:type="paragraph" w:customStyle="1" w:styleId="blockquote-reverse">
    <w:name w:val="blockquote-reverse"/>
    <w:basedOn w:val="a"/>
    <w:rsid w:val="00164D81"/>
    <w:pPr>
      <w:pBdr>
        <w:right w:val="single" w:sz="36" w:space="11" w:color="EEEEEE"/>
      </w:pBdr>
      <w:spacing w:after="13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iner">
    <w:name w:val="contain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iner-fluid">
    <w:name w:val="container-flui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w">
    <w:name w:val="row"/>
    <w:basedOn w:val="a"/>
    <w:rsid w:val="00164D81"/>
    <w:pPr>
      <w:spacing w:after="135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1">
    <w:name w:val="col-xs-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1">
    <w:name w:val="col-sm-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1">
    <w:name w:val="col-md-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1">
    <w:name w:val="col-lg-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2">
    <w:name w:val="col-xs-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2">
    <w:name w:val="col-sm-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2">
    <w:name w:val="col-md-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2">
    <w:name w:val="col-lg-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3">
    <w:name w:val="col-xs-3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3">
    <w:name w:val="col-sm-3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3">
    <w:name w:val="col-md-3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3">
    <w:name w:val="col-lg-3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4">
    <w:name w:val="col-xs-4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4">
    <w:name w:val="col-sm-4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4">
    <w:name w:val="col-md-4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4">
    <w:name w:val="col-lg-4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5">
    <w:name w:val="col-xs-5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5">
    <w:name w:val="col-sm-5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5">
    <w:name w:val="col-md-5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5">
    <w:name w:val="col-lg-5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6">
    <w:name w:val="col-xs-6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6">
    <w:name w:val="col-sm-6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6">
    <w:name w:val="col-md-6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6">
    <w:name w:val="col-lg-6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7">
    <w:name w:val="col-xs-7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7">
    <w:name w:val="col-sm-7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7">
    <w:name w:val="col-md-7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7">
    <w:name w:val="col-lg-7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8">
    <w:name w:val="col-xs-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8">
    <w:name w:val="col-sm-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8">
    <w:name w:val="col-md-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8">
    <w:name w:val="col-lg-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9">
    <w:name w:val="col-xs-9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9">
    <w:name w:val="col-sm-9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9">
    <w:name w:val="col-md-9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9">
    <w:name w:val="col-lg-9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10">
    <w:name w:val="col-xs-1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10">
    <w:name w:val="col-sm-1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10">
    <w:name w:val="col-md-1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10">
    <w:name w:val="col-lg-1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11">
    <w:name w:val="col-xs-1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11">
    <w:name w:val="col-sm-1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11">
    <w:name w:val="col-md-1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11">
    <w:name w:val="col-lg-1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12">
    <w:name w:val="col-xs-1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12">
    <w:name w:val="col-sm-1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12">
    <w:name w:val="col-md-1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12">
    <w:name w:val="col-lg-1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12">
    <w:name w:val="col-xs-offset-12"/>
    <w:basedOn w:val="a"/>
    <w:rsid w:val="00164D81"/>
    <w:pPr>
      <w:spacing w:after="135" w:line="240" w:lineRule="auto"/>
      <w:ind w:left="12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11">
    <w:name w:val="col-xs-offset-11"/>
    <w:basedOn w:val="a"/>
    <w:rsid w:val="00164D81"/>
    <w:pPr>
      <w:spacing w:after="135" w:line="240" w:lineRule="auto"/>
      <w:ind w:left="1113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10">
    <w:name w:val="col-xs-offset-10"/>
    <w:basedOn w:val="a"/>
    <w:rsid w:val="00164D81"/>
    <w:pPr>
      <w:spacing w:after="135" w:line="240" w:lineRule="auto"/>
      <w:ind w:left="101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9">
    <w:name w:val="col-xs-offset-9"/>
    <w:basedOn w:val="a"/>
    <w:rsid w:val="00164D81"/>
    <w:pPr>
      <w:spacing w:after="135" w:line="240" w:lineRule="auto"/>
      <w:ind w:left="91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8">
    <w:name w:val="col-xs-offset-8"/>
    <w:basedOn w:val="a"/>
    <w:rsid w:val="00164D81"/>
    <w:pPr>
      <w:spacing w:after="135" w:line="240" w:lineRule="auto"/>
      <w:ind w:left="807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7">
    <w:name w:val="col-xs-offset-7"/>
    <w:basedOn w:val="a"/>
    <w:rsid w:val="00164D81"/>
    <w:pPr>
      <w:spacing w:after="135" w:line="240" w:lineRule="auto"/>
      <w:ind w:left="70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6">
    <w:name w:val="col-xs-offset-6"/>
    <w:basedOn w:val="a"/>
    <w:rsid w:val="00164D81"/>
    <w:pPr>
      <w:spacing w:after="135" w:line="240" w:lineRule="auto"/>
      <w:ind w:left="6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5">
    <w:name w:val="col-xs-offset-5"/>
    <w:basedOn w:val="a"/>
    <w:rsid w:val="00164D81"/>
    <w:pPr>
      <w:spacing w:after="135" w:line="240" w:lineRule="auto"/>
      <w:ind w:left="50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4">
    <w:name w:val="col-xs-offset-4"/>
    <w:basedOn w:val="a"/>
    <w:rsid w:val="00164D81"/>
    <w:pPr>
      <w:spacing w:after="135" w:line="240" w:lineRule="auto"/>
      <w:ind w:left="403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3">
    <w:name w:val="col-xs-offset-3"/>
    <w:basedOn w:val="a"/>
    <w:rsid w:val="00164D81"/>
    <w:pPr>
      <w:spacing w:after="135" w:line="240" w:lineRule="auto"/>
      <w:ind w:left="30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2">
    <w:name w:val="col-xs-offset-2"/>
    <w:basedOn w:val="a"/>
    <w:rsid w:val="00164D81"/>
    <w:pPr>
      <w:spacing w:after="135" w:line="240" w:lineRule="auto"/>
      <w:ind w:left="19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1">
    <w:name w:val="col-xs-offset-1"/>
    <w:basedOn w:val="a"/>
    <w:rsid w:val="00164D81"/>
    <w:pPr>
      <w:spacing w:after="135" w:line="240" w:lineRule="auto"/>
      <w:ind w:left="97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0">
    <w:name w:val="col-xs-offset-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-bordered">
    <w:name w:val="table-bordered"/>
    <w:basedOn w:val="a"/>
    <w:rsid w:val="00164D81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control">
    <w:name w:val="form-control"/>
    <w:basedOn w:val="a"/>
    <w:rsid w:val="00164D81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240" w:lineRule="auto"/>
      <w:ind w:right="75"/>
    </w:pPr>
    <w:rPr>
      <w:rFonts w:ascii="Arial" w:eastAsia="Times New Roman" w:hAnsi="Arial" w:cs="Arial"/>
      <w:color w:val="202020"/>
      <w:sz w:val="21"/>
      <w:szCs w:val="21"/>
      <w:lang w:eastAsia="ru-RU"/>
    </w:rPr>
  </w:style>
  <w:style w:type="paragraph" w:customStyle="1" w:styleId="form-group">
    <w:name w:val="form-group"/>
    <w:basedOn w:val="a"/>
    <w:rsid w:val="00164D81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dio">
    <w:name w:val="radio"/>
    <w:basedOn w:val="a"/>
    <w:rsid w:val="00164D81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eckbox">
    <w:name w:val="checkbox"/>
    <w:basedOn w:val="a"/>
    <w:rsid w:val="00164D81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dio-inline">
    <w:name w:val="radio-inline"/>
    <w:basedOn w:val="a"/>
    <w:rsid w:val="00164D81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eckbox-inline">
    <w:name w:val="checkbox-inline"/>
    <w:basedOn w:val="a"/>
    <w:rsid w:val="00164D81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control-static">
    <w:name w:val="form-control-static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-sm">
    <w:name w:val="input-sm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input-lg">
    <w:name w:val="input-l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rm-control-feedback">
    <w:name w:val="form-control-feedback"/>
    <w:basedOn w:val="a"/>
    <w:rsid w:val="00164D81"/>
    <w:pPr>
      <w:spacing w:after="135" w:line="48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lp-block">
    <w:name w:val="help-block"/>
    <w:basedOn w:val="a"/>
    <w:rsid w:val="00164D81"/>
    <w:pPr>
      <w:spacing w:before="75" w:after="150" w:line="240" w:lineRule="auto"/>
    </w:pPr>
    <w:rPr>
      <w:rFonts w:ascii="Times New Roman" w:eastAsia="Times New Roman" w:hAnsi="Times New Roman" w:cs="Times New Roman"/>
      <w:color w:val="828282"/>
      <w:sz w:val="24"/>
      <w:szCs w:val="24"/>
      <w:lang w:eastAsia="ru-RU"/>
    </w:rPr>
  </w:style>
  <w:style w:type="paragraph" w:customStyle="1" w:styleId="btn">
    <w:name w:val="btn"/>
    <w:basedOn w:val="a"/>
    <w:rsid w:val="00164D81"/>
    <w:pPr>
      <w:spacing w:after="0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tn-default">
    <w:name w:val="btn-default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btn-primary">
    <w:name w:val="btn-primary"/>
    <w:basedOn w:val="a"/>
    <w:rsid w:val="00164D81"/>
    <w:pPr>
      <w:shd w:val="clear" w:color="auto" w:fill="1D6D98"/>
      <w:spacing w:after="13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tn-success">
    <w:name w:val="btn-success"/>
    <w:basedOn w:val="a"/>
    <w:rsid w:val="00164D81"/>
    <w:pPr>
      <w:shd w:val="clear" w:color="auto" w:fill="5CB85C"/>
      <w:spacing w:after="13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tn-info">
    <w:name w:val="btn-info"/>
    <w:basedOn w:val="a"/>
    <w:rsid w:val="00164D81"/>
    <w:pPr>
      <w:shd w:val="clear" w:color="auto" w:fill="5BC0DE"/>
      <w:spacing w:after="13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tn-warning">
    <w:name w:val="btn-warning"/>
    <w:basedOn w:val="a"/>
    <w:rsid w:val="00164D81"/>
    <w:pPr>
      <w:shd w:val="clear" w:color="auto" w:fill="F0AD4E"/>
      <w:spacing w:after="13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tn-danger">
    <w:name w:val="btn-danger"/>
    <w:basedOn w:val="a"/>
    <w:rsid w:val="00164D81"/>
    <w:pPr>
      <w:shd w:val="clear" w:color="auto" w:fill="D9534F"/>
      <w:spacing w:after="13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tn-link">
    <w:name w:val="btn-link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1D6D98"/>
      <w:sz w:val="24"/>
      <w:szCs w:val="24"/>
      <w:lang w:eastAsia="ru-RU"/>
    </w:rPr>
  </w:style>
  <w:style w:type="paragraph" w:customStyle="1" w:styleId="btn-lg">
    <w:name w:val="btn-l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btn-sm">
    <w:name w:val="btn-sm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tn-xs">
    <w:name w:val="btn-xs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tn-block">
    <w:name w:val="btn-block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">
    <w:name w:val="caret"/>
    <w:basedOn w:val="a"/>
    <w:rsid w:val="00164D81"/>
    <w:pPr>
      <w:pBdr>
        <w:top w:val="dashed" w:sz="24" w:space="0" w:color="auto"/>
      </w:pBdr>
      <w:spacing w:after="13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ropdown-menu">
    <w:name w:val="dropdown-menu"/>
    <w:basedOn w:val="a"/>
    <w:rsid w:val="00164D81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0" w:line="240" w:lineRule="auto"/>
    </w:pPr>
    <w:rPr>
      <w:rFonts w:ascii="Times New Roman" w:eastAsia="Times New Roman" w:hAnsi="Times New Roman" w:cs="Times New Roman"/>
      <w:vanish/>
      <w:sz w:val="20"/>
      <w:szCs w:val="20"/>
      <w:lang w:eastAsia="ru-RU"/>
    </w:rPr>
  </w:style>
  <w:style w:type="paragraph" w:customStyle="1" w:styleId="dropdown-header">
    <w:name w:val="dropdown-head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8"/>
      <w:szCs w:val="18"/>
      <w:lang w:eastAsia="ru-RU"/>
    </w:rPr>
  </w:style>
  <w:style w:type="paragraph" w:customStyle="1" w:styleId="nav">
    <w:name w:val="nav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-justified">
    <w:name w:val="nav-justifie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-tabs-justified">
    <w:name w:val="nav-tabs-justifie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">
    <w:name w:val="navbar"/>
    <w:basedOn w:val="a"/>
    <w:rsid w:val="00164D8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collapse">
    <w:name w:val="navbar-collaps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static-top">
    <w:name w:val="navbar-static-to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fixed-top">
    <w:name w:val="navbar-fixed-to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fixed-bottom">
    <w:name w:val="navbar-fixed-bottom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brand">
    <w:name w:val="navbar-brand"/>
    <w:basedOn w:val="a"/>
    <w:rsid w:val="00164D81"/>
    <w:pPr>
      <w:spacing w:after="135" w:line="270" w:lineRule="atLeas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navbar-toggle">
    <w:name w:val="navbar-toggle"/>
    <w:basedOn w:val="a"/>
    <w:rsid w:val="00164D81"/>
    <w:pPr>
      <w:spacing w:before="120" w:after="120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nav">
    <w:name w:val="navbar-nav"/>
    <w:basedOn w:val="a"/>
    <w:rsid w:val="00164D81"/>
    <w:pPr>
      <w:spacing w:before="120" w:after="120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form">
    <w:name w:val="navbar-form"/>
    <w:basedOn w:val="a"/>
    <w:rsid w:val="00164D81"/>
    <w:pPr>
      <w:spacing w:before="135" w:after="135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btn">
    <w:name w:val="navbar-btn"/>
    <w:basedOn w:val="a"/>
    <w:rsid w:val="00164D81"/>
    <w:pPr>
      <w:spacing w:before="135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text">
    <w:name w:val="navbar-text"/>
    <w:basedOn w:val="a"/>
    <w:rsid w:val="00164D81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default">
    <w:name w:val="navbar-default"/>
    <w:basedOn w:val="a"/>
    <w:rsid w:val="00164D81"/>
    <w:pPr>
      <w:shd w:val="clear" w:color="auto" w:fill="F8F8F8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inverse">
    <w:name w:val="navbar-inverse"/>
    <w:basedOn w:val="a"/>
    <w:rsid w:val="00164D81"/>
    <w:pPr>
      <w:shd w:val="clear" w:color="auto" w:fill="222222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">
    <w:name w:val="moda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odal-dialog">
    <w:name w:val="modal-dialog"/>
    <w:basedOn w:val="a"/>
    <w:rsid w:val="00164D81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content">
    <w:name w:val="modal-content"/>
    <w:basedOn w:val="a"/>
    <w:rsid w:val="00164D81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backdrop">
    <w:name w:val="modal-backdrop"/>
    <w:basedOn w:val="a"/>
    <w:rsid w:val="00164D81"/>
    <w:pPr>
      <w:shd w:val="clear" w:color="auto" w:fill="000000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header">
    <w:name w:val="modal-header"/>
    <w:basedOn w:val="a"/>
    <w:rsid w:val="00164D81"/>
    <w:pPr>
      <w:pBdr>
        <w:bottom w:val="single" w:sz="6" w:space="11" w:color="E5E5E5"/>
      </w:pBd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title">
    <w:name w:val="modal-title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body">
    <w:name w:val="modal-body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footer">
    <w:name w:val="modal-footer"/>
    <w:basedOn w:val="a"/>
    <w:rsid w:val="00164D81"/>
    <w:pPr>
      <w:pBdr>
        <w:top w:val="single" w:sz="6" w:space="11" w:color="E5E5E5"/>
      </w:pBdr>
      <w:spacing w:after="13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scrollbar-measure">
    <w:name w:val="modal-scrollbar-measur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oltip">
    <w:name w:val="tooltip"/>
    <w:basedOn w:val="a"/>
    <w:rsid w:val="00164D81"/>
    <w:pPr>
      <w:spacing w:after="135" w:line="240" w:lineRule="auto"/>
    </w:pPr>
    <w:rPr>
      <w:rFonts w:ascii="Trebuchet MS" w:eastAsia="Times New Roman" w:hAnsi="Trebuchet MS" w:cs="Times New Roman"/>
      <w:sz w:val="18"/>
      <w:szCs w:val="18"/>
      <w:lang w:eastAsia="ru-RU"/>
    </w:rPr>
  </w:style>
  <w:style w:type="paragraph" w:customStyle="1" w:styleId="tooltip-inner">
    <w:name w:val="tooltip-inner"/>
    <w:basedOn w:val="a"/>
    <w:rsid w:val="00164D81"/>
    <w:pPr>
      <w:shd w:val="clear" w:color="auto" w:fill="000000"/>
      <w:spacing w:after="135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ooltip-arrow">
    <w:name w:val="tooltip-arrow"/>
    <w:basedOn w:val="a"/>
    <w:rsid w:val="00164D81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pover">
    <w:name w:val="popover"/>
    <w:basedOn w:val="a"/>
    <w:rsid w:val="00164D81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after="135" w:line="240" w:lineRule="auto"/>
    </w:pPr>
    <w:rPr>
      <w:rFonts w:ascii="Trebuchet MS" w:eastAsia="Times New Roman" w:hAnsi="Trebuchet MS" w:cs="Times New Roman"/>
      <w:vanish/>
      <w:sz w:val="20"/>
      <w:szCs w:val="20"/>
      <w:lang w:eastAsia="ru-RU"/>
    </w:rPr>
  </w:style>
  <w:style w:type="paragraph" w:customStyle="1" w:styleId="popover-title">
    <w:name w:val="popover-title"/>
    <w:basedOn w:val="a"/>
    <w:rsid w:val="00164D81"/>
    <w:pPr>
      <w:pBdr>
        <w:bottom w:val="single" w:sz="6" w:space="6" w:color="EBEBEB"/>
      </w:pBdr>
      <w:shd w:val="clear" w:color="auto" w:fill="F7F7F7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opover-content">
    <w:name w:val="popover-conten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">
    <w:name w:val="carouse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-inner">
    <w:name w:val="carousel-inn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-control">
    <w:name w:val="carousel-control"/>
    <w:basedOn w:val="a"/>
    <w:rsid w:val="00164D81"/>
    <w:pPr>
      <w:spacing w:after="135" w:line="240" w:lineRule="auto"/>
      <w:jc w:val="center"/>
    </w:pPr>
    <w:rPr>
      <w:rFonts w:ascii="Times New Roman" w:eastAsia="Times New Roman" w:hAnsi="Times New Roman" w:cs="Times New Roman"/>
      <w:color w:val="FFFFFF"/>
      <w:sz w:val="30"/>
      <w:szCs w:val="30"/>
      <w:lang w:eastAsia="ru-RU"/>
    </w:rPr>
  </w:style>
  <w:style w:type="paragraph" w:customStyle="1" w:styleId="carousel-indicators">
    <w:name w:val="carousel-indicators"/>
    <w:basedOn w:val="a"/>
    <w:rsid w:val="00164D81"/>
    <w:pPr>
      <w:spacing w:after="135" w:line="240" w:lineRule="auto"/>
      <w:ind w:left="-36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-caption">
    <w:name w:val="carousel-caption"/>
    <w:basedOn w:val="a"/>
    <w:rsid w:val="00164D81"/>
    <w:pPr>
      <w:spacing w:after="135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center-block">
    <w:name w:val="center-block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hide">
    <w:name w:val="text-hid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">
    <w:name w:val="wrapper"/>
    <w:basedOn w:val="a"/>
    <w:rsid w:val="00164D81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">
    <w:name w:val="block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">
    <w:name w:val="content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section">
    <w:name w:val="u-section"/>
    <w:basedOn w:val="a"/>
    <w:rsid w:val="00164D81"/>
    <w:pPr>
      <w:pBdr>
        <w:top w:val="single" w:sz="6" w:space="1" w:color="E8E8E3"/>
        <w:left w:val="single" w:sz="6" w:space="0" w:color="E8E8E3"/>
        <w:bottom w:val="single" w:sz="6" w:space="0" w:color="E8E8E3"/>
        <w:right w:val="single" w:sz="6" w:space="0" w:color="E8E8E3"/>
      </w:pBd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-section">
    <w:name w:val="tab-section"/>
    <w:basedOn w:val="a"/>
    <w:rsid w:val="00164D81"/>
    <w:pPr>
      <w:spacing w:before="255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lider-control">
    <w:name w:val="slider-control"/>
    <w:basedOn w:val="a"/>
    <w:rsid w:val="00164D81"/>
    <w:pPr>
      <w:shd w:val="clear" w:color="auto" w:fill="F4F4F0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-button">
    <w:name w:val="add-button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search">
    <w:name w:val="icon-search"/>
    <w:basedOn w:val="a"/>
    <w:rsid w:val="00164D81"/>
    <w:pPr>
      <w:spacing w:before="75" w:after="0" w:line="240" w:lineRule="auto"/>
      <w:ind w:lef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delete">
    <w:name w:val="icon-delet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document">
    <w:name w:val="icon-documen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-cancel">
    <w:name w:val="btn-cancel"/>
    <w:basedOn w:val="a"/>
    <w:rsid w:val="00164D81"/>
    <w:pPr>
      <w:pBdr>
        <w:top w:val="single" w:sz="6" w:space="5" w:color="EDECE3"/>
        <w:left w:val="single" w:sz="6" w:space="18" w:color="F2F2E9"/>
        <w:bottom w:val="single" w:sz="6" w:space="5" w:color="EDECE3"/>
        <w:right w:val="single" w:sz="6" w:space="18" w:color="F4F3EC"/>
      </w:pBdr>
      <w:spacing w:before="45" w:after="45" w:line="240" w:lineRule="auto"/>
      <w:ind w:left="45" w:right="45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btn-file">
    <w:name w:val="btn-file"/>
    <w:basedOn w:val="a"/>
    <w:rsid w:val="00164D81"/>
    <w:pPr>
      <w:pBdr>
        <w:top w:val="single" w:sz="6" w:space="2" w:color="FCFCF9"/>
        <w:left w:val="single" w:sz="6" w:space="8" w:color="FCFCF9"/>
        <w:bottom w:val="single" w:sz="6" w:space="2" w:color="B2BBBE"/>
        <w:right w:val="single" w:sz="6" w:space="8" w:color="B2BBBE"/>
      </w:pBdr>
      <w:spacing w:after="135" w:line="240" w:lineRule="auto"/>
    </w:pPr>
    <w:rPr>
      <w:rFonts w:ascii="Times New Roman" w:eastAsia="Times New Roman" w:hAnsi="Times New Roman" w:cs="Times New Roman"/>
      <w:b/>
      <w:bCs/>
      <w:color w:val="1D6D98"/>
      <w:sz w:val="24"/>
      <w:szCs w:val="24"/>
      <w:lang w:eastAsia="ru-RU"/>
    </w:rPr>
  </w:style>
  <w:style w:type="paragraph" w:customStyle="1" w:styleId="btn-save">
    <w:name w:val="btn-save"/>
    <w:basedOn w:val="a"/>
    <w:rsid w:val="00164D81"/>
    <w:pPr>
      <w:pBdr>
        <w:top w:val="single" w:sz="6" w:space="5" w:color="FFFFFF"/>
        <w:left w:val="single" w:sz="6" w:space="18" w:color="FAFAFA"/>
        <w:bottom w:val="single" w:sz="6" w:space="5" w:color="F2F2F2"/>
        <w:right w:val="single" w:sz="6" w:space="18" w:color="FAFAFA"/>
      </w:pBdr>
      <w:spacing w:before="45" w:after="45" w:line="240" w:lineRule="auto"/>
      <w:ind w:left="45" w:right="45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btn-certificate">
    <w:name w:val="btn-certificate"/>
    <w:basedOn w:val="a"/>
    <w:rsid w:val="00164D81"/>
    <w:pPr>
      <w:pBdr>
        <w:top w:val="single" w:sz="6" w:space="5" w:color="FFFFFF"/>
        <w:left w:val="single" w:sz="6" w:space="26" w:color="FAFAFA"/>
        <w:bottom w:val="single" w:sz="6" w:space="5" w:color="F2F2F2"/>
        <w:right w:val="single" w:sz="6" w:space="18" w:color="FAFAFA"/>
      </w:pBdr>
      <w:spacing w:before="45" w:after="45" w:line="240" w:lineRule="auto"/>
      <w:ind w:left="45" w:right="45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btn-culture">
    <w:name w:val="btn-culture"/>
    <w:basedOn w:val="a"/>
    <w:rsid w:val="00164D81"/>
    <w:pPr>
      <w:pBdr>
        <w:top w:val="single" w:sz="6" w:space="5" w:color="E5F0F3"/>
        <w:left w:val="single" w:sz="6" w:space="4" w:color="E5F0F3"/>
        <w:bottom w:val="single" w:sz="6" w:space="5" w:color="E5F0F3"/>
        <w:right w:val="single" w:sz="6" w:space="4" w:color="E5F0F3"/>
      </w:pBdr>
      <w:shd w:val="clear" w:color="auto" w:fill="D4E5EB"/>
      <w:spacing w:before="45" w:after="45" w:line="225" w:lineRule="atLeast"/>
      <w:ind w:left="45" w:right="45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btn-social">
    <w:name w:val="btn-social"/>
    <w:basedOn w:val="a"/>
    <w:rsid w:val="00164D81"/>
    <w:pPr>
      <w:pBdr>
        <w:top w:val="single" w:sz="6" w:space="5" w:color="E5F0F3"/>
        <w:left w:val="single" w:sz="6" w:space="31" w:color="E5F0F3"/>
        <w:bottom w:val="single" w:sz="6" w:space="5" w:color="E5F0F3"/>
        <w:right w:val="single" w:sz="6" w:space="4" w:color="E5F0F3"/>
      </w:pBdr>
      <w:shd w:val="clear" w:color="auto" w:fill="D4E5EB"/>
      <w:spacing w:before="45" w:after="45" w:line="240" w:lineRule="auto"/>
      <w:ind w:left="105" w:right="45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icon-alert">
    <w:name w:val="icon-alert"/>
    <w:basedOn w:val="a"/>
    <w:rsid w:val="00164D81"/>
    <w:pPr>
      <w:spacing w:after="135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certificate">
    <w:name w:val="icon-certificat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culture">
    <w:name w:val="icon-culture"/>
    <w:basedOn w:val="a"/>
    <w:rsid w:val="00164D81"/>
    <w:pPr>
      <w:spacing w:after="135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education">
    <w:name w:val="icon-education"/>
    <w:basedOn w:val="a"/>
    <w:rsid w:val="00164D81"/>
    <w:pPr>
      <w:spacing w:after="135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medicine">
    <w:name w:val="icon-medicine"/>
    <w:basedOn w:val="a"/>
    <w:rsid w:val="00164D81"/>
    <w:pPr>
      <w:spacing w:after="135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social">
    <w:name w:val="icon-social"/>
    <w:basedOn w:val="a"/>
    <w:rsid w:val="00164D81"/>
    <w:pPr>
      <w:spacing w:after="135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quired">
    <w:name w:val="require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D9534F"/>
      <w:sz w:val="21"/>
      <w:szCs w:val="21"/>
      <w:lang w:eastAsia="ru-RU"/>
    </w:rPr>
  </w:style>
  <w:style w:type="paragraph" w:customStyle="1" w:styleId="date-picker">
    <w:name w:val="date-picker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x-small">
    <w:name w:val="xx-smal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-small">
    <w:name w:val="x-smal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dium">
    <w:name w:val="medium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dium-m-125">
    <w:name w:val="medium-m-125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dium-m-large">
    <w:name w:val="medium-m-larg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dium-m-212">
    <w:name w:val="medium-m-21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dium-s-large-247">
    <w:name w:val="medium-s-large-247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dium-s-large">
    <w:name w:val="medium-s-larg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-large-372">
    <w:name w:val="m-large-37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-large-400">
    <w:name w:val="m-large-40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-large">
    <w:name w:val="m-larg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">
    <w:name w:val="larg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-520">
    <w:name w:val="large-52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-650">
    <w:name w:val="large-65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-688">
    <w:name w:val="large-68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-large">
    <w:name w:val="x-larg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area-medium">
    <w:name w:val="textarea-medium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area-large-688">
    <w:name w:val="textarea-large-68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area-medium-s-large">
    <w:name w:val="textarea-medium-s-larg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-large-modal">
    <w:name w:val="x-large-moda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-section">
    <w:name w:val="do-section"/>
    <w:basedOn w:val="a"/>
    <w:rsid w:val="00164D81"/>
    <w:pPr>
      <w:shd w:val="clear" w:color="auto" w:fill="E7E5DD"/>
      <w:spacing w:before="6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sonal-info">
    <w:name w:val="personal-info"/>
    <w:basedOn w:val="a"/>
    <w:rsid w:val="00164D81"/>
    <w:pPr>
      <w:shd w:val="clear" w:color="auto" w:fill="F4F4F0"/>
      <w:spacing w:before="450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container">
    <w:name w:val="form-container"/>
    <w:basedOn w:val="a"/>
    <w:rsid w:val="00164D81"/>
    <w:pPr>
      <w:pBdr>
        <w:top w:val="single" w:sz="6" w:space="0" w:color="D6D3C9"/>
      </w:pBd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-email-container">
    <w:name w:val="phone-email-container"/>
    <w:basedOn w:val="a"/>
    <w:rsid w:val="00164D81"/>
    <w:pPr>
      <w:spacing w:before="450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picker">
    <w:name w:val="datepicker"/>
    <w:basedOn w:val="a"/>
    <w:rsid w:val="00164D81"/>
    <w:pPr>
      <w:spacing w:after="135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picker-inline">
    <w:name w:val="datepicker-inlin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section">
    <w:name w:val="search-section"/>
    <w:basedOn w:val="a"/>
    <w:rsid w:val="00164D81"/>
    <w:pPr>
      <w:spacing w:before="450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ting">
    <w:name w:val="rating"/>
    <w:basedOn w:val="a"/>
    <w:rsid w:val="00164D81"/>
    <w:pPr>
      <w:spacing w:after="135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egend">
    <w:name w:val="legend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gramm-section">
    <w:name w:val="diagramm-section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iterion-table">
    <w:name w:val="criterion-table"/>
    <w:basedOn w:val="a"/>
    <w:rsid w:val="00164D81"/>
    <w:pPr>
      <w:spacing w:before="225" w:after="13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ides">
    <w:name w:val="sides"/>
    <w:basedOn w:val="a"/>
    <w:rsid w:val="00164D81"/>
    <w:pPr>
      <w:spacing w:before="375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-list">
    <w:name w:val="select-list"/>
    <w:basedOn w:val="a"/>
    <w:rsid w:val="00164D81"/>
    <w:pPr>
      <w:shd w:val="clear" w:color="auto" w:fill="F1F1E9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iterions">
    <w:name w:val="criterions"/>
    <w:basedOn w:val="a"/>
    <w:rsid w:val="00164D81"/>
    <w:pPr>
      <w:pBdr>
        <w:top w:val="single" w:sz="6" w:space="8" w:color="EBEBE8"/>
        <w:left w:val="single" w:sz="6" w:space="7" w:color="EBEBE8"/>
        <w:bottom w:val="single" w:sz="6" w:space="23" w:color="EBEBE8"/>
        <w:right w:val="single" w:sz="6" w:space="7" w:color="EBEBE8"/>
      </w:pBdr>
      <w:spacing w:after="10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edit">
    <w:name w:val="icon-edi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minimize">
    <w:name w:val="icon-minimiz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t">
    <w:name w:val="uni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s">
    <w:name w:val="buttons"/>
    <w:basedOn w:val="a"/>
    <w:rsid w:val="00164D81"/>
    <w:pPr>
      <w:spacing w:before="165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ned-count">
    <w:name w:val="fined-count"/>
    <w:basedOn w:val="a"/>
    <w:rsid w:val="00164D81"/>
    <w:pPr>
      <w:spacing w:after="135" w:line="660" w:lineRule="atLeast"/>
      <w:jc w:val="right"/>
    </w:pPr>
    <w:rPr>
      <w:rFonts w:ascii="Times New Roman" w:eastAsia="Times New Roman" w:hAnsi="Times New Roman" w:cs="Times New Roman"/>
      <w:color w:val="7A7A7A"/>
      <w:sz w:val="24"/>
      <w:szCs w:val="24"/>
      <w:lang w:eastAsia="ru-RU"/>
    </w:rPr>
  </w:style>
  <w:style w:type="paragraph" w:customStyle="1" w:styleId="s-large-modal">
    <w:name w:val="s-large-moda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dopinfo">
    <w:name w:val="modal-dopinfo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area-m-large">
    <w:name w:val="textarea-m-larg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r">
    <w:name w:val="hr"/>
    <w:basedOn w:val="a"/>
    <w:rsid w:val="00164D81"/>
    <w:pPr>
      <w:pBdr>
        <w:top w:val="single" w:sz="6" w:space="0" w:color="CDCCCA"/>
        <w:bottom w:val="single" w:sz="6" w:space="0" w:color="F7F7F4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-415">
    <w:name w:val="large-415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-465">
    <w:name w:val="large-465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-wrapper">
    <w:name w:val="tab-wrapper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ight">
    <w:name w:val="aright"/>
    <w:basedOn w:val="a"/>
    <w:rsid w:val="00164D81"/>
    <w:pPr>
      <w:spacing w:after="13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enter">
    <w:name w:val="acenter"/>
    <w:basedOn w:val="a"/>
    <w:rsid w:val="00164D81"/>
    <w:pPr>
      <w:spacing w:after="13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rgt20">
    <w:name w:val="mrgt20"/>
    <w:basedOn w:val="a"/>
    <w:rsid w:val="00164D81"/>
    <w:pPr>
      <w:spacing w:before="300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pad">
    <w:name w:val="nopa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-span">
    <w:name w:val="table-span"/>
    <w:basedOn w:val="a"/>
    <w:rsid w:val="00164D81"/>
    <w:pPr>
      <w:spacing w:after="135" w:line="390" w:lineRule="atLeast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-icon">
    <w:name w:val="table-ic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eeldset-wrapper">
    <w:name w:val="feeldset-wrapp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140">
    <w:name w:val="w14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ename">
    <w:name w:val="filename"/>
    <w:basedOn w:val="a"/>
    <w:rsid w:val="00164D81"/>
    <w:pPr>
      <w:spacing w:after="150" w:line="330" w:lineRule="atLeast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">
    <w:name w:val="label"/>
    <w:basedOn w:val="a"/>
    <w:rsid w:val="00164D81"/>
    <w:pPr>
      <w:spacing w:after="135" w:line="390" w:lineRule="atLeast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s">
    <w:name w:val="pages"/>
    <w:basedOn w:val="a"/>
    <w:rsid w:val="00164D81"/>
    <w:pPr>
      <w:spacing w:before="300" w:after="13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arrow-left">
    <w:name w:val="icon-arrow-left"/>
    <w:basedOn w:val="a"/>
    <w:rsid w:val="00164D81"/>
    <w:pPr>
      <w:spacing w:before="15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arrow-right">
    <w:name w:val="icon-arrow-right"/>
    <w:basedOn w:val="a"/>
    <w:rsid w:val="00164D81"/>
    <w:pPr>
      <w:spacing w:before="15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-445">
    <w:name w:val="large-445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-495">
    <w:name w:val="large-495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hite">
    <w:name w:val="white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-220">
    <w:name w:val="large-22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nd">
    <w:name w:val="fin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7A7A7A"/>
      <w:sz w:val="24"/>
      <w:szCs w:val="24"/>
      <w:lang w:eastAsia="ru-RU"/>
    </w:rPr>
  </w:style>
  <w:style w:type="paragraph" w:customStyle="1" w:styleId="org-catalog-field">
    <w:name w:val="org-catalog-fiel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aquegraylayer">
    <w:name w:val="opaquegraylayer"/>
    <w:basedOn w:val="a"/>
    <w:rsid w:val="00164D81"/>
    <w:pPr>
      <w:shd w:val="clear" w:color="auto" w:fill="808080"/>
      <w:spacing w:after="13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preprintform">
    <w:name w:val="preprintform"/>
    <w:basedOn w:val="a"/>
    <w:rsid w:val="00164D81"/>
    <w:pPr>
      <w:spacing w:after="135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preloader-fade">
    <w:name w:val="preloader-fade"/>
    <w:basedOn w:val="a"/>
    <w:rsid w:val="00164D81"/>
    <w:pPr>
      <w:shd w:val="clear" w:color="auto" w:fill="000000"/>
      <w:spacing w:after="13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newsbaseblock">
    <w:name w:val="newsbaseblock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re">
    <w:name w:val="more"/>
    <w:basedOn w:val="a"/>
    <w:rsid w:val="00164D81"/>
    <w:pPr>
      <w:shd w:val="clear" w:color="auto" w:fill="EBEAE3"/>
      <w:spacing w:after="135" w:line="240" w:lineRule="auto"/>
    </w:pPr>
    <w:rPr>
      <w:rFonts w:ascii="Times New Roman" w:eastAsia="Times New Roman" w:hAnsi="Times New Roman" w:cs="Times New Roman"/>
      <w:color w:val="4A4A4A"/>
      <w:sz w:val="24"/>
      <w:szCs w:val="24"/>
      <w:lang w:eastAsia="ru-RU"/>
    </w:rPr>
  </w:style>
  <w:style w:type="paragraph" w:customStyle="1" w:styleId="icon-norating">
    <w:name w:val="icon-noratin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haverating">
    <w:name w:val="icon-haveratin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confirmquestion">
    <w:name w:val="icon-confirm_questi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confirmalert">
    <w:name w:val="icon-confirm_aler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-742">
    <w:name w:val="large-74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rgt5">
    <w:name w:val="mrgt5"/>
    <w:basedOn w:val="a"/>
    <w:rsid w:val="00164D81"/>
    <w:pPr>
      <w:spacing w:before="75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-528">
    <w:name w:val="large-52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mpt">
    <w:name w:val="promp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i/>
      <w:iCs/>
      <w:color w:val="9C9C9C"/>
      <w:sz w:val="24"/>
      <w:szCs w:val="24"/>
      <w:lang w:eastAsia="ru-RU"/>
    </w:rPr>
  </w:style>
  <w:style w:type="paragraph" w:customStyle="1" w:styleId="file-wrap">
    <w:name w:val="file-wrap"/>
    <w:basedOn w:val="a"/>
    <w:rsid w:val="00164D81"/>
    <w:pPr>
      <w:pBdr>
        <w:top w:val="single" w:sz="6" w:space="0" w:color="DAD8D1"/>
        <w:left w:val="single" w:sz="6" w:space="9" w:color="DAD8D1"/>
        <w:bottom w:val="single" w:sz="12" w:space="0" w:color="B4B4B0"/>
        <w:right w:val="single" w:sz="6" w:space="9" w:color="DAD8D1"/>
      </w:pBdr>
      <w:shd w:val="clear" w:color="auto" w:fill="F5F5F0"/>
      <w:spacing w:after="135" w:line="57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es-list-wrap">
    <w:name w:val="files-list-wrap"/>
    <w:basedOn w:val="a"/>
    <w:rsid w:val="00164D81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side">
    <w:name w:val="title_side"/>
    <w:basedOn w:val="a"/>
    <w:rsid w:val="00164D81"/>
    <w:pPr>
      <w:spacing w:before="150" w:after="135" w:line="270" w:lineRule="atLeast"/>
    </w:pPr>
    <w:rPr>
      <w:rFonts w:ascii="Times New Roman" w:eastAsia="Times New Roman" w:hAnsi="Times New Roman" w:cs="Times New Roman"/>
      <w:color w:val="737373"/>
      <w:sz w:val="23"/>
      <w:szCs w:val="23"/>
      <w:lang w:eastAsia="ru-RU"/>
    </w:rPr>
  </w:style>
  <w:style w:type="paragraph" w:customStyle="1" w:styleId="select-list-title">
    <w:name w:val="select-list-title"/>
    <w:basedOn w:val="a"/>
    <w:rsid w:val="00164D81"/>
    <w:pPr>
      <w:shd w:val="clear" w:color="auto" w:fill="CADBE1"/>
      <w:spacing w:after="15" w:line="52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-side">
    <w:name w:val="title-side"/>
    <w:basedOn w:val="a"/>
    <w:rsid w:val="00164D81"/>
    <w:pPr>
      <w:spacing w:after="150" w:line="300" w:lineRule="atLeast"/>
    </w:pPr>
    <w:rPr>
      <w:rFonts w:ascii="Times New Roman" w:eastAsia="Times New Roman" w:hAnsi="Times New Roman" w:cs="Times New Roman"/>
      <w:color w:val="737373"/>
      <w:sz w:val="21"/>
      <w:szCs w:val="21"/>
      <w:lang w:eastAsia="ru-RU"/>
    </w:rPr>
  </w:style>
  <w:style w:type="paragraph" w:customStyle="1" w:styleId="side-field">
    <w:name w:val="side-field"/>
    <w:basedOn w:val="a"/>
    <w:rsid w:val="00164D81"/>
    <w:pPr>
      <w:pBdr>
        <w:bottom w:val="single" w:sz="6" w:space="15" w:color="FFFFFF"/>
      </w:pBdr>
      <w:shd w:val="clear" w:color="auto" w:fill="F5F5F0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rt">
    <w:name w:val="alert"/>
    <w:basedOn w:val="a"/>
    <w:rsid w:val="00164D81"/>
    <w:pPr>
      <w:pBdr>
        <w:top w:val="single" w:sz="6" w:space="0" w:color="FAEBCC"/>
        <w:left w:val="single" w:sz="6" w:space="31" w:color="FAEBCC"/>
        <w:bottom w:val="single" w:sz="6" w:space="0" w:color="FAEBCC"/>
        <w:right w:val="single" w:sz="6" w:space="0" w:color="FAEBCC"/>
      </w:pBdr>
      <w:spacing w:before="360" w:after="300" w:line="30" w:lineRule="atLeast"/>
    </w:pPr>
    <w:rPr>
      <w:rFonts w:ascii="Times New Roman" w:eastAsia="Times New Roman" w:hAnsi="Times New Roman" w:cs="Times New Roman"/>
      <w:color w:val="7B7866"/>
      <w:sz w:val="24"/>
      <w:szCs w:val="24"/>
      <w:lang w:eastAsia="ru-RU"/>
    </w:rPr>
  </w:style>
  <w:style w:type="paragraph" w:customStyle="1" w:styleId="preview">
    <w:name w:val="preview"/>
    <w:basedOn w:val="a"/>
    <w:rsid w:val="00164D81"/>
    <w:pPr>
      <w:spacing w:after="135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checkbox">
    <w:name w:val="oncheckbox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ok-quizzes">
    <w:name w:val="icon-ok-quizzes"/>
    <w:basedOn w:val="a"/>
    <w:rsid w:val="00164D81"/>
    <w:pPr>
      <w:spacing w:before="60" w:after="135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zzeswhitespace">
    <w:name w:val="quizzes_white_space"/>
    <w:basedOn w:val="a"/>
    <w:rsid w:val="00164D81"/>
    <w:pPr>
      <w:shd w:val="clear" w:color="auto" w:fill="FFFFFF"/>
      <w:spacing w:before="630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lcomenumber">
    <w:name w:val="welcome_numb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FF0000"/>
      <w:sz w:val="30"/>
      <w:szCs w:val="30"/>
      <w:lang w:eastAsia="ru-RU"/>
    </w:rPr>
  </w:style>
  <w:style w:type="paragraph" w:customStyle="1" w:styleId="welcometext">
    <w:name w:val="welcome_text"/>
    <w:basedOn w:val="a"/>
    <w:rsid w:val="00164D81"/>
    <w:pPr>
      <w:shd w:val="clear" w:color="auto" w:fill="F4F5F0"/>
      <w:spacing w:after="135" w:line="240" w:lineRule="auto"/>
      <w:ind w:left="150"/>
    </w:pPr>
    <w:rPr>
      <w:rFonts w:ascii="Times New Roman" w:eastAsia="Times New Roman" w:hAnsi="Times New Roman" w:cs="Times New Roman"/>
      <w:b/>
      <w:bCs/>
      <w:color w:val="717171"/>
      <w:sz w:val="20"/>
      <w:szCs w:val="20"/>
      <w:lang w:eastAsia="ru-RU"/>
    </w:rPr>
  </w:style>
  <w:style w:type="paragraph" w:customStyle="1" w:styleId="welcomenemu">
    <w:name w:val="welcome_nemu"/>
    <w:basedOn w:val="a"/>
    <w:rsid w:val="00164D81"/>
    <w:pPr>
      <w:spacing w:before="75" w:after="75" w:line="67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rateratecode">
    <w:name w:val="add_rate_ratecode"/>
    <w:basedOn w:val="a"/>
    <w:rsid w:val="00164D81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  <w:shd w:val="clear" w:color="auto" w:fill="F3F1E9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ncilphotoaddbutton">
    <w:name w:val="council_photo_add_button"/>
    <w:basedOn w:val="a"/>
    <w:rsid w:val="00164D81"/>
    <w:pPr>
      <w:spacing w:after="135" w:line="240" w:lineRule="auto"/>
      <w:ind w:left="-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ncilphotoupdatebutton">
    <w:name w:val="council_photo_update_button"/>
    <w:basedOn w:val="a"/>
    <w:rsid w:val="00164D81"/>
    <w:pPr>
      <w:spacing w:after="135" w:line="240" w:lineRule="auto"/>
      <w:ind w:left="-61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rror404">
    <w:name w:val="error404"/>
    <w:basedOn w:val="a"/>
    <w:rsid w:val="00164D8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rror404error">
    <w:name w:val="error404__erro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878787"/>
      <w:sz w:val="360"/>
      <w:szCs w:val="360"/>
      <w:lang w:eastAsia="ru-RU"/>
    </w:rPr>
  </w:style>
  <w:style w:type="paragraph" w:customStyle="1" w:styleId="error404explain">
    <w:name w:val="error404__explain"/>
    <w:basedOn w:val="a"/>
    <w:rsid w:val="00164D81"/>
    <w:pPr>
      <w:spacing w:before="105"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rror404explainmargin-big">
    <w:name w:val="error404__explain_margin-big"/>
    <w:basedOn w:val="a"/>
    <w:rsid w:val="00164D81"/>
    <w:pPr>
      <w:spacing w:before="480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rror404explainsmall">
    <w:name w:val="error404__explain_small"/>
    <w:basedOn w:val="a"/>
    <w:rsid w:val="00164D81"/>
    <w:pPr>
      <w:spacing w:after="135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rror404explainbig">
    <w:name w:val="error404__explain_big"/>
    <w:basedOn w:val="a"/>
    <w:rsid w:val="00164D81"/>
    <w:pPr>
      <w:spacing w:after="135" w:line="480" w:lineRule="atLeast"/>
    </w:pPr>
    <w:rPr>
      <w:rFonts w:ascii="Times New Roman" w:eastAsia="Times New Roman" w:hAnsi="Times New Roman" w:cs="Times New Roman"/>
      <w:sz w:val="39"/>
      <w:szCs w:val="39"/>
      <w:lang w:eastAsia="ru-RU"/>
    </w:rPr>
  </w:style>
  <w:style w:type="paragraph" w:customStyle="1" w:styleId="text-helper">
    <w:name w:val="text-helper"/>
    <w:basedOn w:val="a"/>
    <w:rsid w:val="00164D81"/>
    <w:pPr>
      <w:spacing w:after="135" w:line="240" w:lineRule="auto"/>
      <w:jc w:val="center"/>
    </w:pPr>
    <w:rPr>
      <w:rFonts w:ascii="Times New Roman" w:eastAsia="Times New Roman" w:hAnsi="Times New Roman" w:cs="Times New Roman"/>
      <w:color w:val="979797"/>
      <w:lang w:eastAsia="ru-RU"/>
    </w:rPr>
  </w:style>
  <w:style w:type="paragraph" w:customStyle="1" w:styleId="confirmtext">
    <w:name w:val="confirm_tex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second-last">
    <w:name w:val="second-las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adow-left">
    <w:name w:val="shadow-lef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adow-right">
    <w:name w:val="shadow-righ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oll-value">
    <w:name w:val="controll-valu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ey-text">
    <w:name w:val="grey-tex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979797"/>
      <w:sz w:val="21"/>
      <w:szCs w:val="21"/>
      <w:lang w:eastAsia="ru-RU"/>
    </w:rPr>
  </w:style>
  <w:style w:type="paragraph" w:customStyle="1" w:styleId="social-council-div-error">
    <w:name w:val="social-council-div-error"/>
    <w:basedOn w:val="a"/>
    <w:rsid w:val="00164D81"/>
    <w:pPr>
      <w:spacing w:after="135" w:line="240" w:lineRule="auto"/>
      <w:ind w:left="19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chor">
    <w:name w:val="ancho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1D6D98"/>
      <w:sz w:val="24"/>
      <w:szCs w:val="24"/>
      <w:u w:val="single"/>
      <w:lang w:eastAsia="ru-RU"/>
    </w:rPr>
  </w:style>
  <w:style w:type="paragraph" w:customStyle="1" w:styleId="large550">
    <w:name w:val="large55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528">
    <w:name w:val="large52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600">
    <w:name w:val="large60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638">
    <w:name w:val="large63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454">
    <w:name w:val="large454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420">
    <w:name w:val="large42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410">
    <w:name w:val="large41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116">
    <w:name w:val="large116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align-ellipses">
    <w:name w:val="text-align-ellipses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ibri-btn">
    <w:name w:val="calibri-btn"/>
    <w:basedOn w:val="a"/>
    <w:rsid w:val="00164D81"/>
    <w:pPr>
      <w:spacing w:after="135" w:line="240" w:lineRule="auto"/>
    </w:pPr>
    <w:rPr>
      <w:rFonts w:ascii="Calibri" w:eastAsia="Times New Roman" w:hAnsi="Calibri" w:cs="Calibri"/>
      <w:color w:val="000000"/>
      <w:sz w:val="21"/>
      <w:szCs w:val="21"/>
      <w:lang w:eastAsia="ru-RU"/>
    </w:rPr>
  </w:style>
  <w:style w:type="paragraph" w:customStyle="1" w:styleId="search-form-btn">
    <w:name w:val="search-form-btn"/>
    <w:basedOn w:val="a"/>
    <w:rsid w:val="00164D81"/>
    <w:pPr>
      <w:spacing w:after="135" w:line="240" w:lineRule="auto"/>
    </w:pPr>
    <w:rPr>
      <w:rFonts w:ascii="Calibri" w:eastAsia="Times New Roman" w:hAnsi="Calibri" w:cs="Calibri"/>
      <w:color w:val="000000"/>
      <w:sz w:val="21"/>
      <w:szCs w:val="21"/>
      <w:lang w:eastAsia="ru-RU"/>
    </w:rPr>
  </w:style>
  <w:style w:type="paragraph" w:customStyle="1" w:styleId="search-form-btn-wth-pdg">
    <w:name w:val="search-form-btn-wth-pdg"/>
    <w:basedOn w:val="a"/>
    <w:rsid w:val="00164D81"/>
    <w:pPr>
      <w:spacing w:after="135" w:line="240" w:lineRule="auto"/>
    </w:pPr>
    <w:rPr>
      <w:rFonts w:ascii="Calibri" w:eastAsia="Times New Roman" w:hAnsi="Calibri" w:cs="Calibri"/>
      <w:color w:val="000000"/>
      <w:sz w:val="21"/>
      <w:szCs w:val="21"/>
      <w:lang w:eastAsia="ru-RU"/>
    </w:rPr>
  </w:style>
  <w:style w:type="paragraph" w:customStyle="1" w:styleId="collapsing-btn">
    <w:name w:val="collapsing-btn"/>
    <w:basedOn w:val="a"/>
    <w:rsid w:val="00164D81"/>
    <w:pPr>
      <w:spacing w:after="135" w:line="240" w:lineRule="auto"/>
    </w:pPr>
    <w:rPr>
      <w:rFonts w:ascii="Calibri" w:eastAsia="Times New Roman" w:hAnsi="Calibri" w:cs="Calibri"/>
      <w:color w:val="636363"/>
      <w:sz w:val="21"/>
      <w:szCs w:val="21"/>
      <w:lang w:eastAsia="ru-RU"/>
    </w:rPr>
  </w:style>
  <w:style w:type="paragraph" w:customStyle="1" w:styleId="filled-btn">
    <w:name w:val="filled-bt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424242"/>
      <w:sz w:val="24"/>
      <w:szCs w:val="24"/>
      <w:lang w:eastAsia="ru-RU"/>
    </w:rPr>
  </w:style>
  <w:style w:type="paragraph" w:customStyle="1" w:styleId="tab-nav-line">
    <w:name w:val="tab-nav-line"/>
    <w:basedOn w:val="a"/>
    <w:rsid w:val="00164D81"/>
    <w:pPr>
      <w:shd w:val="clear" w:color="auto" w:fill="F4F4E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-txt-left">
    <w:name w:val="heading-txt-lef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737373"/>
      <w:sz w:val="24"/>
      <w:szCs w:val="24"/>
      <w:lang w:eastAsia="ru-RU"/>
    </w:rPr>
  </w:style>
  <w:style w:type="paragraph" w:customStyle="1" w:styleId="datepicker-wrapper">
    <w:name w:val="datepicker-wrapp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-export">
    <w:name w:val="btn-expor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label-modal">
    <w:name w:val="form-label-moda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4A4A4A"/>
      <w:sz w:val="20"/>
      <w:szCs w:val="20"/>
      <w:lang w:eastAsia="ru-RU"/>
    </w:rPr>
  </w:style>
  <w:style w:type="paragraph" w:customStyle="1" w:styleId="icon-maximize">
    <w:name w:val="icon-maximiz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controldisabled">
    <w:name w:val="form-control[disabled]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838282"/>
      <w:sz w:val="24"/>
      <w:szCs w:val="24"/>
      <w:lang w:eastAsia="ru-RU"/>
    </w:rPr>
  </w:style>
  <w:style w:type="paragraph" w:customStyle="1" w:styleId="form-controlreadonly">
    <w:name w:val="form-control[readonly]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838282"/>
      <w:sz w:val="24"/>
      <w:szCs w:val="24"/>
      <w:lang w:eastAsia="ru-RU"/>
    </w:rPr>
  </w:style>
  <w:style w:type="paragraph" w:customStyle="1" w:styleId="full-width">
    <w:name w:val="full-width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dium110">
    <w:name w:val="medium11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ibri-black-label">
    <w:name w:val="calibri-black-label"/>
    <w:basedOn w:val="a"/>
    <w:rsid w:val="00164D81"/>
    <w:pPr>
      <w:spacing w:after="135" w:line="240" w:lineRule="auto"/>
    </w:pPr>
    <w:rPr>
      <w:rFonts w:ascii="Calibri" w:eastAsia="Times New Roman" w:hAnsi="Calibri" w:cs="Calibri"/>
      <w:color w:val="202020"/>
      <w:sz w:val="21"/>
      <w:szCs w:val="21"/>
      <w:lang w:eastAsia="ru-RU"/>
    </w:rPr>
  </w:style>
  <w:style w:type="paragraph" w:customStyle="1" w:styleId="calibri-blue-label">
    <w:name w:val="calibri-blue-label"/>
    <w:basedOn w:val="a"/>
    <w:rsid w:val="00164D81"/>
    <w:pPr>
      <w:spacing w:after="135" w:line="240" w:lineRule="auto"/>
    </w:pPr>
    <w:rPr>
      <w:rFonts w:ascii="Calibri" w:eastAsia="Times New Roman" w:hAnsi="Calibri" w:cs="Calibri"/>
      <w:color w:val="1D6D98"/>
      <w:sz w:val="21"/>
      <w:szCs w:val="21"/>
      <w:lang w:eastAsia="ru-RU"/>
    </w:rPr>
  </w:style>
  <w:style w:type="paragraph" w:customStyle="1" w:styleId="smessagelabel">
    <w:name w:val="smessagelabe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pup">
    <w:name w:val="popup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pup-breadcrumbs">
    <w:name w:val="popup-breadcrumbs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popup-breadcrumbsitem">
    <w:name w:val="popup-breadcrumbs__item"/>
    <w:basedOn w:val="a"/>
    <w:rsid w:val="00164D81"/>
    <w:pPr>
      <w:spacing w:after="135" w:line="420" w:lineRule="atLeast"/>
    </w:pPr>
    <w:rPr>
      <w:rFonts w:ascii="Roboto" w:eastAsia="Times New Roman" w:hAnsi="Roboto" w:cs="Times New Roman"/>
      <w:color w:val="878787"/>
      <w:sz w:val="21"/>
      <w:szCs w:val="21"/>
      <w:lang w:eastAsia="ru-RU"/>
    </w:rPr>
  </w:style>
  <w:style w:type="paragraph" w:customStyle="1" w:styleId="popup-breadcrumbslink">
    <w:name w:val="popup-breadcrumbs__link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265FA6"/>
      <w:sz w:val="24"/>
      <w:szCs w:val="24"/>
      <w:u w:val="single"/>
      <w:lang w:eastAsia="ru-RU"/>
    </w:rPr>
  </w:style>
  <w:style w:type="paragraph" w:customStyle="1" w:styleId="popup-controllers">
    <w:name w:val="popup-controllers"/>
    <w:basedOn w:val="a"/>
    <w:rsid w:val="00164D81"/>
    <w:pPr>
      <w:spacing w:after="13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pup-controllerstext">
    <w:name w:val="popup-controllers__text"/>
    <w:basedOn w:val="a"/>
    <w:rsid w:val="00164D81"/>
    <w:pPr>
      <w:spacing w:after="135" w:line="600" w:lineRule="atLeast"/>
      <w:ind w:left="30"/>
      <w:textAlignment w:val="top"/>
    </w:pPr>
    <w:rPr>
      <w:rFonts w:ascii="Roboto" w:eastAsia="Times New Roman" w:hAnsi="Roboto" w:cs="Times New Roman"/>
      <w:sz w:val="24"/>
      <w:szCs w:val="24"/>
      <w:lang w:eastAsia="ru-RU"/>
    </w:rPr>
  </w:style>
  <w:style w:type="paragraph" w:customStyle="1" w:styleId="popup-controllerstextbold">
    <w:name w:val="popup-controllers__text_bol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opup-title">
    <w:name w:val="popup-title"/>
    <w:basedOn w:val="a"/>
    <w:rsid w:val="00164D81"/>
    <w:pPr>
      <w:pBdr>
        <w:bottom w:val="single" w:sz="6" w:space="11" w:color="E5E5E5"/>
      </w:pBdr>
      <w:spacing w:after="13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pup-footer">
    <w:name w:val="popup-footer"/>
    <w:basedOn w:val="a"/>
    <w:rsid w:val="00164D81"/>
    <w:pPr>
      <w:spacing w:after="135" w:line="240" w:lineRule="auto"/>
      <w:ind w:right="30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pup-section">
    <w:name w:val="popup-secti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rt-msg">
    <w:name w:val="alert-msg"/>
    <w:basedOn w:val="a"/>
    <w:rsid w:val="00164D81"/>
    <w:pPr>
      <w:spacing w:after="135" w:line="240" w:lineRule="auto"/>
      <w:ind w:left="-1468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older-button">
    <w:name w:val="folder-butt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add-reason">
    <w:name w:val="noadd-reason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ation">
    <w:name w:val="paginati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ationitem">
    <w:name w:val="pagination__item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paginationitemactive">
    <w:name w:val="pagination__item_active"/>
    <w:basedOn w:val="a"/>
    <w:rsid w:val="00164D81"/>
    <w:pPr>
      <w:pBdr>
        <w:top w:val="single" w:sz="6" w:space="0" w:color="F3F7F9"/>
        <w:left w:val="single" w:sz="6" w:space="0" w:color="EAEAEB"/>
        <w:bottom w:val="single" w:sz="6" w:space="0" w:color="B8B8B8"/>
        <w:right w:val="single" w:sz="6" w:space="0" w:color="EAEAEB"/>
      </w:pBdr>
      <w:spacing w:after="135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paginationprev">
    <w:name w:val="pagination__prev"/>
    <w:basedOn w:val="a"/>
    <w:rsid w:val="00164D81"/>
    <w:pPr>
      <w:spacing w:after="135" w:line="240" w:lineRule="auto"/>
      <w:ind w:right="75"/>
    </w:pPr>
    <w:rPr>
      <w:rFonts w:ascii="Times New Roman" w:eastAsia="Times New Roman" w:hAnsi="Times New Roman" w:cs="Times New Roman"/>
      <w:color w:val="265FA6"/>
      <w:sz w:val="21"/>
      <w:szCs w:val="21"/>
      <w:lang w:eastAsia="ru-RU"/>
    </w:rPr>
  </w:style>
  <w:style w:type="paragraph" w:customStyle="1" w:styleId="paginationprevinactive">
    <w:name w:val="pagination__prev_inactiv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1D1D1D"/>
      <w:sz w:val="24"/>
      <w:szCs w:val="24"/>
      <w:lang w:eastAsia="ru-RU"/>
    </w:rPr>
  </w:style>
  <w:style w:type="paragraph" w:customStyle="1" w:styleId="paginationnext">
    <w:name w:val="pagination__next"/>
    <w:basedOn w:val="a"/>
    <w:rsid w:val="00164D81"/>
    <w:pPr>
      <w:spacing w:after="135" w:line="240" w:lineRule="auto"/>
      <w:ind w:left="75"/>
    </w:pPr>
    <w:rPr>
      <w:rFonts w:ascii="Times New Roman" w:eastAsia="Times New Roman" w:hAnsi="Times New Roman" w:cs="Times New Roman"/>
      <w:color w:val="265FA6"/>
      <w:sz w:val="21"/>
      <w:szCs w:val="21"/>
      <w:lang w:eastAsia="ru-RU"/>
    </w:rPr>
  </w:style>
  <w:style w:type="paragraph" w:customStyle="1" w:styleId="paginationnextinactive">
    <w:name w:val="pagination__next_inactiv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1D1D1D"/>
      <w:sz w:val="24"/>
      <w:szCs w:val="24"/>
      <w:lang w:eastAsia="ru-RU"/>
    </w:rPr>
  </w:style>
  <w:style w:type="paragraph" w:customStyle="1" w:styleId="paginationpage-number">
    <w:name w:val="pagination__page-number"/>
    <w:basedOn w:val="a"/>
    <w:rsid w:val="00164D81"/>
    <w:pPr>
      <w:spacing w:after="135" w:line="240" w:lineRule="auto"/>
      <w:jc w:val="right"/>
    </w:pPr>
    <w:rPr>
      <w:rFonts w:ascii="Times New Roman" w:eastAsia="Times New Roman" w:hAnsi="Times New Roman" w:cs="Times New Roman"/>
      <w:color w:val="BABABA"/>
      <w:sz w:val="21"/>
      <w:szCs w:val="21"/>
      <w:lang w:eastAsia="ru-RU"/>
    </w:rPr>
  </w:style>
  <w:style w:type="paragraph" w:customStyle="1" w:styleId="paginationicon-next">
    <w:name w:val="pagination__icon-next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ationicon-prev">
    <w:name w:val="pagination__icon-prev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loader">
    <w:name w:val="preload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csbcontainer">
    <w:name w:val="mcsb_contain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scrolltools">
    <w:name w:val="mcsb_scrolltools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ustomscrollbox">
    <w:name w:val="mcustomscrollbox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30p">
    <w:name w:val="table__30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20p">
    <w:name w:val="table__20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p">
    <w:name w:val="table__10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5p">
    <w:name w:val="table__5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rollit">
    <w:name w:val="scrolli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roll-email">
    <w:name w:val="scroll-emai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-thead">
    <w:name w:val="table-thea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666666"/>
      <w:sz w:val="21"/>
      <w:szCs w:val="21"/>
      <w:lang w:eastAsia="ru-RU"/>
    </w:rPr>
  </w:style>
  <w:style w:type="paragraph" w:customStyle="1" w:styleId="calibri-td">
    <w:name w:val="calibri-td"/>
    <w:basedOn w:val="a"/>
    <w:rsid w:val="00164D81"/>
    <w:pPr>
      <w:spacing w:after="135" w:line="240" w:lineRule="auto"/>
    </w:pPr>
    <w:rPr>
      <w:rFonts w:ascii="Calibri" w:eastAsia="Times New Roman" w:hAnsi="Calibri" w:cs="Calibri"/>
      <w:color w:val="202020"/>
      <w:sz w:val="21"/>
      <w:szCs w:val="21"/>
      <w:lang w:eastAsia="ru-RU"/>
    </w:rPr>
  </w:style>
  <w:style w:type="paragraph" w:customStyle="1" w:styleId="analyticsbadge">
    <w:name w:val="analytics_badge"/>
    <w:basedOn w:val="a"/>
    <w:rsid w:val="00164D81"/>
    <w:pPr>
      <w:shd w:val="clear" w:color="auto" w:fill="FFFFFF"/>
      <w:spacing w:before="30" w:after="0" w:line="195" w:lineRule="atLeast"/>
      <w:ind w:right="75"/>
      <w:jc w:val="center"/>
    </w:pPr>
    <w:rPr>
      <w:rFonts w:ascii="Helvetica" w:eastAsia="Times New Roman" w:hAnsi="Helvetica" w:cs="Helvetica"/>
      <w:b/>
      <w:bCs/>
      <w:color w:val="666666"/>
      <w:sz w:val="23"/>
      <w:szCs w:val="23"/>
      <w:lang w:eastAsia="ru-RU"/>
    </w:rPr>
  </w:style>
  <w:style w:type="paragraph" w:customStyle="1" w:styleId="analyticsbadgegeneral">
    <w:name w:val="analytics_badge_general"/>
    <w:basedOn w:val="a"/>
    <w:rsid w:val="00164D81"/>
    <w:pPr>
      <w:shd w:val="clear" w:color="auto" w:fill="019EA7"/>
      <w:spacing w:after="13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analyticsbadgeadditional">
    <w:name w:val="analytics_badge_additional"/>
    <w:basedOn w:val="a"/>
    <w:rsid w:val="00164D81"/>
    <w:pPr>
      <w:shd w:val="clear" w:color="auto" w:fill="EA933D"/>
      <w:spacing w:after="13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analyticsbadgetitle">
    <w:name w:val="analytics_badge_title"/>
    <w:basedOn w:val="a"/>
    <w:rsid w:val="00164D81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alyticsbadgetitlegeneral">
    <w:name w:val="analytics_badge_title_genera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019EA7"/>
      <w:sz w:val="24"/>
      <w:szCs w:val="24"/>
      <w:lang w:eastAsia="ru-RU"/>
    </w:rPr>
  </w:style>
  <w:style w:type="paragraph" w:customStyle="1" w:styleId="analyticsbadgetitleadditional">
    <w:name w:val="analytics_badge_title_additiona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EA933D"/>
      <w:sz w:val="24"/>
      <w:szCs w:val="24"/>
      <w:lang w:eastAsia="ru-RU"/>
    </w:rPr>
  </w:style>
  <w:style w:type="paragraph" w:customStyle="1" w:styleId="opaquelayer">
    <w:name w:val="opaquelay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ollapse">
    <w:name w:val="collaps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ollapsing">
    <w:name w:val="collapsin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selectbutton">
    <w:name w:val="custom-select_butt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btnno-border">
    <w:name w:val="dt-btn_no-border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btnactive">
    <w:name w:val="dt-btn_active"/>
    <w:basedOn w:val="a"/>
    <w:rsid w:val="00164D81"/>
    <w:pPr>
      <w:pBdr>
        <w:top w:val="single" w:sz="6" w:space="0" w:color="EDECE3"/>
        <w:left w:val="single" w:sz="6" w:space="0" w:color="E7E5DD"/>
        <w:bottom w:val="single" w:sz="12" w:space="0" w:color="C5C5C5"/>
        <w:right w:val="single" w:sz="6" w:space="0" w:color="CCCCCC"/>
      </w:pBdr>
      <w:shd w:val="clear" w:color="auto" w:fill="E7E5DD"/>
      <w:spacing w:after="135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dt-btnsm">
    <w:name w:val="dt-btn_sm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dt-btntext-muted">
    <w:name w:val="dt-btn_text-mute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7D7D7B"/>
      <w:sz w:val="24"/>
      <w:szCs w:val="24"/>
      <w:lang w:eastAsia="ru-RU"/>
    </w:rPr>
  </w:style>
  <w:style w:type="paragraph" w:customStyle="1" w:styleId="dt-btnmonth-header">
    <w:name w:val="dt-btn_month-header"/>
    <w:basedOn w:val="a"/>
    <w:rsid w:val="00164D81"/>
    <w:pPr>
      <w:spacing w:after="135" w:line="240" w:lineRule="auto"/>
      <w:ind w:left="270" w:right="225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dt-table">
    <w:name w:val="dt-table"/>
    <w:basedOn w:val="a"/>
    <w:rsid w:val="00164D81"/>
    <w:pPr>
      <w:spacing w:after="180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tabledays-container">
    <w:name w:val="dt-table_days-container"/>
    <w:basedOn w:val="a"/>
    <w:rsid w:val="00164D81"/>
    <w:pPr>
      <w:pBdr>
        <w:top w:val="single" w:sz="6" w:space="0" w:color="FAFAFA"/>
        <w:left w:val="single" w:sz="6" w:space="0" w:color="EEEEEE"/>
        <w:bottom w:val="single" w:sz="6" w:space="0" w:color="E7E5DD"/>
        <w:right w:val="single" w:sz="6" w:space="0" w:color="EDECE3"/>
      </w:pBdr>
      <w:spacing w:before="75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tabledays-containerheader">
    <w:name w:val="dt-table_days-container_header"/>
    <w:basedOn w:val="a"/>
    <w:rsid w:val="00164D81"/>
    <w:pPr>
      <w:shd w:val="clear" w:color="auto" w:fill="F5F5F0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tabledays-containerheadertext">
    <w:name w:val="dt-table_days-container_header_tex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7D7D7B"/>
      <w:sz w:val="18"/>
      <w:szCs w:val="18"/>
      <w:lang w:eastAsia="ru-RU"/>
    </w:rPr>
  </w:style>
  <w:style w:type="paragraph" w:customStyle="1" w:styleId="dt-iconleft">
    <w:name w:val="dt-icon_lef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iconright">
    <w:name w:val="dt-icon_righ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owl">
    <w:name w:val="grow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rt-dismissable">
    <w:name w:val="alert-dismissabl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rt-dismissible">
    <w:name w:val="alert-dismissibl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rt-success">
    <w:name w:val="alert-success"/>
    <w:basedOn w:val="a"/>
    <w:rsid w:val="00164D81"/>
    <w:pPr>
      <w:shd w:val="clear" w:color="auto" w:fill="DFF0D8"/>
      <w:spacing w:after="135" w:line="240" w:lineRule="auto"/>
    </w:pPr>
    <w:rPr>
      <w:rFonts w:ascii="Times New Roman" w:eastAsia="Times New Roman" w:hAnsi="Times New Roman" w:cs="Times New Roman"/>
      <w:color w:val="3C763D"/>
      <w:sz w:val="24"/>
      <w:szCs w:val="24"/>
      <w:lang w:eastAsia="ru-RU"/>
    </w:rPr>
  </w:style>
  <w:style w:type="paragraph" w:customStyle="1" w:styleId="alert-info">
    <w:name w:val="alert-info"/>
    <w:basedOn w:val="a"/>
    <w:rsid w:val="00164D81"/>
    <w:pPr>
      <w:shd w:val="clear" w:color="auto" w:fill="D9EDF7"/>
      <w:spacing w:after="135" w:line="240" w:lineRule="auto"/>
    </w:pPr>
    <w:rPr>
      <w:rFonts w:ascii="Times New Roman" w:eastAsia="Times New Roman" w:hAnsi="Times New Roman" w:cs="Times New Roman"/>
      <w:color w:val="31708F"/>
      <w:sz w:val="24"/>
      <w:szCs w:val="24"/>
      <w:lang w:eastAsia="ru-RU"/>
    </w:rPr>
  </w:style>
  <w:style w:type="paragraph" w:customStyle="1" w:styleId="alert-warning">
    <w:name w:val="alert-warning"/>
    <w:basedOn w:val="a"/>
    <w:rsid w:val="00164D81"/>
    <w:pPr>
      <w:shd w:val="clear" w:color="auto" w:fill="F7F7F3"/>
      <w:spacing w:after="135" w:line="240" w:lineRule="auto"/>
    </w:pPr>
    <w:rPr>
      <w:rFonts w:ascii="Times New Roman" w:eastAsia="Times New Roman" w:hAnsi="Times New Roman" w:cs="Times New Roman"/>
      <w:color w:val="717171"/>
      <w:sz w:val="24"/>
      <w:szCs w:val="24"/>
      <w:lang w:eastAsia="ru-RU"/>
    </w:rPr>
  </w:style>
  <w:style w:type="paragraph" w:customStyle="1" w:styleId="alert-danger">
    <w:name w:val="alert-danger"/>
    <w:basedOn w:val="a"/>
    <w:rsid w:val="00164D81"/>
    <w:pPr>
      <w:shd w:val="clear" w:color="auto" w:fill="F2DEDE"/>
      <w:spacing w:after="135" w:line="240" w:lineRule="auto"/>
    </w:pPr>
    <w:rPr>
      <w:rFonts w:ascii="Times New Roman" w:eastAsia="Times New Roman" w:hAnsi="Times New Roman" w:cs="Times New Roman"/>
      <w:color w:val="A94442"/>
      <w:sz w:val="24"/>
      <w:szCs w:val="24"/>
      <w:lang w:eastAsia="ru-RU"/>
    </w:rPr>
  </w:style>
  <w:style w:type="paragraph" w:customStyle="1" w:styleId="close">
    <w:name w:val="clos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info-hint">
    <w:name w:val="info-hint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-hinttitle">
    <w:name w:val="info-hint__titl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-hintsemi-title">
    <w:name w:val="info-hint__semi-title"/>
    <w:basedOn w:val="a"/>
    <w:rsid w:val="00164D81"/>
    <w:pPr>
      <w:pBdr>
        <w:bottom w:val="single" w:sz="6" w:space="8" w:color="DBDCDC"/>
      </w:pBdr>
      <w:spacing w:before="150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-hintnumber">
    <w:name w:val="info-hint__number"/>
    <w:basedOn w:val="a"/>
    <w:rsid w:val="00164D81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-hintdistance">
    <w:name w:val="info-hint__distanc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-hintcheckbox">
    <w:name w:val="info-hint__checkbox"/>
    <w:basedOn w:val="a"/>
    <w:rsid w:val="00164D81"/>
    <w:pPr>
      <w:shd w:val="clear" w:color="auto" w:fill="D2EBF5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-hintrates-wrapper">
    <w:name w:val="info-hint_rates-wrapp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info-hintcriterions-wrapper">
    <w:name w:val="info-hint_criterions-wrapp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info-hintrates">
    <w:name w:val="info-hint_rates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-hintcriterions">
    <w:name w:val="info-hint_criterions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-hintcriteriontitle">
    <w:name w:val="info-hint_criterion_titl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info-hintcriterionavaragetitle">
    <w:name w:val="info-hint_criterion_avarage_titl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fo-hintcriterionavaragevalue">
    <w:name w:val="info-hint_criterion_avarage_valu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fo-hinttable">
    <w:name w:val="info-hint_tabl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">
    <w:name w:val="marker"/>
    <w:basedOn w:val="a"/>
    <w:rsid w:val="00164D81"/>
    <w:pPr>
      <w:spacing w:after="135" w:line="240" w:lineRule="auto"/>
      <w:ind w:left="-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green">
    <w:name w:val="marker-gree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circle">
    <w:name w:val="marker-circle"/>
    <w:basedOn w:val="a"/>
    <w:rsid w:val="00164D81"/>
    <w:pPr>
      <w:shd w:val="clear" w:color="auto" w:fill="559B1C"/>
      <w:spacing w:before="60" w:after="60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veterinary">
    <w:name w:val="marker-icon__veterinary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culture">
    <w:name w:val="marker-icon__cultur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environment">
    <w:name w:val="marker-icon__environmen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transport">
    <w:name w:val="marker-icon__transpor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water-ind">
    <w:name w:val="marker-icon__water-in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forestry">
    <w:name w:val="marker-icon__forestry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comm">
    <w:name w:val="marker-icon__comm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labour">
    <w:name w:val="marker-icon__labou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housing">
    <w:name w:val="marker-icon__housin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youth-policy">
    <w:name w:val="marker-icon__youth-policy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agriculture">
    <w:name w:val="marker-icon__agricultur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sport">
    <w:name w:val="marker-icon__spor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protecting">
    <w:name w:val="marker-icon__protectin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defense">
    <w:name w:val="marker-icon__defens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social-serv">
    <w:name w:val="marker-icon__social-serv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energetics">
    <w:name w:val="marker-icon__energetics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health">
    <w:name w:val="marker-icon__health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edu">
    <w:name w:val="marker-icon__edu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media">
    <w:name w:val="marker-icon__media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iconother">
    <w:name w:val="marker-icon__oth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red">
    <w:name w:val="marker-re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redcircle">
    <w:name w:val="marker-red__circle"/>
    <w:basedOn w:val="a"/>
    <w:rsid w:val="00164D81"/>
    <w:pPr>
      <w:shd w:val="clear" w:color="auto" w:fill="A83425"/>
      <w:spacing w:before="75" w:after="75" w:line="240" w:lineRule="auto"/>
      <w:ind w:left="60"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redicon">
    <w:name w:val="marker-red__ic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alert">
    <w:name w:val="marker-alert"/>
    <w:basedOn w:val="a"/>
    <w:rsid w:val="00164D81"/>
    <w:pPr>
      <w:pBdr>
        <w:top w:val="single" w:sz="48" w:space="0" w:color="F4533E"/>
        <w:left w:val="single" w:sz="48" w:space="0" w:color="F4533E"/>
        <w:bottom w:val="single" w:sz="48" w:space="0" w:color="F4533E"/>
        <w:right w:val="single" w:sz="48" w:space="0" w:color="F4533E"/>
      </w:pBd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alerttext">
    <w:name w:val="marker-alert__text"/>
    <w:basedOn w:val="a"/>
    <w:rsid w:val="00164D81"/>
    <w:pPr>
      <w:spacing w:after="135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analytics-map">
    <w:name w:val="analytics-ma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alytics-mapcontainer">
    <w:name w:val="analytics-map__contain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alytics-maplinks">
    <w:name w:val="analytics-map__links"/>
    <w:basedOn w:val="a"/>
    <w:rsid w:val="00164D81"/>
    <w:pPr>
      <w:spacing w:after="13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alytics-maplink">
    <w:name w:val="analytics-map__link"/>
    <w:basedOn w:val="a"/>
    <w:rsid w:val="00164D81"/>
    <w:pPr>
      <w:spacing w:after="135" w:line="270" w:lineRule="atLeast"/>
    </w:pPr>
    <w:rPr>
      <w:rFonts w:ascii="Times New Roman" w:eastAsia="Times New Roman" w:hAnsi="Times New Roman" w:cs="Times New Roman"/>
      <w:color w:val="265FA6"/>
      <w:sz w:val="24"/>
      <w:szCs w:val="24"/>
      <w:u w:val="single"/>
      <w:lang w:eastAsia="ru-RU"/>
    </w:rPr>
  </w:style>
  <w:style w:type="paragraph" w:customStyle="1" w:styleId="analytics-maplinkhide">
    <w:name w:val="analytics-map__link_hide"/>
    <w:basedOn w:val="a"/>
    <w:rsid w:val="00164D81"/>
    <w:pPr>
      <w:spacing w:after="135" w:line="27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alytics-maplinkshow">
    <w:name w:val="analytics-map__link_show"/>
    <w:basedOn w:val="a"/>
    <w:rsid w:val="00164D81"/>
    <w:pPr>
      <w:spacing w:after="135" w:line="27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overin">
    <w:name w:val="hoverin"/>
    <w:basedOn w:val="a"/>
    <w:rsid w:val="00164D81"/>
    <w:pPr>
      <w:shd w:val="clear" w:color="auto" w:fill="CAC8C4"/>
      <w:spacing w:after="13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input-group-addon">
    <w:name w:val="input-group-add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dge">
    <w:name w:val="badg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vider">
    <w:name w:val="divid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-divider">
    <w:name w:val="nav-divid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bar">
    <w:name w:val="icon-ba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link">
    <w:name w:val="navbar-link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prev">
    <w:name w:val="icon-prev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lyphicon-chevron-left">
    <w:name w:val="glyphicon-chevron-lef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next">
    <w:name w:val="icon-nex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lyphicon-chevron-right">
    <w:name w:val="glyphicon-chevron-righ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e">
    <w:name w:val="activ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-tabs">
    <w:name w:val="nav-tabs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on-login">
    <w:name w:val="action-logi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-content">
    <w:name w:val="tab-conten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">
    <w:name w:val="ic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remove">
    <w:name w:val="icon-remov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on">
    <w:name w:val="acti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w">
    <w:name w:val="cw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sult">
    <w:name w:val="resul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iterion">
    <w:name w:val="criteri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">
    <w:name w:val="foo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side">
    <w:name w:val="leftsid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side">
    <w:name w:val="rightsid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n">
    <w:name w:val="in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box">
    <w:name w:val="newsbox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ight">
    <w:name w:val="frigh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">
    <w:name w:val="num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al">
    <w:name w:val="va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">
    <w:name w:val="bulle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img">
    <w:name w:val="preview_im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picker-icon">
    <w:name w:val="datepicker-ic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-icon">
    <w:name w:val="bullet-ic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-iconup">
    <w:name w:val="bullet-icon_u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-icondown">
    <w:name w:val="bullet-icon_dow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es-placeholder">
    <w:name w:val="rees-placehold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азвание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sizer">
    <w:name w:val="pagesiz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draggercontainer">
    <w:name w:val="mcsb_draggercontain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draggerrail">
    <w:name w:val="mcsb_draggerrai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dragger">
    <w:name w:val="mcsb_dragg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buttondown">
    <w:name w:val="mcsb_buttondow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buttonup">
    <w:name w:val="mcsb_buttonu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buttonleft">
    <w:name w:val="mcsb_buttonlef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buttonright">
    <w:name w:val="mcsb_buttonrigh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-hover-row">
    <w:name w:val="table-hover-row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-text">
    <w:name w:val="select-tex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-text-button">
    <w:name w:val="select-text-butt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stom-selectoption">
    <w:name w:val="custom-select_opti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rt-link">
    <w:name w:val="alert-link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help">
    <w:name w:val="icon-hel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help">
    <w:name w:val="text-hel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">
    <w:name w:val="link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-dashed">
    <w:name w:val="link-dashe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ingstatus">
    <w:name w:val="loading_status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iterionrate-icon">
    <w:name w:val="criterion_rate-ic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iterionrate-value">
    <w:name w:val="criterion_rate-valu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-group">
    <w:name w:val="input-group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rt">
    <w:name w:val="sor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ey">
    <w:name w:val="key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alue">
    <w:name w:val="valu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ist">
    <w:name w:val="tablis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-content-spacer">
    <w:name w:val="tab-content-space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news">
    <w:name w:val="contentnews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draggerbar">
    <w:name w:val="mcsb_dragger_ba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list">
    <w:name w:val="titlelis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r">
    <w:name w:val="bar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g">
    <w:name w:val="pe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inner-icon">
    <w:name w:val="spinner-ico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ide">
    <w:name w:val="hid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how">
    <w:name w:val="show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idden">
    <w:name w:val="hidde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rate-1">
    <w:name w:val="rate-1"/>
    <w:basedOn w:val="a"/>
    <w:rsid w:val="00164D81"/>
    <w:pPr>
      <w:shd w:val="clear" w:color="auto" w:fill="FF7F46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te-2-3">
    <w:name w:val="rate-2-3"/>
    <w:basedOn w:val="a"/>
    <w:rsid w:val="00164D81"/>
    <w:pPr>
      <w:shd w:val="clear" w:color="auto" w:fill="FFAA4E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te-4-5">
    <w:name w:val="rate-4-5"/>
    <w:basedOn w:val="a"/>
    <w:rsid w:val="00164D81"/>
    <w:pPr>
      <w:shd w:val="clear" w:color="auto" w:fill="FFC842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te-6-7">
    <w:name w:val="rate-6-7"/>
    <w:basedOn w:val="a"/>
    <w:rsid w:val="00164D81"/>
    <w:pPr>
      <w:shd w:val="clear" w:color="auto" w:fill="FFEC47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te-8-9">
    <w:name w:val="rate-8-9"/>
    <w:basedOn w:val="a"/>
    <w:rsid w:val="00164D81"/>
    <w:pPr>
      <w:shd w:val="clear" w:color="auto" w:fill="AECC45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te-10">
    <w:name w:val="rate-10"/>
    <w:basedOn w:val="a"/>
    <w:rsid w:val="00164D81"/>
    <w:pPr>
      <w:shd w:val="clear" w:color="auto" w:fill="77C655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sm">
    <w:name w:val="modal-sm"/>
    <w:basedOn w:val="a"/>
    <w:rsid w:val="00164D81"/>
    <w:pPr>
      <w:spacing w:before="450" w:after="4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odd">
    <w:name w:val="td_odd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d-text">
    <w:name w:val="red-tex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add-button-regular-font">
    <w:name w:val="add-button-regular-font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label20">
    <w:name w:val="form_label_2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-group78">
    <w:name w:val="input-group_7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-group50">
    <w:name w:val="input-group_5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label-padding-top-8">
    <w:name w:val="form-label-padding-top-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input-disabled">
    <w:name w:val="form-input-disabled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8C8C8C"/>
      <w:sz w:val="24"/>
      <w:szCs w:val="24"/>
      <w:lang w:eastAsia="ru-RU"/>
    </w:rPr>
  </w:style>
  <w:style w:type="paragraph" w:customStyle="1" w:styleId="form-heading">
    <w:name w:val="form-heading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737373"/>
      <w:sz w:val="23"/>
      <w:szCs w:val="23"/>
      <w:lang w:eastAsia="ru-RU"/>
    </w:rPr>
  </w:style>
  <w:style w:type="paragraph" w:customStyle="1" w:styleId="form-rees-placeholder">
    <w:name w:val="form-rees-placeholder"/>
    <w:basedOn w:val="a"/>
    <w:rsid w:val="00164D81"/>
    <w:pPr>
      <w:spacing w:after="135" w:line="240" w:lineRule="auto"/>
    </w:pPr>
    <w:rPr>
      <w:rFonts w:ascii="Calibri" w:eastAsia="Times New Roman" w:hAnsi="Calibri" w:cs="Calibri"/>
      <w:color w:val="7E7E7E"/>
      <w:sz w:val="21"/>
      <w:szCs w:val="21"/>
      <w:lang w:eastAsia="ru-RU"/>
    </w:rPr>
  </w:style>
  <w:style w:type="paragraph" w:customStyle="1" w:styleId="form-control90">
    <w:name w:val="form-control_9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alyticstablenavs">
    <w:name w:val="analytics_table_navs"/>
    <w:basedOn w:val="a"/>
    <w:rsid w:val="00164D81"/>
    <w:pPr>
      <w:spacing w:after="135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alyticsgeneralcriterionnav">
    <w:name w:val="analytics_general_criterion_nav"/>
    <w:basedOn w:val="a"/>
    <w:rsid w:val="00164D81"/>
    <w:pPr>
      <w:pBdr>
        <w:top w:val="single" w:sz="6" w:space="0" w:color="9DCFD2"/>
        <w:left w:val="single" w:sz="6" w:space="0" w:color="9DCFD2"/>
        <w:bottom w:val="single" w:sz="6" w:space="0" w:color="9DCFD2"/>
        <w:right w:val="single" w:sz="6" w:space="0" w:color="9DCFD2"/>
      </w:pBdr>
      <w:shd w:val="clear" w:color="auto" w:fill="9DCFD2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alyticsgeneralcriterionth">
    <w:name w:val="analytics_general_criterion_th"/>
    <w:basedOn w:val="a"/>
    <w:rsid w:val="00164D81"/>
    <w:pPr>
      <w:shd w:val="clear" w:color="auto" w:fill="9DCFD2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alyticsadditionalcriterionnav">
    <w:name w:val="analytics_additional_criterion_nav"/>
    <w:basedOn w:val="a"/>
    <w:rsid w:val="00164D81"/>
    <w:pPr>
      <w:pBdr>
        <w:top w:val="single" w:sz="6" w:space="0" w:color="E6D3C0"/>
        <w:left w:val="single" w:sz="6" w:space="0" w:color="E6D3C0"/>
        <w:bottom w:val="single" w:sz="6" w:space="0" w:color="E6D3C0"/>
        <w:right w:val="single" w:sz="6" w:space="0" w:color="E6D3C0"/>
      </w:pBdr>
      <w:shd w:val="clear" w:color="auto" w:fill="E6D3C0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alyticsadditionalcriterionth">
    <w:name w:val="analytics_additional_criterion_th"/>
    <w:basedOn w:val="a"/>
    <w:rsid w:val="00164D81"/>
    <w:pPr>
      <w:shd w:val="clear" w:color="auto" w:fill="E6D3C0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main">
    <w:name w:val="tabmain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ropdown-toggle">
    <w:name w:val="dropdown-toggle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ink">
    <w:name w:val="tablink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eckbox-label">
    <w:name w:val="checkbox-label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een">
    <w:name w:val="green"/>
    <w:basedOn w:val="a0"/>
    <w:rsid w:val="00164D81"/>
    <w:rPr>
      <w:color w:val="23AA26"/>
    </w:rPr>
  </w:style>
  <w:style w:type="character" w:customStyle="1" w:styleId="photo">
    <w:name w:val="photo"/>
    <w:basedOn w:val="a0"/>
    <w:rsid w:val="00164D81"/>
    <w:rPr>
      <w:rFonts w:ascii="Calibri" w:hAnsi="Calibri" w:cs="Calibri" w:hint="default"/>
      <w:b w:val="0"/>
      <w:bCs w:val="0"/>
      <w:i/>
      <w:iCs/>
      <w:sz w:val="20"/>
      <w:szCs w:val="20"/>
    </w:rPr>
  </w:style>
  <w:style w:type="character" w:customStyle="1" w:styleId="disabled">
    <w:name w:val="disabled"/>
    <w:basedOn w:val="a0"/>
    <w:rsid w:val="00164D81"/>
  </w:style>
  <w:style w:type="character" w:customStyle="1" w:styleId="old">
    <w:name w:val="old"/>
    <w:basedOn w:val="a0"/>
    <w:rsid w:val="00164D81"/>
  </w:style>
  <w:style w:type="character" w:customStyle="1" w:styleId="new">
    <w:name w:val="new"/>
    <w:basedOn w:val="a0"/>
    <w:rsid w:val="00164D81"/>
  </w:style>
  <w:style w:type="character" w:customStyle="1" w:styleId="dlines">
    <w:name w:val="dlines"/>
    <w:basedOn w:val="a0"/>
    <w:rsid w:val="00164D81"/>
  </w:style>
  <w:style w:type="paragraph" w:customStyle="1" w:styleId="small1">
    <w:name w:val="small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6"/>
      <w:szCs w:val="16"/>
      <w:lang w:eastAsia="ru-RU"/>
    </w:rPr>
  </w:style>
  <w:style w:type="paragraph" w:customStyle="1" w:styleId="small2">
    <w:name w:val="small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6"/>
      <w:szCs w:val="16"/>
      <w:lang w:eastAsia="ru-RU"/>
    </w:rPr>
  </w:style>
  <w:style w:type="paragraph" w:customStyle="1" w:styleId="small3">
    <w:name w:val="small3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6"/>
      <w:szCs w:val="16"/>
      <w:lang w:eastAsia="ru-RU"/>
    </w:rPr>
  </w:style>
  <w:style w:type="paragraph" w:customStyle="1" w:styleId="small4">
    <w:name w:val="small4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8"/>
      <w:szCs w:val="18"/>
      <w:lang w:eastAsia="ru-RU"/>
    </w:rPr>
  </w:style>
  <w:style w:type="paragraph" w:customStyle="1" w:styleId="small5">
    <w:name w:val="small5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8"/>
      <w:szCs w:val="18"/>
      <w:lang w:eastAsia="ru-RU"/>
    </w:rPr>
  </w:style>
  <w:style w:type="paragraph" w:customStyle="1" w:styleId="small6">
    <w:name w:val="small6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8"/>
      <w:szCs w:val="18"/>
      <w:lang w:eastAsia="ru-RU"/>
    </w:rPr>
  </w:style>
  <w:style w:type="paragraph" w:customStyle="1" w:styleId="small7">
    <w:name w:val="small7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6"/>
      <w:szCs w:val="16"/>
      <w:lang w:eastAsia="ru-RU"/>
    </w:rPr>
  </w:style>
  <w:style w:type="paragraph" w:customStyle="1" w:styleId="small8">
    <w:name w:val="small8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6"/>
      <w:szCs w:val="16"/>
      <w:lang w:eastAsia="ru-RU"/>
    </w:rPr>
  </w:style>
  <w:style w:type="paragraph" w:customStyle="1" w:styleId="small9">
    <w:name w:val="small9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6"/>
      <w:szCs w:val="16"/>
      <w:lang w:eastAsia="ru-RU"/>
    </w:rPr>
  </w:style>
  <w:style w:type="paragraph" w:customStyle="1" w:styleId="small10">
    <w:name w:val="small10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8"/>
      <w:szCs w:val="18"/>
      <w:lang w:eastAsia="ru-RU"/>
    </w:rPr>
  </w:style>
  <w:style w:type="paragraph" w:customStyle="1" w:styleId="small11">
    <w:name w:val="small1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8"/>
      <w:szCs w:val="18"/>
      <w:lang w:eastAsia="ru-RU"/>
    </w:rPr>
  </w:style>
  <w:style w:type="paragraph" w:customStyle="1" w:styleId="small12">
    <w:name w:val="small1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AAAAAA"/>
      <w:sz w:val="18"/>
      <w:szCs w:val="18"/>
      <w:lang w:eastAsia="ru-RU"/>
    </w:rPr>
  </w:style>
  <w:style w:type="paragraph" w:customStyle="1" w:styleId="table1">
    <w:name w:val="table1"/>
    <w:basedOn w:val="a"/>
    <w:rsid w:val="00164D81"/>
    <w:pPr>
      <w:shd w:val="clear" w:color="auto" w:fill="FBFBFB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-control1">
    <w:name w:val="form-control1"/>
    <w:basedOn w:val="a"/>
    <w:rsid w:val="00164D81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240" w:lineRule="auto"/>
      <w:ind w:right="75"/>
    </w:pPr>
    <w:rPr>
      <w:rFonts w:ascii="Arial" w:eastAsia="Times New Roman" w:hAnsi="Arial" w:cs="Arial"/>
      <w:color w:val="202020"/>
      <w:sz w:val="18"/>
      <w:szCs w:val="18"/>
      <w:lang w:eastAsia="ru-RU"/>
    </w:rPr>
  </w:style>
  <w:style w:type="paragraph" w:customStyle="1" w:styleId="form-control2">
    <w:name w:val="form-control2"/>
    <w:basedOn w:val="a"/>
    <w:rsid w:val="00164D81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450" w:lineRule="atLeast"/>
      <w:ind w:right="75"/>
    </w:pPr>
    <w:rPr>
      <w:rFonts w:ascii="Arial" w:eastAsia="Times New Roman" w:hAnsi="Arial" w:cs="Arial"/>
      <w:color w:val="202020"/>
      <w:sz w:val="18"/>
      <w:szCs w:val="18"/>
      <w:lang w:eastAsia="ru-RU"/>
    </w:rPr>
  </w:style>
  <w:style w:type="paragraph" w:customStyle="1" w:styleId="form-control-static1">
    <w:name w:val="form-control-static1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rm-control3">
    <w:name w:val="form-control3"/>
    <w:basedOn w:val="a"/>
    <w:rsid w:val="00164D81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240" w:lineRule="auto"/>
      <w:ind w:right="75"/>
    </w:pPr>
    <w:rPr>
      <w:rFonts w:ascii="Arial" w:eastAsia="Times New Roman" w:hAnsi="Arial" w:cs="Arial"/>
      <w:color w:val="202020"/>
      <w:sz w:val="26"/>
      <w:szCs w:val="26"/>
      <w:lang w:eastAsia="ru-RU"/>
    </w:rPr>
  </w:style>
  <w:style w:type="paragraph" w:customStyle="1" w:styleId="form-control4">
    <w:name w:val="form-control4"/>
    <w:basedOn w:val="a"/>
    <w:rsid w:val="00164D81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675" w:lineRule="atLeast"/>
      <w:ind w:right="75"/>
    </w:pPr>
    <w:rPr>
      <w:rFonts w:ascii="Arial" w:eastAsia="Times New Roman" w:hAnsi="Arial" w:cs="Arial"/>
      <w:color w:val="202020"/>
      <w:sz w:val="26"/>
      <w:szCs w:val="26"/>
      <w:lang w:eastAsia="ru-RU"/>
    </w:rPr>
  </w:style>
  <w:style w:type="paragraph" w:customStyle="1" w:styleId="form-control-static2">
    <w:name w:val="form-control-static2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rm-control5">
    <w:name w:val="form-control5"/>
    <w:basedOn w:val="a"/>
    <w:rsid w:val="00164D81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240" w:lineRule="auto"/>
      <w:ind w:right="75"/>
    </w:pPr>
    <w:rPr>
      <w:rFonts w:ascii="Arial" w:eastAsia="Times New Roman" w:hAnsi="Arial" w:cs="Arial"/>
      <w:color w:val="202020"/>
      <w:sz w:val="21"/>
      <w:szCs w:val="21"/>
      <w:lang w:eastAsia="ru-RU"/>
    </w:rPr>
  </w:style>
  <w:style w:type="paragraph" w:customStyle="1" w:styleId="form-control6">
    <w:name w:val="form-control6"/>
    <w:basedOn w:val="a"/>
    <w:rsid w:val="00164D81"/>
    <w:pPr>
      <w:pBdr>
        <w:top w:val="single" w:sz="6" w:space="5" w:color="3C763D"/>
        <w:left w:val="single" w:sz="6" w:space="9" w:color="3C763D"/>
        <w:bottom w:val="single" w:sz="6" w:space="5" w:color="3C763D"/>
        <w:right w:val="single" w:sz="6" w:space="9" w:color="3C763D"/>
      </w:pBdr>
      <w:shd w:val="clear" w:color="auto" w:fill="FFFFFF"/>
      <w:spacing w:after="135" w:line="240" w:lineRule="auto"/>
      <w:ind w:right="75"/>
    </w:pPr>
    <w:rPr>
      <w:rFonts w:ascii="Arial" w:eastAsia="Times New Roman" w:hAnsi="Arial" w:cs="Arial"/>
      <w:color w:val="202020"/>
      <w:sz w:val="21"/>
      <w:szCs w:val="21"/>
      <w:lang w:eastAsia="ru-RU"/>
    </w:rPr>
  </w:style>
  <w:style w:type="paragraph" w:customStyle="1" w:styleId="input-group-addon1">
    <w:name w:val="input-group-addon1"/>
    <w:basedOn w:val="a"/>
    <w:rsid w:val="00164D81"/>
    <w:pPr>
      <w:shd w:val="clear" w:color="auto" w:fill="DFF0D8"/>
      <w:spacing w:after="135" w:line="240" w:lineRule="auto"/>
    </w:pPr>
    <w:rPr>
      <w:rFonts w:ascii="Times New Roman" w:eastAsia="Times New Roman" w:hAnsi="Times New Roman" w:cs="Times New Roman"/>
      <w:color w:val="3C763D"/>
      <w:sz w:val="24"/>
      <w:szCs w:val="24"/>
      <w:lang w:eastAsia="ru-RU"/>
    </w:rPr>
  </w:style>
  <w:style w:type="paragraph" w:customStyle="1" w:styleId="form-control-feedback1">
    <w:name w:val="form-control-feedback1"/>
    <w:basedOn w:val="a"/>
    <w:rsid w:val="00164D81"/>
    <w:pPr>
      <w:spacing w:after="135" w:line="480" w:lineRule="atLeast"/>
      <w:jc w:val="center"/>
    </w:pPr>
    <w:rPr>
      <w:rFonts w:ascii="Times New Roman" w:eastAsia="Times New Roman" w:hAnsi="Times New Roman" w:cs="Times New Roman"/>
      <w:color w:val="3C763D"/>
      <w:sz w:val="24"/>
      <w:szCs w:val="24"/>
      <w:lang w:eastAsia="ru-RU"/>
    </w:rPr>
  </w:style>
  <w:style w:type="paragraph" w:customStyle="1" w:styleId="form-control7">
    <w:name w:val="form-control7"/>
    <w:basedOn w:val="a"/>
    <w:rsid w:val="00164D81"/>
    <w:pPr>
      <w:pBdr>
        <w:top w:val="single" w:sz="6" w:space="5" w:color="8A6D3B"/>
        <w:left w:val="single" w:sz="6" w:space="9" w:color="8A6D3B"/>
        <w:bottom w:val="single" w:sz="6" w:space="5" w:color="8A6D3B"/>
        <w:right w:val="single" w:sz="6" w:space="9" w:color="8A6D3B"/>
      </w:pBdr>
      <w:shd w:val="clear" w:color="auto" w:fill="FFFFFF"/>
      <w:spacing w:after="135" w:line="240" w:lineRule="auto"/>
      <w:ind w:right="75"/>
    </w:pPr>
    <w:rPr>
      <w:rFonts w:ascii="Arial" w:eastAsia="Times New Roman" w:hAnsi="Arial" w:cs="Arial"/>
      <w:color w:val="202020"/>
      <w:sz w:val="21"/>
      <w:szCs w:val="21"/>
      <w:lang w:eastAsia="ru-RU"/>
    </w:rPr>
  </w:style>
  <w:style w:type="paragraph" w:customStyle="1" w:styleId="input-group-addon2">
    <w:name w:val="input-group-addon2"/>
    <w:basedOn w:val="a"/>
    <w:rsid w:val="00164D81"/>
    <w:pPr>
      <w:shd w:val="clear" w:color="auto" w:fill="FCF8E3"/>
      <w:spacing w:after="135" w:line="240" w:lineRule="auto"/>
    </w:pPr>
    <w:rPr>
      <w:rFonts w:ascii="Times New Roman" w:eastAsia="Times New Roman" w:hAnsi="Times New Roman" w:cs="Times New Roman"/>
      <w:color w:val="8A6D3B"/>
      <w:sz w:val="24"/>
      <w:szCs w:val="24"/>
      <w:lang w:eastAsia="ru-RU"/>
    </w:rPr>
  </w:style>
  <w:style w:type="paragraph" w:customStyle="1" w:styleId="form-control-feedback2">
    <w:name w:val="form-control-feedback2"/>
    <w:basedOn w:val="a"/>
    <w:rsid w:val="00164D81"/>
    <w:pPr>
      <w:spacing w:after="135" w:line="480" w:lineRule="atLeast"/>
      <w:jc w:val="center"/>
    </w:pPr>
    <w:rPr>
      <w:rFonts w:ascii="Times New Roman" w:eastAsia="Times New Roman" w:hAnsi="Times New Roman" w:cs="Times New Roman"/>
      <w:color w:val="8A6D3B"/>
      <w:sz w:val="24"/>
      <w:szCs w:val="24"/>
      <w:lang w:eastAsia="ru-RU"/>
    </w:rPr>
  </w:style>
  <w:style w:type="paragraph" w:customStyle="1" w:styleId="form-control8">
    <w:name w:val="form-control8"/>
    <w:basedOn w:val="a"/>
    <w:rsid w:val="00164D81"/>
    <w:pPr>
      <w:pBdr>
        <w:top w:val="single" w:sz="6" w:space="5" w:color="A94442"/>
        <w:left w:val="single" w:sz="6" w:space="9" w:color="A94442"/>
        <w:bottom w:val="single" w:sz="6" w:space="5" w:color="A94442"/>
        <w:right w:val="single" w:sz="6" w:space="9" w:color="A94442"/>
      </w:pBdr>
      <w:shd w:val="clear" w:color="auto" w:fill="FFFFFF"/>
      <w:spacing w:after="135" w:line="240" w:lineRule="auto"/>
      <w:ind w:right="75"/>
    </w:pPr>
    <w:rPr>
      <w:rFonts w:ascii="Arial" w:eastAsia="Times New Roman" w:hAnsi="Arial" w:cs="Arial"/>
      <w:color w:val="202020"/>
      <w:sz w:val="21"/>
      <w:szCs w:val="21"/>
      <w:lang w:eastAsia="ru-RU"/>
    </w:rPr>
  </w:style>
  <w:style w:type="paragraph" w:customStyle="1" w:styleId="input-group-addon3">
    <w:name w:val="input-group-addon3"/>
    <w:basedOn w:val="a"/>
    <w:rsid w:val="00164D81"/>
    <w:pPr>
      <w:shd w:val="clear" w:color="auto" w:fill="F2DEDE"/>
      <w:spacing w:after="135" w:line="240" w:lineRule="auto"/>
    </w:pPr>
    <w:rPr>
      <w:rFonts w:ascii="Times New Roman" w:eastAsia="Times New Roman" w:hAnsi="Times New Roman" w:cs="Times New Roman"/>
      <w:color w:val="A94442"/>
      <w:sz w:val="24"/>
      <w:szCs w:val="24"/>
      <w:lang w:eastAsia="ru-RU"/>
    </w:rPr>
  </w:style>
  <w:style w:type="paragraph" w:customStyle="1" w:styleId="form-control-feedback3">
    <w:name w:val="form-control-feedback3"/>
    <w:basedOn w:val="a"/>
    <w:rsid w:val="00164D81"/>
    <w:pPr>
      <w:spacing w:after="135" w:line="480" w:lineRule="atLeast"/>
      <w:jc w:val="center"/>
    </w:pPr>
    <w:rPr>
      <w:rFonts w:ascii="Times New Roman" w:eastAsia="Times New Roman" w:hAnsi="Times New Roman" w:cs="Times New Roman"/>
      <w:color w:val="A94442"/>
      <w:sz w:val="24"/>
      <w:szCs w:val="24"/>
      <w:lang w:eastAsia="ru-RU"/>
    </w:rPr>
  </w:style>
  <w:style w:type="paragraph" w:customStyle="1" w:styleId="radio1">
    <w:name w:val="radio1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eckbox1">
    <w:name w:val="checkbox1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dio-inline1">
    <w:name w:val="radio-inline1"/>
    <w:basedOn w:val="a"/>
    <w:rsid w:val="00164D81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eckbox-inline1">
    <w:name w:val="checkbox-inline1"/>
    <w:basedOn w:val="a"/>
    <w:rsid w:val="00164D81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group1">
    <w:name w:val="form-group1"/>
    <w:basedOn w:val="a"/>
    <w:rsid w:val="00164D81"/>
    <w:pPr>
      <w:spacing w:after="225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dge1">
    <w:name w:val="badge1"/>
    <w:basedOn w:val="a"/>
    <w:rsid w:val="00164D81"/>
    <w:pPr>
      <w:shd w:val="clear" w:color="auto" w:fill="333333"/>
      <w:spacing w:after="13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adge2">
    <w:name w:val="badge2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color w:val="1D6D98"/>
      <w:sz w:val="24"/>
      <w:szCs w:val="24"/>
      <w:lang w:eastAsia="ru-RU"/>
    </w:rPr>
  </w:style>
  <w:style w:type="paragraph" w:customStyle="1" w:styleId="badge3">
    <w:name w:val="badge3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color w:val="5CB85C"/>
      <w:sz w:val="24"/>
      <w:szCs w:val="24"/>
      <w:lang w:eastAsia="ru-RU"/>
    </w:rPr>
  </w:style>
  <w:style w:type="paragraph" w:customStyle="1" w:styleId="badge4">
    <w:name w:val="badge4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color w:val="5BC0DE"/>
      <w:sz w:val="24"/>
      <w:szCs w:val="24"/>
      <w:lang w:eastAsia="ru-RU"/>
    </w:rPr>
  </w:style>
  <w:style w:type="paragraph" w:customStyle="1" w:styleId="badge5">
    <w:name w:val="badge5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color w:val="F0AD4E"/>
      <w:sz w:val="24"/>
      <w:szCs w:val="24"/>
      <w:lang w:eastAsia="ru-RU"/>
    </w:rPr>
  </w:style>
  <w:style w:type="paragraph" w:customStyle="1" w:styleId="badge6">
    <w:name w:val="badge6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color w:val="D9534F"/>
      <w:sz w:val="24"/>
      <w:szCs w:val="24"/>
      <w:lang w:eastAsia="ru-RU"/>
    </w:rPr>
  </w:style>
  <w:style w:type="paragraph" w:customStyle="1" w:styleId="divider1">
    <w:name w:val="divider1"/>
    <w:basedOn w:val="a"/>
    <w:rsid w:val="00164D81"/>
    <w:pPr>
      <w:shd w:val="clear" w:color="auto" w:fill="E5E5E5"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1">
    <w:name w:val="caret1"/>
    <w:basedOn w:val="a"/>
    <w:rsid w:val="00164D81"/>
    <w:pPr>
      <w:pBdr>
        <w:bottom w:val="single" w:sz="24" w:space="0" w:color="auto"/>
      </w:pBdr>
      <w:spacing w:after="13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2">
    <w:name w:val="caret2"/>
    <w:basedOn w:val="a"/>
    <w:rsid w:val="00164D81"/>
    <w:pPr>
      <w:pBdr>
        <w:bottom w:val="single" w:sz="24" w:space="0" w:color="auto"/>
      </w:pBdr>
      <w:spacing w:after="13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ropdown-menu1">
    <w:name w:val="dropdown-menu1"/>
    <w:basedOn w:val="a"/>
    <w:rsid w:val="00164D81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 w:line="240" w:lineRule="auto"/>
    </w:pPr>
    <w:rPr>
      <w:rFonts w:ascii="Times New Roman" w:eastAsia="Times New Roman" w:hAnsi="Times New Roman" w:cs="Times New Roman"/>
      <w:vanish/>
      <w:sz w:val="20"/>
      <w:szCs w:val="20"/>
      <w:lang w:eastAsia="ru-RU"/>
    </w:rPr>
  </w:style>
  <w:style w:type="paragraph" w:customStyle="1" w:styleId="dropdown-menu2">
    <w:name w:val="dropdown-menu2"/>
    <w:basedOn w:val="a"/>
    <w:rsid w:val="00164D81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 w:line="240" w:lineRule="auto"/>
    </w:pPr>
    <w:rPr>
      <w:rFonts w:ascii="Times New Roman" w:eastAsia="Times New Roman" w:hAnsi="Times New Roman" w:cs="Times New Roman"/>
      <w:vanish/>
      <w:sz w:val="20"/>
      <w:szCs w:val="20"/>
      <w:lang w:eastAsia="ru-RU"/>
    </w:rPr>
  </w:style>
  <w:style w:type="paragraph" w:customStyle="1" w:styleId="nav-divider1">
    <w:name w:val="nav-divider1"/>
    <w:basedOn w:val="a"/>
    <w:rsid w:val="00164D81"/>
    <w:pPr>
      <w:shd w:val="clear" w:color="auto" w:fill="E5E5E5"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ropdown-menu3">
    <w:name w:val="dropdown-menu3"/>
    <w:basedOn w:val="a"/>
    <w:rsid w:val="00164D81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vanish/>
      <w:sz w:val="20"/>
      <w:szCs w:val="20"/>
      <w:lang w:eastAsia="ru-RU"/>
    </w:rPr>
  </w:style>
  <w:style w:type="paragraph" w:customStyle="1" w:styleId="icon-bar1">
    <w:name w:val="icon-bar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brand1">
    <w:name w:val="navbar-brand1"/>
    <w:basedOn w:val="a"/>
    <w:rsid w:val="00164D81"/>
    <w:pPr>
      <w:spacing w:after="135" w:line="270" w:lineRule="atLeast"/>
    </w:pPr>
    <w:rPr>
      <w:rFonts w:ascii="Times New Roman" w:eastAsia="Times New Roman" w:hAnsi="Times New Roman" w:cs="Times New Roman"/>
      <w:color w:val="777777"/>
      <w:sz w:val="26"/>
      <w:szCs w:val="26"/>
      <w:lang w:eastAsia="ru-RU"/>
    </w:rPr>
  </w:style>
  <w:style w:type="paragraph" w:customStyle="1" w:styleId="navbar-text1">
    <w:name w:val="navbar-text1"/>
    <w:basedOn w:val="a"/>
    <w:rsid w:val="00164D81"/>
    <w:pPr>
      <w:spacing w:before="240" w:after="240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ru-RU"/>
    </w:rPr>
  </w:style>
  <w:style w:type="paragraph" w:customStyle="1" w:styleId="navbar-toggle1">
    <w:name w:val="navbar-toggle1"/>
    <w:basedOn w:val="a"/>
    <w:rsid w:val="00164D81"/>
    <w:pPr>
      <w:spacing w:before="120" w:after="120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bar2">
    <w:name w:val="icon-bar2"/>
    <w:basedOn w:val="a"/>
    <w:rsid w:val="00164D81"/>
    <w:pPr>
      <w:shd w:val="clear" w:color="auto" w:fill="888888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collapse1">
    <w:name w:val="navbar-collapse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form1">
    <w:name w:val="navbar-form1"/>
    <w:basedOn w:val="a"/>
    <w:rsid w:val="00164D81"/>
    <w:pPr>
      <w:spacing w:before="135" w:after="135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link1">
    <w:name w:val="navbar-link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ru-RU"/>
    </w:rPr>
  </w:style>
  <w:style w:type="paragraph" w:customStyle="1" w:styleId="navbar-link2">
    <w:name w:val="navbar-link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btn-link1">
    <w:name w:val="btn-link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ru-RU"/>
    </w:rPr>
  </w:style>
  <w:style w:type="paragraph" w:customStyle="1" w:styleId="navbar-brand2">
    <w:name w:val="navbar-brand2"/>
    <w:basedOn w:val="a"/>
    <w:rsid w:val="00164D81"/>
    <w:pPr>
      <w:spacing w:after="135" w:line="270" w:lineRule="atLeast"/>
    </w:pPr>
    <w:rPr>
      <w:rFonts w:ascii="Times New Roman" w:eastAsia="Times New Roman" w:hAnsi="Times New Roman" w:cs="Times New Roman"/>
      <w:color w:val="D0D0D0"/>
      <w:sz w:val="26"/>
      <w:szCs w:val="26"/>
      <w:lang w:eastAsia="ru-RU"/>
    </w:rPr>
  </w:style>
  <w:style w:type="paragraph" w:customStyle="1" w:styleId="navbar-text2">
    <w:name w:val="navbar-text2"/>
    <w:basedOn w:val="a"/>
    <w:rsid w:val="00164D81"/>
    <w:pPr>
      <w:spacing w:before="240" w:after="240" w:line="240" w:lineRule="auto"/>
    </w:pPr>
    <w:rPr>
      <w:rFonts w:ascii="Times New Roman" w:eastAsia="Times New Roman" w:hAnsi="Times New Roman" w:cs="Times New Roman"/>
      <w:color w:val="D0D0D0"/>
      <w:sz w:val="24"/>
      <w:szCs w:val="24"/>
      <w:lang w:eastAsia="ru-RU"/>
    </w:rPr>
  </w:style>
  <w:style w:type="paragraph" w:customStyle="1" w:styleId="navbar-toggle2">
    <w:name w:val="navbar-toggle2"/>
    <w:basedOn w:val="a"/>
    <w:rsid w:val="00164D81"/>
    <w:pPr>
      <w:spacing w:before="120" w:after="120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bar3">
    <w:name w:val="icon-bar3"/>
    <w:basedOn w:val="a"/>
    <w:rsid w:val="00164D81"/>
    <w:pPr>
      <w:shd w:val="clear" w:color="auto" w:fill="FFFFFF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collapse2">
    <w:name w:val="navbar-collapse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form2">
    <w:name w:val="navbar-form2"/>
    <w:basedOn w:val="a"/>
    <w:rsid w:val="00164D81"/>
    <w:pPr>
      <w:spacing w:before="135" w:after="135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link3">
    <w:name w:val="navbar-link3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D0D0D0"/>
      <w:sz w:val="24"/>
      <w:szCs w:val="24"/>
      <w:lang w:eastAsia="ru-RU"/>
    </w:rPr>
  </w:style>
  <w:style w:type="paragraph" w:customStyle="1" w:styleId="navbar-link4">
    <w:name w:val="navbar-link4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tn-link2">
    <w:name w:val="btn-link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D0D0D0"/>
      <w:sz w:val="24"/>
      <w:szCs w:val="24"/>
      <w:lang w:eastAsia="ru-RU"/>
    </w:rPr>
  </w:style>
  <w:style w:type="paragraph" w:customStyle="1" w:styleId="close1">
    <w:name w:val="close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modal-dialog1">
    <w:name w:val="modal-dialog1"/>
    <w:basedOn w:val="a"/>
    <w:rsid w:val="00164D81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dialog2">
    <w:name w:val="modal-dialog2"/>
    <w:basedOn w:val="a"/>
    <w:rsid w:val="00164D81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dialog3">
    <w:name w:val="modal-dialog3"/>
    <w:basedOn w:val="a"/>
    <w:rsid w:val="00164D81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dialog4">
    <w:name w:val="modal-dialog4"/>
    <w:basedOn w:val="a"/>
    <w:rsid w:val="00164D81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prev1">
    <w:name w:val="icon-prev1"/>
    <w:basedOn w:val="a"/>
    <w:rsid w:val="00164D81"/>
    <w:pPr>
      <w:spacing w:after="135" w:line="240" w:lineRule="auto"/>
      <w:ind w:left="-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lyphicon-chevron-left1">
    <w:name w:val="glyphicon-chevron-left1"/>
    <w:basedOn w:val="a"/>
    <w:rsid w:val="00164D81"/>
    <w:pPr>
      <w:spacing w:after="135" w:line="240" w:lineRule="auto"/>
      <w:ind w:left="-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next1">
    <w:name w:val="icon-next1"/>
    <w:basedOn w:val="a"/>
    <w:rsid w:val="00164D81"/>
    <w:pPr>
      <w:spacing w:after="135" w:line="240" w:lineRule="auto"/>
      <w:ind w:right="-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lyphicon-chevron-right1">
    <w:name w:val="glyphicon-chevron-right1"/>
    <w:basedOn w:val="a"/>
    <w:rsid w:val="00164D81"/>
    <w:pPr>
      <w:spacing w:after="135" w:line="240" w:lineRule="auto"/>
      <w:ind w:right="-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e1">
    <w:name w:val="active1"/>
    <w:basedOn w:val="a"/>
    <w:rsid w:val="00164D81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1">
    <w:name w:val="btn1"/>
    <w:basedOn w:val="a"/>
    <w:rsid w:val="00164D81"/>
    <w:pPr>
      <w:spacing w:after="0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av-tabs1">
    <w:name w:val="nav-tabs1"/>
    <w:basedOn w:val="a"/>
    <w:rsid w:val="00164D81"/>
    <w:pPr>
      <w:pBdr>
        <w:bottom w:val="single" w:sz="6" w:space="0" w:color="B9B7AF"/>
      </w:pBd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ist1">
    <w:name w:val="tablist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ropdown-toggle1">
    <w:name w:val="dropdown-toggle1"/>
    <w:basedOn w:val="a"/>
    <w:rsid w:val="00164D81"/>
    <w:pPr>
      <w:pBdr>
        <w:bottom w:val="single" w:sz="18" w:space="0" w:color="D9534F"/>
      </w:pBd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ropdown-menu4">
    <w:name w:val="dropdown-menu4"/>
    <w:basedOn w:val="a"/>
    <w:rsid w:val="00164D81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1EFE4"/>
      <w:spacing w:before="30" w:after="0" w:line="240" w:lineRule="auto"/>
    </w:pPr>
    <w:rPr>
      <w:rFonts w:ascii="Times New Roman" w:eastAsia="Times New Roman" w:hAnsi="Times New Roman" w:cs="Times New Roman"/>
      <w:vanish/>
      <w:sz w:val="20"/>
      <w:szCs w:val="20"/>
      <w:lang w:eastAsia="ru-RU"/>
    </w:rPr>
  </w:style>
  <w:style w:type="paragraph" w:customStyle="1" w:styleId="action-login1">
    <w:name w:val="action-login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-content1">
    <w:name w:val="tab-content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-content2">
    <w:name w:val="tab-content2"/>
    <w:basedOn w:val="a"/>
    <w:rsid w:val="00164D81"/>
    <w:pPr>
      <w:shd w:val="clear" w:color="auto" w:fill="F1F1EA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-content-spacer1">
    <w:name w:val="tab-content-spacer1"/>
    <w:basedOn w:val="a"/>
    <w:rsid w:val="00164D81"/>
    <w:pPr>
      <w:pBdr>
        <w:left w:val="single" w:sz="6" w:space="0" w:color="EBEBE8"/>
        <w:bottom w:val="single" w:sz="6" w:space="0" w:color="FFFFFF"/>
        <w:right w:val="single" w:sz="6" w:space="0" w:color="EBEBE8"/>
      </w:pBd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on1">
    <w:name w:val="action1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1">
    <w:name w:val="left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1">
    <w:name w:val="icon1"/>
    <w:basedOn w:val="a"/>
    <w:rsid w:val="00164D81"/>
    <w:pPr>
      <w:pBdr>
        <w:top w:val="single" w:sz="6" w:space="0" w:color="FCFCF9"/>
        <w:left w:val="single" w:sz="6" w:space="0" w:color="FCFCF9"/>
        <w:bottom w:val="single" w:sz="6" w:space="0" w:color="D3D2CC"/>
        <w:right w:val="single" w:sz="6" w:space="0" w:color="D3D2CC"/>
      </w:pBdr>
      <w:shd w:val="clear" w:color="auto" w:fill="F3F0E7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remove1">
    <w:name w:val="icon-remove1"/>
    <w:basedOn w:val="a"/>
    <w:rsid w:val="00164D81"/>
    <w:pPr>
      <w:pBdr>
        <w:top w:val="single" w:sz="6" w:space="0" w:color="FCFCF9"/>
        <w:left w:val="single" w:sz="6" w:space="0" w:color="FCFCF9"/>
        <w:bottom w:val="single" w:sz="6" w:space="0" w:color="D3D2CC"/>
        <w:right w:val="single" w:sz="6" w:space="0" w:color="D3D2CC"/>
      </w:pBdr>
      <w:shd w:val="clear" w:color="auto" w:fill="F3F0E7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on2">
    <w:name w:val="action2"/>
    <w:basedOn w:val="a"/>
    <w:rsid w:val="00164D81"/>
    <w:pPr>
      <w:pBdr>
        <w:top w:val="single" w:sz="6" w:space="2" w:color="FCFCF9"/>
        <w:left w:val="single" w:sz="6" w:space="11" w:color="FCFCF9"/>
        <w:bottom w:val="single" w:sz="6" w:space="2" w:color="B2BBBE"/>
        <w:right w:val="single" w:sz="6" w:space="11" w:color="B2BBBE"/>
      </w:pBdr>
      <w:spacing w:after="135" w:line="300" w:lineRule="atLeast"/>
    </w:pPr>
    <w:rPr>
      <w:rFonts w:ascii="Times New Roman" w:eastAsia="Times New Roman" w:hAnsi="Times New Roman" w:cs="Times New Roman"/>
      <w:b/>
      <w:bCs/>
      <w:color w:val="1D6D98"/>
      <w:sz w:val="18"/>
      <w:szCs w:val="18"/>
      <w:lang w:eastAsia="ru-RU"/>
    </w:rPr>
  </w:style>
  <w:style w:type="paragraph" w:customStyle="1" w:styleId="action3">
    <w:name w:val="action3"/>
    <w:basedOn w:val="a"/>
    <w:rsid w:val="00164D81"/>
    <w:pPr>
      <w:pBdr>
        <w:top w:val="single" w:sz="6" w:space="2" w:color="FCFCF9"/>
        <w:left w:val="single" w:sz="6" w:space="11" w:color="FCFCF9"/>
        <w:bottom w:val="single" w:sz="6" w:space="2" w:color="B2BBBE"/>
        <w:right w:val="single" w:sz="6" w:space="11" w:color="B2BBBE"/>
      </w:pBdr>
      <w:spacing w:after="135" w:line="300" w:lineRule="atLeast"/>
    </w:pPr>
    <w:rPr>
      <w:rFonts w:ascii="Times New Roman" w:eastAsia="Times New Roman" w:hAnsi="Times New Roman" w:cs="Times New Roman"/>
      <w:b/>
      <w:bCs/>
      <w:color w:val="1D6D98"/>
      <w:sz w:val="18"/>
      <w:szCs w:val="18"/>
      <w:lang w:eastAsia="ru-RU"/>
    </w:rPr>
  </w:style>
  <w:style w:type="paragraph" w:customStyle="1" w:styleId="block1">
    <w:name w:val="block1"/>
    <w:basedOn w:val="a"/>
    <w:rsid w:val="00164D81"/>
    <w:pPr>
      <w:spacing w:after="135" w:line="240" w:lineRule="auto"/>
      <w:ind w:left="-30" w:right="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-group1">
    <w:name w:val="input-group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-group2">
    <w:name w:val="input-group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-group3">
    <w:name w:val="input-group3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2">
    <w:name w:val="icon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ey1">
    <w:name w:val="key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alue1">
    <w:name w:val="value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164D81"/>
    <w:pPr>
      <w:shd w:val="clear" w:color="auto" w:fill="F5F5F0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isabled1">
    <w:name w:val="disabled1"/>
    <w:basedOn w:val="a0"/>
    <w:rsid w:val="00164D81"/>
    <w:rPr>
      <w:vanish w:val="0"/>
      <w:webHidden w:val="0"/>
      <w:color w:val="AAAAAA"/>
      <w:specVanish w:val="0"/>
    </w:rPr>
  </w:style>
  <w:style w:type="character" w:customStyle="1" w:styleId="disabled2">
    <w:name w:val="disabled2"/>
    <w:basedOn w:val="a0"/>
    <w:rsid w:val="00164D81"/>
    <w:rPr>
      <w:vanish w:val="0"/>
      <w:webHidden w:val="0"/>
      <w:color w:val="AAAAAA"/>
      <w:shd w:val="clear" w:color="auto" w:fill="EEEEEE"/>
      <w:specVanish w:val="0"/>
    </w:rPr>
  </w:style>
  <w:style w:type="character" w:customStyle="1" w:styleId="old1">
    <w:name w:val="old1"/>
    <w:basedOn w:val="a0"/>
    <w:rsid w:val="00164D81"/>
    <w:rPr>
      <w:vanish w:val="0"/>
      <w:webHidden w:val="0"/>
      <w:color w:val="AAAAAA"/>
      <w:specVanish w:val="0"/>
    </w:rPr>
  </w:style>
  <w:style w:type="character" w:customStyle="1" w:styleId="new1">
    <w:name w:val="new1"/>
    <w:basedOn w:val="a0"/>
    <w:rsid w:val="00164D81"/>
    <w:rPr>
      <w:vanish w:val="0"/>
      <w:webHidden w:val="0"/>
      <w:color w:val="AAAAAA"/>
      <w:specVanish w:val="0"/>
    </w:rPr>
  </w:style>
  <w:style w:type="paragraph" w:customStyle="1" w:styleId="cw1">
    <w:name w:val="cw1"/>
    <w:basedOn w:val="a"/>
    <w:rsid w:val="00164D81"/>
    <w:pPr>
      <w:spacing w:after="135" w:line="240" w:lineRule="auto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input-group-addon4">
    <w:name w:val="input-group-addon4"/>
    <w:basedOn w:val="a"/>
    <w:rsid w:val="00164D81"/>
    <w:pPr>
      <w:pBdr>
        <w:top w:val="single" w:sz="6" w:space="3" w:color="CCCCCC"/>
        <w:left w:val="single" w:sz="2" w:space="4" w:color="CCCCCC"/>
        <w:bottom w:val="single" w:sz="6" w:space="3" w:color="CCCCCC"/>
        <w:right w:val="single" w:sz="2" w:space="4" w:color="CCCCCC"/>
      </w:pBdr>
      <w:shd w:val="clear" w:color="auto" w:fill="EEEEEE"/>
      <w:spacing w:after="135" w:line="240" w:lineRule="auto"/>
      <w:ind w:left="-75" w:right="-75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control9">
    <w:name w:val="form-control9"/>
    <w:basedOn w:val="a"/>
    <w:rsid w:val="00164D81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240" w:lineRule="auto"/>
      <w:ind w:right="75"/>
    </w:pPr>
    <w:rPr>
      <w:rFonts w:ascii="Helvetica" w:eastAsia="Times New Roman" w:hAnsi="Helvetica" w:cs="Helvetica"/>
      <w:color w:val="202020"/>
      <w:sz w:val="20"/>
      <w:szCs w:val="20"/>
      <w:lang w:eastAsia="ru-RU"/>
    </w:rPr>
  </w:style>
  <w:style w:type="paragraph" w:customStyle="1" w:styleId="close2">
    <w:name w:val="close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modal-body1">
    <w:name w:val="modal-body1"/>
    <w:basedOn w:val="a"/>
    <w:rsid w:val="00164D81"/>
    <w:pPr>
      <w:shd w:val="clear" w:color="auto" w:fill="F2F2F2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footer1">
    <w:name w:val="modal-footer1"/>
    <w:basedOn w:val="a"/>
    <w:rsid w:val="00164D81"/>
    <w:pPr>
      <w:pBdr>
        <w:top w:val="single" w:sz="6" w:space="11" w:color="E5E5E5"/>
      </w:pBdr>
      <w:shd w:val="clear" w:color="auto" w:fill="E4E2D9"/>
      <w:spacing w:after="13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sult1">
    <w:name w:val="result1"/>
    <w:basedOn w:val="a"/>
    <w:rsid w:val="00164D81"/>
    <w:pPr>
      <w:spacing w:after="13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1">
    <w:name w:val="bullet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rt1">
    <w:name w:val="sort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2">
    <w:name w:val="left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2">
    <w:name w:val="right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sult2">
    <w:name w:val="result2"/>
    <w:basedOn w:val="a"/>
    <w:rsid w:val="00164D81"/>
    <w:pPr>
      <w:spacing w:after="13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gend1">
    <w:name w:val="legend1"/>
    <w:basedOn w:val="a"/>
    <w:rsid w:val="00164D81"/>
    <w:pPr>
      <w:shd w:val="clear" w:color="auto" w:fill="FFFFFF"/>
      <w:spacing w:before="300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iterion1">
    <w:name w:val="criterion1"/>
    <w:basedOn w:val="a"/>
    <w:rsid w:val="00164D81"/>
    <w:pPr>
      <w:shd w:val="clear" w:color="auto" w:fill="E7E5DD"/>
      <w:spacing w:before="255" w:after="135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rm-control10">
    <w:name w:val="form-control10"/>
    <w:basedOn w:val="a"/>
    <w:rsid w:val="00164D81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240" w:lineRule="auto"/>
    </w:pPr>
    <w:rPr>
      <w:rFonts w:ascii="Arial" w:eastAsia="Times New Roman" w:hAnsi="Arial" w:cs="Arial"/>
      <w:color w:val="202020"/>
      <w:sz w:val="21"/>
      <w:szCs w:val="21"/>
      <w:lang w:eastAsia="ru-RU"/>
    </w:rPr>
  </w:style>
  <w:style w:type="paragraph" w:customStyle="1" w:styleId="add-button1">
    <w:name w:val="add-button1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on4">
    <w:name w:val="action4"/>
    <w:basedOn w:val="a"/>
    <w:rsid w:val="00164D81"/>
    <w:pPr>
      <w:pBdr>
        <w:top w:val="single" w:sz="6" w:space="2" w:color="FCFCF9"/>
        <w:left w:val="single" w:sz="6" w:space="11" w:color="FCFCF9"/>
        <w:bottom w:val="single" w:sz="6" w:space="2" w:color="B2BBBE"/>
        <w:right w:val="single" w:sz="6" w:space="11" w:color="B2BBBE"/>
      </w:pBdr>
      <w:spacing w:after="135" w:line="300" w:lineRule="atLeast"/>
      <w:jc w:val="center"/>
    </w:pPr>
    <w:rPr>
      <w:rFonts w:ascii="Times New Roman" w:eastAsia="Times New Roman" w:hAnsi="Times New Roman" w:cs="Times New Roman"/>
      <w:b/>
      <w:bCs/>
      <w:color w:val="1D6D98"/>
      <w:sz w:val="18"/>
      <w:szCs w:val="18"/>
      <w:lang w:eastAsia="ru-RU"/>
    </w:rPr>
  </w:style>
  <w:style w:type="character" w:customStyle="1" w:styleId="dlines1">
    <w:name w:val="dlines1"/>
    <w:basedOn w:val="a0"/>
    <w:rsid w:val="00164D81"/>
    <w:rPr>
      <w:vanish w:val="0"/>
      <w:webHidden w:val="0"/>
      <w:specVanish w:val="0"/>
    </w:rPr>
  </w:style>
  <w:style w:type="paragraph" w:customStyle="1" w:styleId="bullet2">
    <w:name w:val="bullet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rt2">
    <w:name w:val="sort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1">
    <w:name w:val="foot1"/>
    <w:basedOn w:val="a"/>
    <w:rsid w:val="00164D81"/>
    <w:pPr>
      <w:pBdr>
        <w:top w:val="single" w:sz="6" w:space="3" w:color="FFFFFF"/>
      </w:pBdr>
      <w:spacing w:before="120" w:after="0" w:line="240" w:lineRule="auto"/>
      <w:ind w:left="-120" w:righ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on5">
    <w:name w:val="action5"/>
    <w:basedOn w:val="a"/>
    <w:rsid w:val="00164D81"/>
    <w:pPr>
      <w:pBdr>
        <w:top w:val="single" w:sz="6" w:space="2" w:color="FCFCF9"/>
        <w:left w:val="single" w:sz="6" w:space="11" w:color="FCFCF9"/>
        <w:bottom w:val="single" w:sz="6" w:space="2" w:color="B2BBBE"/>
        <w:right w:val="single" w:sz="6" w:space="11" w:color="B2BBBE"/>
      </w:pBdr>
      <w:spacing w:after="0" w:line="300" w:lineRule="atLeast"/>
    </w:pPr>
    <w:rPr>
      <w:rFonts w:ascii="Times New Roman" w:eastAsia="Times New Roman" w:hAnsi="Times New Roman" w:cs="Times New Roman"/>
      <w:b/>
      <w:bCs/>
      <w:color w:val="1D6D98"/>
      <w:sz w:val="18"/>
      <w:szCs w:val="18"/>
      <w:lang w:eastAsia="ru-RU"/>
    </w:rPr>
  </w:style>
  <w:style w:type="paragraph" w:customStyle="1" w:styleId="leftside1">
    <w:name w:val="leftside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side1">
    <w:name w:val="rightside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n1">
    <w:name w:val="inn1"/>
    <w:basedOn w:val="a"/>
    <w:rsid w:val="00164D81"/>
    <w:pPr>
      <w:spacing w:after="135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box1">
    <w:name w:val="newsbox1"/>
    <w:basedOn w:val="a"/>
    <w:rsid w:val="00164D81"/>
    <w:pPr>
      <w:shd w:val="clear" w:color="auto" w:fill="F2F2F2"/>
      <w:spacing w:after="150" w:line="36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news1">
    <w:name w:val="contentnews1"/>
    <w:basedOn w:val="a"/>
    <w:rsid w:val="00164D81"/>
    <w:pPr>
      <w:pBdr>
        <w:top w:val="single" w:sz="6" w:space="11" w:color="DBDBDB"/>
      </w:pBdr>
      <w:spacing w:before="225" w:after="13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itlelist1">
    <w:name w:val="titlelist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ename1">
    <w:name w:val="filename1"/>
    <w:basedOn w:val="a"/>
    <w:rsid w:val="00164D81"/>
    <w:pPr>
      <w:spacing w:after="150" w:line="570" w:lineRule="atLeast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ight1">
    <w:name w:val="fright1"/>
    <w:basedOn w:val="a"/>
    <w:rsid w:val="00164D81"/>
    <w:pPr>
      <w:spacing w:before="90"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1">
    <w:name w:val="num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al1">
    <w:name w:val="val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2">
    <w:name w:val="num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al2">
    <w:name w:val="val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3">
    <w:name w:val="bullet3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img1">
    <w:name w:val="preview_img1"/>
    <w:basedOn w:val="a"/>
    <w:rsid w:val="00164D81"/>
    <w:pPr>
      <w:pBdr>
        <w:top w:val="single" w:sz="48" w:space="0" w:color="D3D1C7"/>
        <w:left w:val="single" w:sz="48" w:space="0" w:color="D3D1C7"/>
        <w:bottom w:val="single" w:sz="48" w:space="0" w:color="D3D1C7"/>
        <w:right w:val="single" w:sz="48" w:space="0" w:color="D3D1C7"/>
      </w:pBdr>
      <w:spacing w:before="30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picker-icon1">
    <w:name w:val="datepicker-icon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-group4">
    <w:name w:val="input-group4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-icon1">
    <w:name w:val="bullet-icon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-iconup1">
    <w:name w:val="bullet-icon_up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-icondown1">
    <w:name w:val="bullet-icon_down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es-placeholder1">
    <w:name w:val="rees-placeholder1"/>
    <w:basedOn w:val="a"/>
    <w:rsid w:val="00164D81"/>
    <w:pPr>
      <w:shd w:val="clear" w:color="auto" w:fill="FFFFFF"/>
      <w:spacing w:after="135" w:line="330" w:lineRule="atLeast"/>
    </w:pPr>
    <w:rPr>
      <w:rFonts w:ascii="Times New Roman" w:eastAsia="Times New Roman" w:hAnsi="Times New Roman" w:cs="Times New Roman"/>
      <w:color w:val="B0B0B0"/>
      <w:sz w:val="24"/>
      <w:szCs w:val="24"/>
      <w:lang w:eastAsia="ru-RU"/>
    </w:rPr>
  </w:style>
  <w:style w:type="paragraph" w:customStyle="1" w:styleId="title1">
    <w:name w:val="title1"/>
    <w:basedOn w:val="a"/>
    <w:rsid w:val="00164D81"/>
    <w:pPr>
      <w:pBdr>
        <w:left w:val="single" w:sz="12" w:space="0" w:color="C42404"/>
      </w:pBd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r1">
    <w:name w:val="bar1"/>
    <w:basedOn w:val="a"/>
    <w:rsid w:val="00164D81"/>
    <w:pPr>
      <w:shd w:val="clear" w:color="auto" w:fill="2299DD"/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g1">
    <w:name w:val="peg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inner-icon1">
    <w:name w:val="spinner-icon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eckbox-label1">
    <w:name w:val="checkbox-label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rt1">
    <w:name w:val="alert1"/>
    <w:basedOn w:val="a"/>
    <w:rsid w:val="00164D81"/>
    <w:pPr>
      <w:pBdr>
        <w:top w:val="single" w:sz="6" w:space="0" w:color="FAEBCC"/>
        <w:left w:val="single" w:sz="6" w:space="31" w:color="FAEBCC"/>
        <w:bottom w:val="single" w:sz="6" w:space="0" w:color="FAEBCC"/>
        <w:right w:val="single" w:sz="6" w:space="0" w:color="FAEBCC"/>
      </w:pBdr>
      <w:spacing w:before="360" w:after="300" w:line="30" w:lineRule="atLeast"/>
    </w:pPr>
    <w:rPr>
      <w:rFonts w:ascii="Times New Roman" w:eastAsia="Times New Roman" w:hAnsi="Times New Roman" w:cs="Times New Roman"/>
      <w:color w:val="7B7866"/>
      <w:sz w:val="24"/>
      <w:szCs w:val="24"/>
      <w:lang w:eastAsia="ru-RU"/>
    </w:rPr>
  </w:style>
  <w:style w:type="paragraph" w:customStyle="1" w:styleId="pagesizer1">
    <w:name w:val="pagesizer1"/>
    <w:basedOn w:val="a"/>
    <w:rsid w:val="00164D81"/>
    <w:pPr>
      <w:spacing w:after="13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draggercontainer1">
    <w:name w:val="mcsb_draggercontainer1"/>
    <w:basedOn w:val="a"/>
    <w:rsid w:val="00164D81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draggerrail1">
    <w:name w:val="mcsb_draggerrail1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dragger1">
    <w:name w:val="mcsb_dragger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draggerbar1">
    <w:name w:val="mcsb_dragger_bar1"/>
    <w:basedOn w:val="a"/>
    <w:rsid w:val="00164D8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buttondown1">
    <w:name w:val="mcsb_buttondown1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mcsbbuttonup1">
    <w:name w:val="mcsb_buttonup1"/>
    <w:basedOn w:val="a"/>
    <w:rsid w:val="00164D81"/>
    <w:pPr>
      <w:spacing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mcsbbuttonleft1">
    <w:name w:val="mcsb_buttonleft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sbbuttonright1">
    <w:name w:val="mcsb_buttonright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4">
    <w:name w:val="bullet4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rt3">
    <w:name w:val="sort3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-text1">
    <w:name w:val="select-text1"/>
    <w:basedOn w:val="a"/>
    <w:rsid w:val="00164D81"/>
    <w:pPr>
      <w:spacing w:after="135" w:line="240" w:lineRule="auto"/>
      <w:ind w:right="-3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-text-button1">
    <w:name w:val="select-text-button1"/>
    <w:basedOn w:val="a"/>
    <w:rsid w:val="00164D81"/>
    <w:pPr>
      <w:pBdr>
        <w:left w:val="single" w:sz="6" w:space="5" w:color="E5E5E5"/>
      </w:pBdr>
      <w:spacing w:after="135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ustom-selectoption1">
    <w:name w:val="custom-select_option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lert-link1">
    <w:name w:val="alert-link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lert-link2">
    <w:name w:val="alert-link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2B542C"/>
      <w:sz w:val="24"/>
      <w:szCs w:val="24"/>
      <w:lang w:eastAsia="ru-RU"/>
    </w:rPr>
  </w:style>
  <w:style w:type="paragraph" w:customStyle="1" w:styleId="alert-link3">
    <w:name w:val="alert-link3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245269"/>
      <w:sz w:val="24"/>
      <w:szCs w:val="24"/>
      <w:lang w:eastAsia="ru-RU"/>
    </w:rPr>
  </w:style>
  <w:style w:type="paragraph" w:customStyle="1" w:styleId="alert-link4">
    <w:name w:val="alert-link4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66512C"/>
      <w:sz w:val="24"/>
      <w:szCs w:val="24"/>
      <w:lang w:eastAsia="ru-RU"/>
    </w:rPr>
  </w:style>
  <w:style w:type="paragraph" w:customStyle="1" w:styleId="alert-link5">
    <w:name w:val="alert-link5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843534"/>
      <w:sz w:val="24"/>
      <w:szCs w:val="24"/>
      <w:lang w:eastAsia="ru-RU"/>
    </w:rPr>
  </w:style>
  <w:style w:type="paragraph" w:customStyle="1" w:styleId="icon-help1">
    <w:name w:val="icon-help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help1">
    <w:name w:val="text-help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1">
    <w:name w:val="link1"/>
    <w:basedOn w:val="a"/>
    <w:rsid w:val="00164D81"/>
    <w:pPr>
      <w:spacing w:after="135" w:line="270" w:lineRule="atLeast"/>
    </w:pPr>
    <w:rPr>
      <w:rFonts w:ascii="Times New Roman" w:eastAsia="Times New Roman" w:hAnsi="Times New Roman" w:cs="Times New Roman"/>
      <w:color w:val="265FA6"/>
      <w:sz w:val="24"/>
      <w:szCs w:val="24"/>
      <w:u w:val="single"/>
      <w:lang w:eastAsia="ru-RU"/>
    </w:rPr>
  </w:style>
  <w:style w:type="paragraph" w:customStyle="1" w:styleId="link2">
    <w:name w:val="link2"/>
    <w:basedOn w:val="a"/>
    <w:rsid w:val="00164D81"/>
    <w:pPr>
      <w:spacing w:after="135" w:line="270" w:lineRule="atLeast"/>
    </w:pPr>
    <w:rPr>
      <w:rFonts w:ascii="Times New Roman" w:eastAsia="Times New Roman" w:hAnsi="Times New Roman" w:cs="Times New Roman"/>
      <w:color w:val="265FA6"/>
      <w:sz w:val="24"/>
      <w:szCs w:val="24"/>
      <w:lang w:eastAsia="ru-RU"/>
    </w:rPr>
  </w:style>
  <w:style w:type="paragraph" w:customStyle="1" w:styleId="link-dashed1">
    <w:name w:val="link-dashed1"/>
    <w:basedOn w:val="a"/>
    <w:rsid w:val="00164D81"/>
    <w:pPr>
      <w:pBdr>
        <w:bottom w:val="dashed" w:sz="6" w:space="0" w:color="265FA6"/>
      </w:pBdr>
      <w:spacing w:after="135" w:line="240" w:lineRule="auto"/>
    </w:pPr>
    <w:rPr>
      <w:rFonts w:ascii="Times New Roman" w:eastAsia="Times New Roman" w:hAnsi="Times New Roman" w:cs="Times New Roman"/>
      <w:color w:val="265FA6"/>
      <w:sz w:val="24"/>
      <w:szCs w:val="24"/>
      <w:lang w:eastAsia="ru-RU"/>
    </w:rPr>
  </w:style>
  <w:style w:type="paragraph" w:customStyle="1" w:styleId="link-dashed2">
    <w:name w:val="link-dashed2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color w:val="265FA6"/>
      <w:sz w:val="24"/>
      <w:szCs w:val="24"/>
      <w:lang w:eastAsia="ru-RU"/>
    </w:rPr>
  </w:style>
  <w:style w:type="paragraph" w:customStyle="1" w:styleId="loadingstatus1">
    <w:name w:val="loading_status1"/>
    <w:basedOn w:val="a"/>
    <w:rsid w:val="00164D81"/>
    <w:pPr>
      <w:spacing w:after="13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iterionrate-icon1">
    <w:name w:val="criterion_rate-icon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iterionrate-value1">
    <w:name w:val="criterion_rate-value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w1">
    <w:name w:val="row1"/>
    <w:basedOn w:val="a"/>
    <w:rsid w:val="00164D81"/>
    <w:pPr>
      <w:spacing w:after="135" w:line="240" w:lineRule="auto"/>
      <w:ind w:left="-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ker-circle1">
    <w:name w:val="marker-circle1"/>
    <w:basedOn w:val="a"/>
    <w:rsid w:val="00164D81"/>
    <w:pPr>
      <w:spacing w:before="60" w:after="60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ink1">
    <w:name w:val="tablink1"/>
    <w:basedOn w:val="a"/>
    <w:rsid w:val="00164D81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itbtn1">
    <w:name w:val="submitbtn1"/>
    <w:basedOn w:val="a0"/>
    <w:rsid w:val="00164D81"/>
    <w:rPr>
      <w:rFonts w:ascii="Arial" w:hAnsi="Arial" w:cs="Arial" w:hint="default"/>
      <w:b/>
      <w:bCs/>
      <w:strike w:val="0"/>
      <w:dstrike w:val="0"/>
      <w:color w:val="FFFFFF"/>
      <w:sz w:val="18"/>
      <w:szCs w:val="18"/>
      <w:u w:val="none"/>
      <w:effect w:val="none"/>
    </w:rPr>
  </w:style>
  <w:style w:type="numbering" w:customStyle="1" w:styleId="21">
    <w:name w:val="Нет списка2"/>
    <w:next w:val="a2"/>
    <w:uiPriority w:val="99"/>
    <w:semiHidden/>
    <w:unhideWhenUsed/>
    <w:rsid w:val="00F60685"/>
  </w:style>
  <w:style w:type="paragraph" w:customStyle="1" w:styleId="22">
    <w:name w:val="Название2"/>
    <w:basedOn w:val="a"/>
    <w:rsid w:val="00F60685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07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1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15665</Words>
  <Characters>89295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Шарафутдинов Руслан Фаритович</dc:creator>
  <cp:lastModifiedBy>Шарафутдинов Руслан Фаритович</cp:lastModifiedBy>
  <cp:revision>2</cp:revision>
  <dcterms:created xsi:type="dcterms:W3CDTF">2017-04-09T22:42:00Z</dcterms:created>
  <dcterms:modified xsi:type="dcterms:W3CDTF">2017-04-09T22:42:00Z</dcterms:modified>
</cp:coreProperties>
</file>