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A4" w:rsidRPr="006E055C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55C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13194" w:rsidRPr="006E055C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55C">
        <w:rPr>
          <w:rFonts w:ascii="Times New Roman" w:hAnsi="Times New Roman" w:cs="Times New Roman"/>
          <w:b/>
          <w:sz w:val="20"/>
          <w:szCs w:val="20"/>
        </w:rPr>
        <w:t xml:space="preserve"> о местонахождении и режиме работы </w:t>
      </w:r>
      <w:proofErr w:type="gramStart"/>
      <w:r w:rsidR="005F423B" w:rsidRPr="006E055C">
        <w:rPr>
          <w:rFonts w:ascii="Times New Roman" w:hAnsi="Times New Roman" w:cs="Times New Roman"/>
          <w:b/>
          <w:sz w:val="20"/>
          <w:szCs w:val="20"/>
        </w:rPr>
        <w:t xml:space="preserve">фармацевтических </w:t>
      </w:r>
      <w:r w:rsidRPr="006E055C">
        <w:rPr>
          <w:rFonts w:ascii="Times New Roman" w:hAnsi="Times New Roman" w:cs="Times New Roman"/>
          <w:b/>
          <w:sz w:val="20"/>
          <w:szCs w:val="20"/>
        </w:rPr>
        <w:t xml:space="preserve"> организаций</w:t>
      </w:r>
      <w:proofErr w:type="gramEnd"/>
      <w:r w:rsidRPr="006E055C">
        <w:rPr>
          <w:rFonts w:ascii="Times New Roman" w:hAnsi="Times New Roman" w:cs="Times New Roman"/>
          <w:b/>
          <w:sz w:val="20"/>
          <w:szCs w:val="20"/>
        </w:rPr>
        <w:t xml:space="preserve"> в Камчатском крае</w:t>
      </w:r>
    </w:p>
    <w:p w:rsidR="004A50A4" w:rsidRPr="006E055C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2835"/>
        <w:gridCol w:w="4394"/>
      </w:tblGrid>
      <w:tr w:rsidR="008610D1" w:rsidRPr="006E055C" w:rsidTr="0060598F">
        <w:tc>
          <w:tcPr>
            <w:tcW w:w="3681" w:type="dxa"/>
          </w:tcPr>
          <w:p w:rsidR="008610D1" w:rsidRPr="006E055C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</w:t>
            </w:r>
          </w:p>
        </w:tc>
        <w:tc>
          <w:tcPr>
            <w:tcW w:w="3827" w:type="dxa"/>
          </w:tcPr>
          <w:p w:rsidR="008610D1" w:rsidRPr="006E055C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нахождения юридического лица </w:t>
            </w:r>
          </w:p>
        </w:tc>
        <w:tc>
          <w:tcPr>
            <w:tcW w:w="2835" w:type="dxa"/>
          </w:tcPr>
          <w:p w:rsidR="008610D1" w:rsidRPr="006E055C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4394" w:type="dxa"/>
          </w:tcPr>
          <w:p w:rsidR="008610D1" w:rsidRPr="006E055C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«АВС»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683024, г. Петропавловск-Камчатский, проспект Рыбаков, д. 13</w:t>
            </w:r>
          </w:p>
        </w:tc>
        <w:tc>
          <w:tcPr>
            <w:tcW w:w="2835" w:type="dxa"/>
          </w:tcPr>
          <w:p w:rsidR="005F423B" w:rsidRPr="006E055C" w:rsidRDefault="000C4FC7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53°3′56″N, 158°37′39″E</w:t>
            </w:r>
          </w:p>
        </w:tc>
        <w:tc>
          <w:tcPr>
            <w:tcW w:w="4394" w:type="dxa"/>
          </w:tcPr>
          <w:p w:rsidR="005F423B" w:rsidRPr="006E055C" w:rsidRDefault="003B648C" w:rsidP="0048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 w:rsidR="00696D41"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="00484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6D41" w:rsidRPr="006E055C">
              <w:rPr>
                <w:rFonts w:ascii="Times New Roman" w:hAnsi="Times New Roman" w:cs="Times New Roman"/>
                <w:sz w:val="20"/>
                <w:szCs w:val="20"/>
              </w:rPr>
              <w:t>00 – 20</w:t>
            </w:r>
            <w:r w:rsidR="00484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6D41" w:rsidRPr="006E05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Валео</w:t>
            </w:r>
            <w:proofErr w:type="spell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gramEnd"/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688000, Камчатский </w:t>
            </w: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край,  </w:t>
            </w:r>
            <w:proofErr w:type="spell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Тигильский</w:t>
            </w:r>
            <w:proofErr w:type="spellEnd"/>
            <w:proofErr w:type="gram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. Палана, ул. Обухова, д. 12</w:t>
            </w:r>
          </w:p>
        </w:tc>
        <w:tc>
          <w:tcPr>
            <w:tcW w:w="2835" w:type="dxa"/>
          </w:tcPr>
          <w:p w:rsidR="000C4FC7" w:rsidRPr="006E055C" w:rsidRDefault="000C4FC7" w:rsidP="000C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59°5′15″N, 159°57′16″E</w:t>
            </w:r>
          </w:p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423B" w:rsidRPr="006E055C" w:rsidRDefault="003B648C" w:rsidP="0048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="00484FF7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proofErr w:type="gramEnd"/>
            <w:r w:rsidR="00484FF7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Вектор»   </w:t>
            </w:r>
            <w:proofErr w:type="gramEnd"/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684000,  Камчатский</w:t>
            </w:r>
            <w:proofErr w:type="gram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край,                   г. Елизово,  ул. </w:t>
            </w:r>
            <w:proofErr w:type="spell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, д. 40 «а», кв. 60</w:t>
            </w:r>
          </w:p>
        </w:tc>
        <w:tc>
          <w:tcPr>
            <w:tcW w:w="2835" w:type="dxa"/>
          </w:tcPr>
          <w:p w:rsidR="005F423B" w:rsidRPr="006E055C" w:rsidRDefault="000C4FC7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53°11′22″N, 158°23′18″E</w:t>
            </w:r>
          </w:p>
        </w:tc>
        <w:tc>
          <w:tcPr>
            <w:tcW w:w="4394" w:type="dxa"/>
          </w:tcPr>
          <w:p w:rsidR="005F423B" w:rsidRPr="006E055C" w:rsidRDefault="00484FF7" w:rsidP="0048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484FF7">
              <w:rPr>
                <w:rFonts w:ascii="Times New Roman" w:hAnsi="Times New Roman" w:cs="Times New Roman"/>
                <w:sz w:val="20"/>
                <w:szCs w:val="20"/>
              </w:rPr>
              <w:t>09.00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4F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B11B0F" w:rsidP="00E5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5F423B"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«Волга»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6830</w:t>
            </w:r>
            <w:bookmarkStart w:id="0" w:name="_GoBack"/>
            <w:bookmarkEnd w:id="0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31,   </w:t>
            </w:r>
            <w:proofErr w:type="gramEnd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Камчатский край, г.   Петропавловск-Камчатский, ул. Тушканова, д.2, кв. 3</w:t>
            </w:r>
          </w:p>
        </w:tc>
        <w:tc>
          <w:tcPr>
            <w:tcW w:w="2835" w:type="dxa"/>
          </w:tcPr>
          <w:p w:rsidR="005F423B" w:rsidRPr="006E055C" w:rsidRDefault="005B50C3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53°3′34″N, 158°37′54″E</w:t>
            </w:r>
          </w:p>
        </w:tc>
        <w:tc>
          <w:tcPr>
            <w:tcW w:w="4394" w:type="dxa"/>
          </w:tcPr>
          <w:p w:rsidR="005F423B" w:rsidRPr="006E055C" w:rsidRDefault="00484FF7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ООО «ГиС ФАРМ»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noProof/>
                <w:sz w:val="20"/>
                <w:szCs w:val="20"/>
              </w:rPr>
              <w:t>684008, ул. Осипенко,  д. 18,       г. Елизово, Камчатский край.</w:t>
            </w:r>
          </w:p>
        </w:tc>
        <w:tc>
          <w:tcPr>
            <w:tcW w:w="2835" w:type="dxa"/>
          </w:tcPr>
          <w:p w:rsidR="005F423B" w:rsidRPr="006E055C" w:rsidRDefault="00E65798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53°9′45″N, 158°25′58″E</w:t>
            </w:r>
          </w:p>
        </w:tc>
        <w:tc>
          <w:tcPr>
            <w:tcW w:w="4394" w:type="dxa"/>
          </w:tcPr>
          <w:p w:rsidR="005F423B" w:rsidRPr="00484FF7" w:rsidRDefault="00484FF7" w:rsidP="0048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F7">
              <w:rPr>
                <w:rFonts w:ascii="Times New Roman" w:hAnsi="Times New Roman" w:cs="Times New Roman"/>
                <w:sz w:val="20"/>
                <w:szCs w:val="20"/>
              </w:rPr>
              <w:t>Ежедневно 09.00 – 19.00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ДальТрансСервис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683032, Камчатский   край, г. Петропавловск-Камчатский, ул. Высотная, 17 «А»</w:t>
            </w:r>
          </w:p>
        </w:tc>
        <w:tc>
          <w:tcPr>
            <w:tcW w:w="2835" w:type="dxa"/>
          </w:tcPr>
          <w:p w:rsidR="005F423B" w:rsidRPr="006E055C" w:rsidRDefault="00E65798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53°1′37″N, 158°40′30″E</w:t>
            </w:r>
          </w:p>
        </w:tc>
        <w:tc>
          <w:tcPr>
            <w:tcW w:w="4394" w:type="dxa"/>
          </w:tcPr>
          <w:p w:rsidR="005F423B" w:rsidRPr="00484FF7" w:rsidRDefault="00484FF7" w:rsidP="0048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F7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="00B83B97" w:rsidRPr="00484FF7">
              <w:rPr>
                <w:rFonts w:ascii="Times New Roman" w:hAnsi="Times New Roman" w:cs="Times New Roman"/>
                <w:sz w:val="20"/>
                <w:szCs w:val="20"/>
              </w:rPr>
              <w:t xml:space="preserve">10.00-20.00 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ООО «Здоровье», </w:t>
            </w: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ОГРН  1074101000830</w:t>
            </w:r>
            <w:proofErr w:type="gram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683031,  Камчатский</w:t>
            </w:r>
            <w:proofErr w:type="gram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    край, </w:t>
            </w:r>
          </w:p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Петропавловск-Камчатский, проспект Карла Маркса, д. 2, корпус 1, кв. 76</w:t>
            </w:r>
          </w:p>
        </w:tc>
        <w:tc>
          <w:tcPr>
            <w:tcW w:w="2835" w:type="dxa"/>
          </w:tcPr>
          <w:p w:rsidR="005F423B" w:rsidRPr="006E055C" w:rsidRDefault="00E65798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53°4′2″N, 158°38′21″E</w:t>
            </w:r>
          </w:p>
        </w:tc>
        <w:tc>
          <w:tcPr>
            <w:tcW w:w="4394" w:type="dxa"/>
          </w:tcPr>
          <w:p w:rsidR="005F423B" w:rsidRPr="00484FF7" w:rsidRDefault="00484FF7" w:rsidP="0048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F7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="00C10C4B" w:rsidRPr="00484FF7">
              <w:rPr>
                <w:rFonts w:ascii="Times New Roman" w:hAnsi="Times New Roman" w:cs="Times New Roman"/>
                <w:sz w:val="20"/>
                <w:szCs w:val="20"/>
              </w:rPr>
              <w:t xml:space="preserve">9.00-20.00 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ООО «Здоровье», </w:t>
            </w: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ОГРН  </w:t>
            </w:r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1114101008372</w:t>
            </w:r>
            <w:proofErr w:type="gramEnd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683031, Камчатский </w:t>
            </w: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  г. Петропавловск-Камчатский, проспект Карла Маркса, д. 2, корпус 1, кв. 76</w:t>
            </w:r>
          </w:p>
        </w:tc>
        <w:tc>
          <w:tcPr>
            <w:tcW w:w="2835" w:type="dxa"/>
          </w:tcPr>
          <w:p w:rsidR="005F423B" w:rsidRPr="006E055C" w:rsidRDefault="00E65798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53°4′2″N, 158°38′21″E</w:t>
            </w:r>
          </w:p>
        </w:tc>
        <w:tc>
          <w:tcPr>
            <w:tcW w:w="4394" w:type="dxa"/>
          </w:tcPr>
          <w:p w:rsidR="005F423B" w:rsidRPr="006E055C" w:rsidRDefault="00484FF7" w:rsidP="00484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– </w:t>
            </w:r>
            <w:proofErr w:type="gramStart"/>
            <w:r w:rsidRPr="0048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 </w:t>
            </w:r>
            <w:r w:rsidR="00C10C4B"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  <w:proofErr w:type="gramEnd"/>
            <w:r w:rsidR="00C10C4B"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-19.00 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Здравушка</w:t>
            </w:r>
            <w:proofErr w:type="spellEnd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683049, Камчатский край, г.  Петропавловск-Камчатский, ул.    Звездная, д. </w:t>
            </w:r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12, кв. 90</w:t>
            </w:r>
          </w:p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423B" w:rsidRPr="006E055C" w:rsidRDefault="00264918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53°3′7″N, 158°39′48″E</w:t>
            </w:r>
          </w:p>
        </w:tc>
        <w:tc>
          <w:tcPr>
            <w:tcW w:w="4394" w:type="dxa"/>
          </w:tcPr>
          <w:p w:rsidR="005F423B" w:rsidRPr="006E055C" w:rsidRDefault="00484FF7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F7">
              <w:rPr>
                <w:rFonts w:ascii="Times New Roman" w:hAnsi="Times New Roman" w:cs="Times New Roman"/>
                <w:sz w:val="20"/>
                <w:szCs w:val="20"/>
              </w:rPr>
              <w:t>Ежедневно 9.00-20.00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Камфарм</w:t>
            </w:r>
            <w:proofErr w:type="spell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683032, </w:t>
            </w: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Камчатский  край</w:t>
            </w:r>
            <w:proofErr w:type="gram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, г. Петропавловск-Камчатский, ул. Пограничная, д. 30/1, кв. 31</w:t>
            </w:r>
          </w:p>
        </w:tc>
        <w:tc>
          <w:tcPr>
            <w:tcW w:w="2835" w:type="dxa"/>
          </w:tcPr>
          <w:p w:rsidR="005F423B" w:rsidRPr="006E055C" w:rsidRDefault="00264918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53°2′N, 158°40′19″E</w:t>
            </w:r>
          </w:p>
        </w:tc>
        <w:tc>
          <w:tcPr>
            <w:tcW w:w="4394" w:type="dxa"/>
          </w:tcPr>
          <w:p w:rsidR="005F423B" w:rsidRPr="006E055C" w:rsidRDefault="00484FF7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F7">
              <w:rPr>
                <w:rFonts w:ascii="Times New Roman" w:hAnsi="Times New Roman" w:cs="Times New Roman"/>
                <w:sz w:val="20"/>
                <w:szCs w:val="20"/>
              </w:rPr>
              <w:t>Ежедневно 10.00-20.00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«КАМЧАТБИОПРЕПАРАТ»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683024, Российская Федерация, г. Петропавловск-Камчатский, проспект Рыбаков, д. 4</w:t>
            </w:r>
          </w:p>
        </w:tc>
        <w:tc>
          <w:tcPr>
            <w:tcW w:w="2835" w:type="dxa"/>
          </w:tcPr>
          <w:p w:rsidR="005F423B" w:rsidRPr="006E055C" w:rsidRDefault="007A7B3F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53°3′26″N, 158°38′31″E</w:t>
            </w:r>
          </w:p>
        </w:tc>
        <w:tc>
          <w:tcPr>
            <w:tcW w:w="4394" w:type="dxa"/>
          </w:tcPr>
          <w:p w:rsidR="005F423B" w:rsidRDefault="00484FF7" w:rsidP="0048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F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</w:t>
            </w:r>
            <w:proofErr w:type="gramStart"/>
            <w:r w:rsidRPr="00484FF7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484F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484F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84F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84FF7" w:rsidRPr="006E055C" w:rsidRDefault="00484FF7" w:rsidP="0048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суббота-воскресенье 10.00-18.00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ООО «Камчатские аптеки»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683024, Камчатский   край, г. Петропавловск-Камчатский, проспект 50 лет </w:t>
            </w: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Октября,  7</w:t>
            </w:r>
            <w:proofErr w:type="gramEnd"/>
          </w:p>
        </w:tc>
        <w:tc>
          <w:tcPr>
            <w:tcW w:w="2835" w:type="dxa"/>
          </w:tcPr>
          <w:p w:rsidR="005F423B" w:rsidRPr="006E055C" w:rsidRDefault="007A7B3F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53°3′11″N, 158°38′21″E</w:t>
            </w:r>
          </w:p>
        </w:tc>
        <w:tc>
          <w:tcPr>
            <w:tcW w:w="4394" w:type="dxa"/>
          </w:tcPr>
          <w:p w:rsidR="004C7ED5" w:rsidRPr="004C7ED5" w:rsidRDefault="004C7ED5" w:rsidP="004C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D5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7ED5">
              <w:rPr>
                <w:rFonts w:ascii="Times New Roman" w:hAnsi="Times New Roman" w:cs="Times New Roman"/>
                <w:sz w:val="20"/>
                <w:szCs w:val="20"/>
              </w:rPr>
              <w:t>уббота 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4C7ED5">
              <w:rPr>
                <w:rFonts w:ascii="Times New Roman" w:hAnsi="Times New Roman" w:cs="Times New Roman"/>
                <w:sz w:val="20"/>
                <w:szCs w:val="20"/>
              </w:rPr>
              <w:t xml:space="preserve">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5F423B" w:rsidRPr="006E055C" w:rsidRDefault="004C7ED5" w:rsidP="004C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ED5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10-00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C7ED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«Камчатский торговый дом»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683902,  Камчатский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                г. Петропавловск-Камчатский, ул. </w:t>
            </w: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2835" w:type="dxa"/>
          </w:tcPr>
          <w:p w:rsidR="005F423B" w:rsidRPr="006E055C" w:rsidRDefault="007A7B3F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53°4′7″N, 158°35′22″E</w:t>
            </w:r>
          </w:p>
        </w:tc>
        <w:tc>
          <w:tcPr>
            <w:tcW w:w="4394" w:type="dxa"/>
          </w:tcPr>
          <w:p w:rsidR="005F423B" w:rsidRPr="006E055C" w:rsidRDefault="00696D41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08</w:t>
            </w:r>
            <w:r w:rsidR="00520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520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20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96D41" w:rsidRPr="006E055C" w:rsidRDefault="0052056F" w:rsidP="0052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6D41" w:rsidRPr="006E055C">
              <w:rPr>
                <w:rFonts w:ascii="Times New Roman" w:hAnsi="Times New Roman" w:cs="Times New Roman"/>
                <w:sz w:val="20"/>
                <w:szCs w:val="20"/>
              </w:rPr>
              <w:t>уббота-воскресенье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6D41"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96D41"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6D41" w:rsidRPr="006E05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</w:t>
            </w: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Камчатфармация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683023, Камчатский край, г. Петропавловск-Камчатский, проспект Победы, 63</w:t>
            </w:r>
          </w:p>
        </w:tc>
        <w:tc>
          <w:tcPr>
            <w:tcW w:w="2835" w:type="dxa"/>
          </w:tcPr>
          <w:p w:rsidR="005F423B" w:rsidRPr="006E055C" w:rsidRDefault="007A7B3F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53°4′15″N, 158°35′30″E</w:t>
            </w:r>
          </w:p>
        </w:tc>
        <w:tc>
          <w:tcPr>
            <w:tcW w:w="4394" w:type="dxa"/>
          </w:tcPr>
          <w:p w:rsidR="005F423B" w:rsidRPr="006E055C" w:rsidRDefault="00450F92" w:rsidP="0052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пятница  10.00</w:t>
            </w:r>
            <w:proofErr w:type="gram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МУП «</w:t>
            </w:r>
            <w:proofErr w:type="spellStart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Карагинская</w:t>
            </w:r>
            <w:proofErr w:type="spellEnd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районная аптека»</w:t>
            </w: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688700,</w:t>
            </w:r>
          </w:p>
          <w:p w:rsidR="005F423B" w:rsidRPr="006E055C" w:rsidRDefault="005F423B" w:rsidP="005F4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Камчатский край,</w:t>
            </w:r>
          </w:p>
          <w:p w:rsidR="005F423B" w:rsidRPr="006E055C" w:rsidRDefault="005F423B" w:rsidP="005F42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Карагинский</w:t>
            </w:r>
            <w:proofErr w:type="spellEnd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с.</w:t>
            </w:r>
          </w:p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Оссора</w:t>
            </w:r>
            <w:proofErr w:type="spellEnd"/>
            <w:r w:rsidRPr="006E055C">
              <w:rPr>
                <w:rFonts w:ascii="Times New Roman" w:eastAsia="Calibri" w:hAnsi="Times New Roman" w:cs="Times New Roman"/>
                <w:sz w:val="20"/>
                <w:szCs w:val="20"/>
              </w:rPr>
              <w:t>, ул. Советская, д. 55</w:t>
            </w:r>
          </w:p>
        </w:tc>
        <w:tc>
          <w:tcPr>
            <w:tcW w:w="2835" w:type="dxa"/>
          </w:tcPr>
          <w:p w:rsidR="005F423B" w:rsidRPr="006E055C" w:rsidRDefault="00EC62F9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59°14′50″N, 163°4′16″E</w:t>
            </w:r>
          </w:p>
        </w:tc>
        <w:tc>
          <w:tcPr>
            <w:tcW w:w="4394" w:type="dxa"/>
          </w:tcPr>
          <w:p w:rsidR="00014FF0" w:rsidRPr="00014FF0" w:rsidRDefault="00014FF0" w:rsidP="00014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FF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14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23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14FF0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14FF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F423B" w:rsidRPr="006E055C" w:rsidRDefault="00014FF0" w:rsidP="00014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FF0">
              <w:rPr>
                <w:rFonts w:ascii="Times New Roman" w:hAnsi="Times New Roman" w:cs="Times New Roman"/>
                <w:sz w:val="20"/>
                <w:szCs w:val="20"/>
              </w:rPr>
              <w:t>суббота 10.00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4FF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4410A3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0A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МУП «Аптека № 7» 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684400, Камчатский край, </w:t>
            </w: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-Камчатский район, п. Ключи, ул. Школьная, д. 8  </w:t>
            </w:r>
          </w:p>
        </w:tc>
        <w:tc>
          <w:tcPr>
            <w:tcW w:w="2835" w:type="dxa"/>
          </w:tcPr>
          <w:p w:rsidR="005F423B" w:rsidRPr="006E055C" w:rsidRDefault="00EC62F9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56°19′19″N, 160°50′40″E</w:t>
            </w:r>
          </w:p>
        </w:tc>
        <w:tc>
          <w:tcPr>
            <w:tcW w:w="4394" w:type="dxa"/>
          </w:tcPr>
          <w:p w:rsidR="00312EF2" w:rsidRPr="00312EF2" w:rsidRDefault="00312EF2" w:rsidP="0031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EF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12EF2">
              <w:rPr>
                <w:rFonts w:ascii="Times New Roman" w:hAnsi="Times New Roman" w:cs="Times New Roman"/>
                <w:sz w:val="20"/>
                <w:szCs w:val="20"/>
              </w:rPr>
              <w:t>.00 - 19.00</w:t>
            </w:r>
          </w:p>
          <w:p w:rsidR="005F423B" w:rsidRPr="006E055C" w:rsidRDefault="00312EF2" w:rsidP="0031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EF2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12EF2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2E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ООО «Леканар»</w:t>
            </w: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5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лицензия 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684000, Камчатский край,                   г. Елизово, ул. Завойко, д. 40, кв. 50</w:t>
            </w:r>
          </w:p>
        </w:tc>
        <w:tc>
          <w:tcPr>
            <w:tcW w:w="2835" w:type="dxa"/>
          </w:tcPr>
          <w:p w:rsidR="005F423B" w:rsidRPr="006E055C" w:rsidRDefault="00EC62F9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53°10′51″N, 158°22′58″E</w:t>
            </w:r>
          </w:p>
        </w:tc>
        <w:tc>
          <w:tcPr>
            <w:tcW w:w="4394" w:type="dxa"/>
          </w:tcPr>
          <w:p w:rsidR="007D577A" w:rsidRPr="007D577A" w:rsidRDefault="007D577A" w:rsidP="007D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7A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10.00 - 20.00</w:t>
            </w:r>
          </w:p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  <w:r w:rsidRPr="006E05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683031, Российская Федерация, Камчатский край, г. Петропавловск-Камчатский, ул. Тушканова, д. 35</w:t>
            </w:r>
          </w:p>
        </w:tc>
        <w:tc>
          <w:tcPr>
            <w:tcW w:w="2835" w:type="dxa"/>
          </w:tcPr>
          <w:p w:rsidR="005F423B" w:rsidRPr="006E055C" w:rsidRDefault="00EC62F9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53°3′49″N, 158°37′34″E</w:t>
            </w:r>
          </w:p>
        </w:tc>
        <w:tc>
          <w:tcPr>
            <w:tcW w:w="4394" w:type="dxa"/>
          </w:tcPr>
          <w:p w:rsidR="005F423B" w:rsidRPr="006E055C" w:rsidRDefault="00C05471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МУП ММР «Аптека № 11»</w:t>
            </w: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5F423B" w:rsidRPr="006E055C" w:rsidRDefault="005F423B" w:rsidP="00EC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684300,   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Камчатский край, </w:t>
            </w: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 Мильково, ул. Советская, д. 28</w:t>
            </w:r>
          </w:p>
        </w:tc>
        <w:tc>
          <w:tcPr>
            <w:tcW w:w="2835" w:type="dxa"/>
          </w:tcPr>
          <w:p w:rsidR="005F423B" w:rsidRPr="006E055C" w:rsidRDefault="00EC62F9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54°41′51″N, 158°37′25″E</w:t>
            </w:r>
          </w:p>
        </w:tc>
        <w:tc>
          <w:tcPr>
            <w:tcW w:w="4394" w:type="dxa"/>
          </w:tcPr>
          <w:p w:rsidR="003F33A8" w:rsidRPr="006E055C" w:rsidRDefault="003F33A8" w:rsidP="00CE58F4">
            <w:pPr>
              <w:ind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– </w:t>
            </w: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 </w:t>
            </w:r>
            <w:r w:rsidR="00CE5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19.00                         суббота – воскресенье  9.00 </w:t>
            </w:r>
            <w:r w:rsidR="00FA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17.00 </w:t>
            </w:r>
          </w:p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ООО «Норд-</w:t>
            </w:r>
            <w:proofErr w:type="spell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и Ко»</w:t>
            </w: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683030,   </w:t>
            </w:r>
            <w:proofErr w:type="gram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Камчатский край, г.  Петропавловск-Камчатский, г.   ул. Сахалинская, дом 3</w:t>
            </w:r>
          </w:p>
        </w:tc>
        <w:tc>
          <w:tcPr>
            <w:tcW w:w="2835" w:type="dxa"/>
          </w:tcPr>
          <w:p w:rsidR="005F423B" w:rsidRPr="006E055C" w:rsidRDefault="00EC62F9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52°58′11″N, 158°41′31″E</w:t>
            </w:r>
          </w:p>
        </w:tc>
        <w:tc>
          <w:tcPr>
            <w:tcW w:w="4394" w:type="dxa"/>
          </w:tcPr>
          <w:p w:rsidR="00CE58F4" w:rsidRDefault="00AA3A73" w:rsidP="00CE5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E58F4" w:rsidRPr="00CE58F4">
              <w:rPr>
                <w:rFonts w:ascii="Times New Roman" w:hAnsi="Times New Roman" w:cs="Times New Roman"/>
                <w:sz w:val="20"/>
                <w:szCs w:val="20"/>
              </w:rPr>
              <w:t xml:space="preserve">онедельник – </w:t>
            </w:r>
            <w:proofErr w:type="gramStart"/>
            <w:r w:rsidR="00CE58F4" w:rsidRPr="00CE58F4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="00CE58F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E58F4" w:rsidRPr="00CE58F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="00CE58F4" w:rsidRPr="00CE58F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E58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58F4" w:rsidRPr="00CE58F4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      суббота </w:t>
            </w:r>
            <w:r w:rsidR="00CE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8F4" w:rsidRPr="00CE58F4">
              <w:rPr>
                <w:rFonts w:ascii="Times New Roman" w:hAnsi="Times New Roman" w:cs="Times New Roman"/>
                <w:sz w:val="20"/>
                <w:szCs w:val="20"/>
              </w:rPr>
              <w:t>10.00-20</w:t>
            </w:r>
            <w:r w:rsidR="00BB5DD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E58F4" w:rsidRPr="00CE58F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B5DD9" w:rsidRPr="00CE58F4" w:rsidRDefault="00BB5DD9" w:rsidP="00CE5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D9">
              <w:rPr>
                <w:rFonts w:ascii="Times New Roman" w:hAnsi="Times New Roman" w:cs="Times New Roman"/>
                <w:sz w:val="20"/>
                <w:szCs w:val="20"/>
              </w:rPr>
              <w:t>воскресенье10.00-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B5DD9">
              <w:rPr>
                <w:rFonts w:ascii="Times New Roman" w:hAnsi="Times New Roman" w:cs="Times New Roman"/>
                <w:sz w:val="20"/>
                <w:szCs w:val="20"/>
              </w:rPr>
              <w:t xml:space="preserve">.00   </w:t>
            </w:r>
          </w:p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ООО «Парацельс»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683009, Камчатский </w:t>
            </w: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край,   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г. Петропавловск-Камчатский,  Орбитальный проезд, д. 14, кв. 3</w:t>
            </w:r>
          </w:p>
        </w:tc>
        <w:tc>
          <w:tcPr>
            <w:tcW w:w="2835" w:type="dxa"/>
          </w:tcPr>
          <w:p w:rsidR="005F423B" w:rsidRPr="006E055C" w:rsidRDefault="00EC62F9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53°2′54″N, 158°39′54″E</w:t>
            </w:r>
          </w:p>
        </w:tc>
        <w:tc>
          <w:tcPr>
            <w:tcW w:w="4394" w:type="dxa"/>
          </w:tcPr>
          <w:p w:rsidR="005F423B" w:rsidRPr="006E055C" w:rsidRDefault="00AA3A73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>Ежедневно 10.00-20.00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ПП «</w:t>
            </w: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Пенжинская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</w:t>
            </w: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аптека»  </w:t>
            </w:r>
            <w:proofErr w:type="gramEnd"/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684901, Камчатский край, </w:t>
            </w: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Пенжинский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Манилы, ул. Набережная, д. 14</w:t>
            </w:r>
          </w:p>
        </w:tc>
        <w:tc>
          <w:tcPr>
            <w:tcW w:w="2835" w:type="dxa"/>
          </w:tcPr>
          <w:p w:rsidR="005F423B" w:rsidRPr="006E055C" w:rsidRDefault="00EC62F9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62°29′6″N, 165°20′22″E</w:t>
            </w:r>
          </w:p>
        </w:tc>
        <w:tc>
          <w:tcPr>
            <w:tcW w:w="4394" w:type="dxa"/>
          </w:tcPr>
          <w:p w:rsidR="005F423B" w:rsidRPr="006E055C" w:rsidRDefault="00AA3A73" w:rsidP="00AA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 xml:space="preserve">онедельник – </w:t>
            </w:r>
            <w:proofErr w:type="gramStart"/>
            <w:r w:rsidRPr="00AA3A73">
              <w:rPr>
                <w:rFonts w:ascii="Times New Roman" w:hAnsi="Times New Roman" w:cs="Times New Roman"/>
                <w:sz w:val="20"/>
                <w:szCs w:val="20"/>
              </w:rPr>
              <w:t>пятница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AA3A73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      </w:t>
            </w:r>
          </w:p>
        </w:tc>
      </w:tr>
      <w:tr w:rsidR="005F423B" w:rsidRPr="006E055C" w:rsidTr="0060598F">
        <w:tc>
          <w:tcPr>
            <w:tcW w:w="3681" w:type="dxa"/>
          </w:tcPr>
          <w:p w:rsidR="005F423B" w:rsidRPr="006E055C" w:rsidRDefault="005F423B" w:rsidP="00E54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«Радуга-Камчатка»</w:t>
            </w:r>
            <w:r w:rsidRPr="006E05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5F423B" w:rsidRPr="006E055C" w:rsidRDefault="005F423B" w:rsidP="005F4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683023,  Камчатский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                 г. Петропавловск-Камчатский, пр. Победы, д. 29</w:t>
            </w:r>
          </w:p>
        </w:tc>
        <w:tc>
          <w:tcPr>
            <w:tcW w:w="2835" w:type="dxa"/>
          </w:tcPr>
          <w:p w:rsidR="005F423B" w:rsidRPr="006E055C" w:rsidRDefault="0019142E" w:rsidP="005F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53°4′10″N, 158°36′5″E</w:t>
            </w:r>
          </w:p>
        </w:tc>
        <w:tc>
          <w:tcPr>
            <w:tcW w:w="4394" w:type="dxa"/>
          </w:tcPr>
          <w:p w:rsidR="005F423B" w:rsidRPr="006E055C" w:rsidRDefault="00AA3A73" w:rsidP="00AA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673AE" w:rsidRPr="006E055C" w:rsidTr="0060598F">
        <w:tc>
          <w:tcPr>
            <w:tcW w:w="3681" w:type="dxa"/>
          </w:tcPr>
          <w:p w:rsidR="004673AE" w:rsidRPr="006E055C" w:rsidRDefault="004673AE" w:rsidP="00E54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Ретро»  </w:t>
            </w:r>
            <w:proofErr w:type="gramEnd"/>
          </w:p>
        </w:tc>
        <w:tc>
          <w:tcPr>
            <w:tcW w:w="3827" w:type="dxa"/>
          </w:tcPr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683024, Камчатский </w:t>
            </w: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край,  г.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Петропавловск-Камчатский, пр. 50 лет Октября, д. 15</w:t>
            </w:r>
          </w:p>
        </w:tc>
        <w:tc>
          <w:tcPr>
            <w:tcW w:w="2835" w:type="dxa"/>
          </w:tcPr>
          <w:p w:rsidR="004673AE" w:rsidRPr="006E055C" w:rsidRDefault="0019142E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53°3′15″N, 158°38′11″E</w:t>
            </w:r>
          </w:p>
        </w:tc>
        <w:tc>
          <w:tcPr>
            <w:tcW w:w="4394" w:type="dxa"/>
          </w:tcPr>
          <w:p w:rsidR="00AA3A73" w:rsidRPr="00AA3A73" w:rsidRDefault="00AA3A73" w:rsidP="00AA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</w:t>
            </w:r>
            <w:proofErr w:type="gramStart"/>
            <w:r w:rsidRPr="00AA3A73">
              <w:rPr>
                <w:rFonts w:ascii="Times New Roman" w:hAnsi="Times New Roman" w:cs="Times New Roman"/>
                <w:sz w:val="20"/>
                <w:szCs w:val="20"/>
              </w:rPr>
              <w:t>пятница  09.00</w:t>
            </w:r>
            <w:proofErr w:type="gramEnd"/>
            <w:r w:rsidRPr="00AA3A73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      суббота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 xml:space="preserve">.00   </w:t>
            </w:r>
          </w:p>
          <w:p w:rsidR="00AA3A73" w:rsidRPr="00AA3A73" w:rsidRDefault="00AA3A73" w:rsidP="00AA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>воскресенье10.00-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A3A73">
              <w:rPr>
                <w:rFonts w:ascii="Times New Roman" w:hAnsi="Times New Roman" w:cs="Times New Roman"/>
                <w:sz w:val="20"/>
                <w:szCs w:val="20"/>
              </w:rPr>
              <w:t xml:space="preserve">.00   </w:t>
            </w:r>
          </w:p>
          <w:p w:rsidR="004673AE" w:rsidRPr="006E055C" w:rsidRDefault="004673AE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AE" w:rsidRPr="006E055C" w:rsidTr="0060598F">
        <w:tc>
          <w:tcPr>
            <w:tcW w:w="3681" w:type="dxa"/>
          </w:tcPr>
          <w:p w:rsidR="004673AE" w:rsidRPr="006E055C" w:rsidRDefault="004673AE" w:rsidP="00E54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«Ритм» </w:t>
            </w:r>
          </w:p>
        </w:tc>
        <w:tc>
          <w:tcPr>
            <w:tcW w:w="3827" w:type="dxa"/>
          </w:tcPr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680031,   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Хабаровск,                  ул. Карла Маркса, д. 182</w:t>
            </w:r>
          </w:p>
        </w:tc>
        <w:tc>
          <w:tcPr>
            <w:tcW w:w="2835" w:type="dxa"/>
          </w:tcPr>
          <w:p w:rsidR="004673AE" w:rsidRPr="006E055C" w:rsidRDefault="0019142E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48°30′25″N, 135°8′22″E</w:t>
            </w:r>
          </w:p>
        </w:tc>
        <w:tc>
          <w:tcPr>
            <w:tcW w:w="4394" w:type="dxa"/>
          </w:tcPr>
          <w:p w:rsidR="008C281A" w:rsidRPr="008C281A" w:rsidRDefault="008C281A" w:rsidP="008C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1A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</w:t>
            </w:r>
            <w:proofErr w:type="gramStart"/>
            <w:r w:rsidRPr="008C281A">
              <w:rPr>
                <w:rFonts w:ascii="Times New Roman" w:hAnsi="Times New Roman" w:cs="Times New Roman"/>
                <w:sz w:val="20"/>
                <w:szCs w:val="20"/>
              </w:rPr>
              <w:t>пятница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281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8C281A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281A">
              <w:rPr>
                <w:rFonts w:ascii="Times New Roman" w:hAnsi="Times New Roman" w:cs="Times New Roman"/>
                <w:sz w:val="20"/>
                <w:szCs w:val="20"/>
              </w:rPr>
              <w:t>.00                         суббота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-воскресенье</w:t>
            </w:r>
            <w:r w:rsidRPr="008C281A">
              <w:rPr>
                <w:rFonts w:ascii="Times New Roman" w:hAnsi="Times New Roman" w:cs="Times New Roman"/>
                <w:sz w:val="20"/>
                <w:szCs w:val="20"/>
              </w:rPr>
              <w:t xml:space="preserve">  09.00-2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281A">
              <w:rPr>
                <w:rFonts w:ascii="Times New Roman" w:hAnsi="Times New Roman" w:cs="Times New Roman"/>
                <w:sz w:val="20"/>
                <w:szCs w:val="20"/>
              </w:rPr>
              <w:t xml:space="preserve">.00   </w:t>
            </w:r>
          </w:p>
          <w:p w:rsidR="004673AE" w:rsidRPr="006E055C" w:rsidRDefault="004673AE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AE" w:rsidRPr="006E055C" w:rsidTr="0060598F">
        <w:tc>
          <w:tcPr>
            <w:tcW w:w="3681" w:type="dxa"/>
          </w:tcPr>
          <w:p w:rsidR="004673AE" w:rsidRPr="006E055C" w:rsidRDefault="004673AE" w:rsidP="00E54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МУП «Центральная районная аптека» </w:t>
            </w:r>
          </w:p>
        </w:tc>
        <w:tc>
          <w:tcPr>
            <w:tcW w:w="3827" w:type="dxa"/>
          </w:tcPr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688600, Камчатский край, </w:t>
            </w:r>
            <w:proofErr w:type="spellStart"/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Тигильский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-н, с. Тигиль, ул. Толстихина, д. 13</w:t>
            </w:r>
          </w:p>
        </w:tc>
        <w:tc>
          <w:tcPr>
            <w:tcW w:w="2835" w:type="dxa"/>
          </w:tcPr>
          <w:p w:rsidR="004673AE" w:rsidRPr="006E055C" w:rsidRDefault="0019142E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57°45′38″N, 158°41′7″E</w:t>
            </w:r>
          </w:p>
        </w:tc>
        <w:tc>
          <w:tcPr>
            <w:tcW w:w="4394" w:type="dxa"/>
          </w:tcPr>
          <w:p w:rsidR="004673AE" w:rsidRPr="006E055C" w:rsidRDefault="00FF7A2C" w:rsidP="00F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2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</w:t>
            </w:r>
            <w:proofErr w:type="gramStart"/>
            <w:r w:rsidRPr="00FF7A2C">
              <w:rPr>
                <w:rFonts w:ascii="Times New Roman" w:hAnsi="Times New Roman" w:cs="Times New Roman"/>
                <w:sz w:val="20"/>
                <w:szCs w:val="20"/>
              </w:rPr>
              <w:t>пятница  09.00</w:t>
            </w:r>
            <w:proofErr w:type="gramEnd"/>
            <w:r w:rsidRPr="00FF7A2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F7A2C">
              <w:rPr>
                <w:rFonts w:ascii="Times New Roman" w:hAnsi="Times New Roman" w:cs="Times New Roman"/>
                <w:sz w:val="20"/>
                <w:szCs w:val="20"/>
              </w:rPr>
              <w:t xml:space="preserve">.00                         </w:t>
            </w:r>
          </w:p>
        </w:tc>
      </w:tr>
      <w:tr w:rsidR="004673AE" w:rsidRPr="006E055C" w:rsidTr="0060598F">
        <w:tc>
          <w:tcPr>
            <w:tcW w:w="3681" w:type="dxa"/>
          </w:tcPr>
          <w:p w:rsidR="004673AE" w:rsidRPr="006E055C" w:rsidRDefault="004673AE" w:rsidP="00E54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«Аптека № 48» </w:t>
            </w:r>
          </w:p>
        </w:tc>
        <w:tc>
          <w:tcPr>
            <w:tcW w:w="3827" w:type="dxa"/>
          </w:tcPr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684415 </w:t>
            </w:r>
          </w:p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Камчатский край, р-н </w:t>
            </w:r>
          </w:p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-Камчатский, п.  </w:t>
            </w:r>
          </w:p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Усть-Камчатск, ул. 60 лет Октября, д. 24</w:t>
            </w:r>
          </w:p>
        </w:tc>
        <w:tc>
          <w:tcPr>
            <w:tcW w:w="2835" w:type="dxa"/>
          </w:tcPr>
          <w:p w:rsidR="004673AE" w:rsidRPr="006E055C" w:rsidRDefault="0019142E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56°15′47″N, 162°35′7″E</w:t>
            </w:r>
          </w:p>
        </w:tc>
        <w:tc>
          <w:tcPr>
            <w:tcW w:w="4394" w:type="dxa"/>
          </w:tcPr>
          <w:p w:rsidR="00FF7A2C" w:rsidRPr="00FF7A2C" w:rsidRDefault="00FF7A2C" w:rsidP="00F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2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</w:t>
            </w:r>
            <w:proofErr w:type="gramStart"/>
            <w:r w:rsidRPr="00FF7A2C">
              <w:rPr>
                <w:rFonts w:ascii="Times New Roman" w:hAnsi="Times New Roman" w:cs="Times New Roman"/>
                <w:sz w:val="20"/>
                <w:szCs w:val="20"/>
              </w:rPr>
              <w:t>пятница  09.00</w:t>
            </w:r>
            <w:proofErr w:type="gramEnd"/>
            <w:r w:rsidRPr="00FF7A2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F7A2C">
              <w:rPr>
                <w:rFonts w:ascii="Times New Roman" w:hAnsi="Times New Roman" w:cs="Times New Roman"/>
                <w:sz w:val="20"/>
                <w:szCs w:val="20"/>
              </w:rPr>
              <w:t>.00                         суббота 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F7A2C">
              <w:rPr>
                <w:rFonts w:ascii="Times New Roman" w:hAnsi="Times New Roman" w:cs="Times New Roman"/>
                <w:sz w:val="20"/>
                <w:szCs w:val="20"/>
              </w:rPr>
              <w:t xml:space="preserve">.00   </w:t>
            </w:r>
          </w:p>
          <w:p w:rsidR="004673AE" w:rsidRPr="006E055C" w:rsidRDefault="004673AE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AE" w:rsidRPr="006E055C" w:rsidTr="0060598F">
        <w:tc>
          <w:tcPr>
            <w:tcW w:w="3681" w:type="dxa"/>
          </w:tcPr>
          <w:p w:rsidR="004673AE" w:rsidRPr="006E055C" w:rsidRDefault="004673AE" w:rsidP="00E54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Устьфарма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827" w:type="dxa"/>
          </w:tcPr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684090, Камчатский </w:t>
            </w: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край,   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г. </w:t>
            </w: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Вилючинск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д. 21, кв. 35</w:t>
            </w:r>
          </w:p>
        </w:tc>
        <w:tc>
          <w:tcPr>
            <w:tcW w:w="2835" w:type="dxa"/>
          </w:tcPr>
          <w:p w:rsidR="004673AE" w:rsidRPr="006E055C" w:rsidRDefault="0019142E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53°3′7″N, 158°40′21″E</w:t>
            </w:r>
          </w:p>
        </w:tc>
        <w:tc>
          <w:tcPr>
            <w:tcW w:w="4394" w:type="dxa"/>
          </w:tcPr>
          <w:p w:rsidR="00F754A0" w:rsidRPr="00F754A0" w:rsidRDefault="00F754A0" w:rsidP="00F75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</w:t>
            </w:r>
            <w:proofErr w:type="gramStart"/>
            <w:r w:rsidRPr="00F754A0">
              <w:rPr>
                <w:rFonts w:ascii="Times New Roman" w:hAnsi="Times New Roman" w:cs="Times New Roman"/>
                <w:sz w:val="20"/>
                <w:szCs w:val="20"/>
              </w:rPr>
              <w:t>пятница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54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F754A0">
              <w:rPr>
                <w:rFonts w:ascii="Times New Roman" w:hAnsi="Times New Roman" w:cs="Times New Roman"/>
                <w:sz w:val="20"/>
                <w:szCs w:val="20"/>
              </w:rPr>
              <w:t xml:space="preserve"> - 21.00                         суббота-воскресенье  09.00-20.00   </w:t>
            </w:r>
          </w:p>
          <w:p w:rsidR="004673AE" w:rsidRPr="006E055C" w:rsidRDefault="004673AE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AE" w:rsidRPr="006E055C" w:rsidTr="0060598F">
        <w:tc>
          <w:tcPr>
            <w:tcW w:w="3681" w:type="dxa"/>
          </w:tcPr>
          <w:p w:rsidR="004673AE" w:rsidRPr="006E055C" w:rsidRDefault="004673AE" w:rsidP="00E54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«ФАРМА-ЕЛИЗОВО» </w:t>
            </w:r>
          </w:p>
        </w:tc>
        <w:tc>
          <w:tcPr>
            <w:tcW w:w="3827" w:type="dxa"/>
          </w:tcPr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684007, Российская Федерация, Камчатский </w:t>
            </w: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край,   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г. Елизово, ул. Нагорная, д. 19</w:t>
            </w:r>
          </w:p>
        </w:tc>
        <w:tc>
          <w:tcPr>
            <w:tcW w:w="2835" w:type="dxa"/>
          </w:tcPr>
          <w:p w:rsidR="004673AE" w:rsidRPr="006E055C" w:rsidRDefault="00693A87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53°8′44″N, 158°21′18″E</w:t>
            </w:r>
          </w:p>
        </w:tc>
        <w:tc>
          <w:tcPr>
            <w:tcW w:w="4394" w:type="dxa"/>
          </w:tcPr>
          <w:p w:rsidR="004673AE" w:rsidRPr="006E055C" w:rsidRDefault="00831F30" w:rsidP="00F75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пятница  09</w:t>
            </w:r>
            <w:r w:rsidR="00F75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4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F75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00, суббота  </w:t>
            </w:r>
            <w:r w:rsidR="00F754A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F754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4A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673AE" w:rsidRPr="006E055C" w:rsidTr="0060598F">
        <w:tc>
          <w:tcPr>
            <w:tcW w:w="3681" w:type="dxa"/>
          </w:tcPr>
          <w:p w:rsidR="004673AE" w:rsidRPr="006E055C" w:rsidRDefault="004673AE" w:rsidP="00E54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ООО «Фармакон»</w:t>
            </w: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684000,  Камчатский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                  г. Елизово,   ул. </w:t>
            </w: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Завойко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 11</w:t>
            </w:r>
          </w:p>
        </w:tc>
        <w:tc>
          <w:tcPr>
            <w:tcW w:w="2835" w:type="dxa"/>
          </w:tcPr>
          <w:p w:rsidR="004673AE" w:rsidRPr="006E055C" w:rsidRDefault="00693A87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53°11′10″N, 158°23′3″E</w:t>
            </w:r>
          </w:p>
        </w:tc>
        <w:tc>
          <w:tcPr>
            <w:tcW w:w="4394" w:type="dxa"/>
          </w:tcPr>
          <w:p w:rsidR="004673AE" w:rsidRPr="006E055C" w:rsidRDefault="00D02E12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673AE" w:rsidRPr="006E055C" w:rsidTr="0060598F">
        <w:tc>
          <w:tcPr>
            <w:tcW w:w="3681" w:type="dxa"/>
          </w:tcPr>
          <w:p w:rsidR="004673AE" w:rsidRPr="006E055C" w:rsidRDefault="004673AE" w:rsidP="00E54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УМП «Фармация» </w:t>
            </w:r>
          </w:p>
        </w:tc>
        <w:tc>
          <w:tcPr>
            <w:tcW w:w="3827" w:type="dxa"/>
          </w:tcPr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684000, Камчатский </w:t>
            </w: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край,   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г. Елизово,  ул. Беринга,  д. 20</w:t>
            </w:r>
          </w:p>
        </w:tc>
        <w:tc>
          <w:tcPr>
            <w:tcW w:w="2835" w:type="dxa"/>
          </w:tcPr>
          <w:p w:rsidR="004673AE" w:rsidRPr="006E055C" w:rsidRDefault="00693A87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53°11′7″N, 158°22′54″E</w:t>
            </w:r>
          </w:p>
        </w:tc>
        <w:tc>
          <w:tcPr>
            <w:tcW w:w="4394" w:type="dxa"/>
          </w:tcPr>
          <w:p w:rsidR="00DC603F" w:rsidRPr="00DC603F" w:rsidRDefault="00DC603F" w:rsidP="00DC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3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</w:t>
            </w:r>
            <w:proofErr w:type="gramStart"/>
            <w:r w:rsidRPr="00DC603F">
              <w:rPr>
                <w:rFonts w:ascii="Times New Roman" w:hAnsi="Times New Roman" w:cs="Times New Roman"/>
                <w:sz w:val="20"/>
                <w:szCs w:val="20"/>
              </w:rPr>
              <w:t>пятница  08.00</w:t>
            </w:r>
            <w:proofErr w:type="gramEnd"/>
            <w:r w:rsidRPr="00DC603F">
              <w:rPr>
                <w:rFonts w:ascii="Times New Roman" w:hAnsi="Times New Roman" w:cs="Times New Roman"/>
                <w:sz w:val="20"/>
                <w:szCs w:val="20"/>
              </w:rPr>
              <w:t xml:space="preserve"> - 19.00                         суббота  10.00-17.00   </w:t>
            </w:r>
          </w:p>
          <w:p w:rsidR="00DC603F" w:rsidRPr="00DC603F" w:rsidRDefault="00DC603F" w:rsidP="00DC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3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воскресенье10.00-16.00   </w:t>
            </w:r>
          </w:p>
          <w:p w:rsidR="004673AE" w:rsidRPr="00DC603F" w:rsidRDefault="004673AE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AE" w:rsidRPr="006E055C" w:rsidTr="0060598F">
        <w:tc>
          <w:tcPr>
            <w:tcW w:w="3681" w:type="dxa"/>
          </w:tcPr>
          <w:p w:rsidR="004673AE" w:rsidRPr="006E055C" w:rsidRDefault="004673AE" w:rsidP="00E54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ООО «Фарм-Лайф»</w:t>
            </w: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683002, Камчатский край,  г. Петропавловск-Камчатский, ул. Виталия Кручины,  д. 6/4, кв. 166, </w:t>
            </w:r>
          </w:p>
        </w:tc>
        <w:tc>
          <w:tcPr>
            <w:tcW w:w="2835" w:type="dxa"/>
          </w:tcPr>
          <w:p w:rsidR="004673AE" w:rsidRPr="006E055C" w:rsidRDefault="00693A87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53°4′2″N, 158°38′52″E</w:t>
            </w:r>
          </w:p>
        </w:tc>
        <w:tc>
          <w:tcPr>
            <w:tcW w:w="4394" w:type="dxa"/>
          </w:tcPr>
          <w:p w:rsidR="00DC603F" w:rsidRPr="00DC603F" w:rsidRDefault="00DC603F" w:rsidP="00DC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3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</w:t>
            </w:r>
            <w:proofErr w:type="gramStart"/>
            <w:r w:rsidRPr="00DC603F">
              <w:rPr>
                <w:rFonts w:ascii="Times New Roman" w:hAnsi="Times New Roman" w:cs="Times New Roman"/>
                <w:sz w:val="20"/>
                <w:szCs w:val="20"/>
              </w:rPr>
              <w:t>пятница  09.00</w:t>
            </w:r>
            <w:proofErr w:type="gramEnd"/>
            <w:r w:rsidRPr="00DC603F">
              <w:rPr>
                <w:rFonts w:ascii="Times New Roman" w:hAnsi="Times New Roman" w:cs="Times New Roman"/>
                <w:sz w:val="20"/>
                <w:szCs w:val="20"/>
              </w:rPr>
              <w:t xml:space="preserve"> - 21.00                         суббота-воскресенье  10.00-19.00   </w:t>
            </w:r>
          </w:p>
          <w:p w:rsidR="004673AE" w:rsidRPr="00DC603F" w:rsidRDefault="004673AE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AE" w:rsidRPr="006E055C" w:rsidTr="0060598F">
        <w:tc>
          <w:tcPr>
            <w:tcW w:w="3681" w:type="dxa"/>
          </w:tcPr>
          <w:p w:rsidR="004673AE" w:rsidRPr="006E055C" w:rsidRDefault="004673AE" w:rsidP="00A77E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ФАРМРИТЕЙЛ»</w:t>
            </w:r>
            <w:r w:rsidRPr="006E05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827" w:type="dxa"/>
          </w:tcPr>
          <w:p w:rsidR="004673AE" w:rsidRPr="006E055C" w:rsidRDefault="004673AE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683031, Камчатский </w:t>
            </w: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край,   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Петропавловск-Камчатский,  ул. Топоркова, д. 3, кв. 27 </w:t>
            </w:r>
          </w:p>
        </w:tc>
        <w:tc>
          <w:tcPr>
            <w:tcW w:w="2835" w:type="dxa"/>
          </w:tcPr>
          <w:p w:rsidR="004673AE" w:rsidRPr="006E055C" w:rsidRDefault="00693A87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53°3′49″N, 158°37′24″E</w:t>
            </w:r>
          </w:p>
        </w:tc>
        <w:tc>
          <w:tcPr>
            <w:tcW w:w="4394" w:type="dxa"/>
          </w:tcPr>
          <w:p w:rsidR="004673AE" w:rsidRPr="006E055C" w:rsidRDefault="00574E64" w:rsidP="0057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6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4E64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4E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673AE" w:rsidRPr="006E055C" w:rsidTr="0060598F">
        <w:tc>
          <w:tcPr>
            <w:tcW w:w="3681" w:type="dxa"/>
          </w:tcPr>
          <w:p w:rsidR="004673AE" w:rsidRPr="006E055C" w:rsidRDefault="00E542A5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«Социальные аптеки»</w:t>
            </w:r>
          </w:p>
        </w:tc>
        <w:tc>
          <w:tcPr>
            <w:tcW w:w="3827" w:type="dxa"/>
          </w:tcPr>
          <w:p w:rsidR="004673AE" w:rsidRPr="006E055C" w:rsidRDefault="006C3C8B" w:rsidP="004673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684004, Камчатский </w:t>
            </w: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край,  г.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Елизово, ул. Ленина д. 41 А, кв. 23     </w:t>
            </w:r>
          </w:p>
        </w:tc>
        <w:tc>
          <w:tcPr>
            <w:tcW w:w="2835" w:type="dxa"/>
          </w:tcPr>
          <w:p w:rsidR="004673AE" w:rsidRPr="006E055C" w:rsidRDefault="00693A87" w:rsidP="00467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53°11′44″N, 158°22′33″E</w:t>
            </w:r>
          </w:p>
        </w:tc>
        <w:tc>
          <w:tcPr>
            <w:tcW w:w="4394" w:type="dxa"/>
          </w:tcPr>
          <w:p w:rsidR="004673AE" w:rsidRPr="006E055C" w:rsidRDefault="00574E64" w:rsidP="0057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6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74E64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4E6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6E055C" w:rsidRPr="006E055C" w:rsidTr="0060598F">
        <w:tc>
          <w:tcPr>
            <w:tcW w:w="3681" w:type="dxa"/>
          </w:tcPr>
          <w:p w:rsidR="006E055C" w:rsidRPr="006E055C" w:rsidRDefault="006E055C" w:rsidP="006E05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«Аптека № 11»</w:t>
            </w:r>
          </w:p>
        </w:tc>
        <w:tc>
          <w:tcPr>
            <w:tcW w:w="3827" w:type="dxa"/>
          </w:tcPr>
          <w:p w:rsidR="006E055C" w:rsidRPr="006E055C" w:rsidRDefault="006E055C" w:rsidP="006E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684300,   </w:t>
            </w:r>
            <w:proofErr w:type="gram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Камчатский край, </w:t>
            </w:r>
            <w:proofErr w:type="spellStart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6E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 Мильково, ул. Советская, д. 28</w:t>
            </w:r>
          </w:p>
        </w:tc>
        <w:tc>
          <w:tcPr>
            <w:tcW w:w="2835" w:type="dxa"/>
          </w:tcPr>
          <w:p w:rsidR="006E055C" w:rsidRPr="006E055C" w:rsidRDefault="006E055C" w:rsidP="006E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5C">
              <w:rPr>
                <w:rFonts w:ascii="Times New Roman" w:hAnsi="Times New Roman" w:cs="Times New Roman"/>
                <w:sz w:val="20"/>
                <w:szCs w:val="20"/>
              </w:rPr>
              <w:t>54°41′51″N, 158°37′25″E</w:t>
            </w:r>
          </w:p>
        </w:tc>
        <w:tc>
          <w:tcPr>
            <w:tcW w:w="4394" w:type="dxa"/>
          </w:tcPr>
          <w:p w:rsidR="008E37C2" w:rsidRPr="008E37C2" w:rsidRDefault="008E37C2" w:rsidP="008E3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2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</w:t>
            </w:r>
            <w:proofErr w:type="gramStart"/>
            <w:r w:rsidRPr="008E37C2">
              <w:rPr>
                <w:rFonts w:ascii="Times New Roman" w:hAnsi="Times New Roman" w:cs="Times New Roman"/>
                <w:sz w:val="20"/>
                <w:szCs w:val="20"/>
              </w:rPr>
              <w:t>пятница  8.00</w:t>
            </w:r>
            <w:proofErr w:type="gramEnd"/>
            <w:r w:rsidRPr="008E37C2">
              <w:rPr>
                <w:rFonts w:ascii="Times New Roman" w:hAnsi="Times New Roman" w:cs="Times New Roman"/>
                <w:sz w:val="20"/>
                <w:szCs w:val="20"/>
              </w:rPr>
              <w:t xml:space="preserve"> - 19.00                         суббота – воскресенье  9.00 - 17.00 </w:t>
            </w:r>
          </w:p>
          <w:p w:rsidR="006E055C" w:rsidRPr="006E055C" w:rsidRDefault="006E055C" w:rsidP="006E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0D1" w:rsidRPr="006E055C" w:rsidRDefault="008610D1" w:rsidP="004A5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610D1" w:rsidRPr="006E055C" w:rsidSect="004A5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20CFA"/>
    <w:multiLevelType w:val="hybridMultilevel"/>
    <w:tmpl w:val="0EB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5B"/>
    <w:rsid w:val="00014FF0"/>
    <w:rsid w:val="000C4FC7"/>
    <w:rsid w:val="000F185B"/>
    <w:rsid w:val="00152D28"/>
    <w:rsid w:val="00157177"/>
    <w:rsid w:val="001767B7"/>
    <w:rsid w:val="0019142E"/>
    <w:rsid w:val="001E1EF9"/>
    <w:rsid w:val="00264918"/>
    <w:rsid w:val="003041AB"/>
    <w:rsid w:val="00312EF2"/>
    <w:rsid w:val="003960EC"/>
    <w:rsid w:val="003B648C"/>
    <w:rsid w:val="003E4FED"/>
    <w:rsid w:val="003F33A8"/>
    <w:rsid w:val="0043231A"/>
    <w:rsid w:val="004410A3"/>
    <w:rsid w:val="00450F92"/>
    <w:rsid w:val="004673AE"/>
    <w:rsid w:val="00484FF7"/>
    <w:rsid w:val="004A50A4"/>
    <w:rsid w:val="004C7ED5"/>
    <w:rsid w:val="0052056F"/>
    <w:rsid w:val="00574E64"/>
    <w:rsid w:val="005B50C3"/>
    <w:rsid w:val="005E0572"/>
    <w:rsid w:val="005F423B"/>
    <w:rsid w:val="0060598F"/>
    <w:rsid w:val="00616787"/>
    <w:rsid w:val="00693A87"/>
    <w:rsid w:val="00696D41"/>
    <w:rsid w:val="006C3C8B"/>
    <w:rsid w:val="006D1BFB"/>
    <w:rsid w:val="006E055C"/>
    <w:rsid w:val="007209A6"/>
    <w:rsid w:val="007510DE"/>
    <w:rsid w:val="007931E7"/>
    <w:rsid w:val="007A7B3F"/>
    <w:rsid w:val="007C7A74"/>
    <w:rsid w:val="007D577A"/>
    <w:rsid w:val="00831F30"/>
    <w:rsid w:val="008610D1"/>
    <w:rsid w:val="008B6B4E"/>
    <w:rsid w:val="008C0580"/>
    <w:rsid w:val="008C281A"/>
    <w:rsid w:val="008E37C2"/>
    <w:rsid w:val="009417FA"/>
    <w:rsid w:val="009C2BA8"/>
    <w:rsid w:val="00A77E72"/>
    <w:rsid w:val="00AA3A73"/>
    <w:rsid w:val="00AA6BDF"/>
    <w:rsid w:val="00AF1326"/>
    <w:rsid w:val="00B11B0F"/>
    <w:rsid w:val="00B83B97"/>
    <w:rsid w:val="00BA7102"/>
    <w:rsid w:val="00BB5DD9"/>
    <w:rsid w:val="00BE2663"/>
    <w:rsid w:val="00C05471"/>
    <w:rsid w:val="00C10C4B"/>
    <w:rsid w:val="00C57308"/>
    <w:rsid w:val="00CB685D"/>
    <w:rsid w:val="00CD5C4B"/>
    <w:rsid w:val="00CE58F4"/>
    <w:rsid w:val="00D02E12"/>
    <w:rsid w:val="00D121E1"/>
    <w:rsid w:val="00D21135"/>
    <w:rsid w:val="00D41EC0"/>
    <w:rsid w:val="00D5236D"/>
    <w:rsid w:val="00DC603F"/>
    <w:rsid w:val="00E13194"/>
    <w:rsid w:val="00E542A5"/>
    <w:rsid w:val="00E65798"/>
    <w:rsid w:val="00E86382"/>
    <w:rsid w:val="00EC62F9"/>
    <w:rsid w:val="00F754A0"/>
    <w:rsid w:val="00F9798F"/>
    <w:rsid w:val="00FA5817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6B79-8201-4BC1-AE90-6AFCB4FA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77</cp:revision>
  <cp:lastPrinted>2017-05-22T02:18:00Z</cp:lastPrinted>
  <dcterms:created xsi:type="dcterms:W3CDTF">2017-03-24T04:21:00Z</dcterms:created>
  <dcterms:modified xsi:type="dcterms:W3CDTF">2017-05-30T21:31:00Z</dcterms:modified>
</cp:coreProperties>
</file>