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D5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1319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D5E">
        <w:rPr>
          <w:rFonts w:ascii="Times New Roman" w:hAnsi="Times New Roman" w:cs="Times New Roman"/>
          <w:b/>
          <w:sz w:val="20"/>
          <w:szCs w:val="20"/>
        </w:rPr>
        <w:t xml:space="preserve"> о местонахождении и режиме работы </w:t>
      </w:r>
      <w:r w:rsidR="008610D1" w:rsidRPr="008C6D5E">
        <w:rPr>
          <w:rFonts w:ascii="Times New Roman" w:hAnsi="Times New Roman" w:cs="Times New Roman"/>
          <w:b/>
          <w:sz w:val="20"/>
          <w:szCs w:val="20"/>
        </w:rPr>
        <w:t xml:space="preserve">частных </w:t>
      </w:r>
      <w:r w:rsidRPr="008C6D5E">
        <w:rPr>
          <w:rFonts w:ascii="Times New Roman" w:hAnsi="Times New Roman" w:cs="Times New Roman"/>
          <w:b/>
          <w:sz w:val="20"/>
          <w:szCs w:val="20"/>
        </w:rPr>
        <w:t>медицинских организаций в Камчатском крае</w:t>
      </w:r>
    </w:p>
    <w:p w:rsidR="004A50A4" w:rsidRPr="008C6D5E" w:rsidRDefault="004A50A4" w:rsidP="004A5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59"/>
        <w:gridCol w:w="3940"/>
        <w:gridCol w:w="3544"/>
        <w:gridCol w:w="4394"/>
      </w:tblGrid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организации,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юридического лица </w:t>
            </w:r>
          </w:p>
        </w:tc>
        <w:tc>
          <w:tcPr>
            <w:tcW w:w="354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Альмед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683032, г. Петропавловск-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Пограничная, д. 20,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2, кв. 26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53°2′8″N, 158°40′13″E</w:t>
            </w:r>
          </w:p>
        </w:tc>
        <w:tc>
          <w:tcPr>
            <w:tcW w:w="4394" w:type="dxa"/>
          </w:tcPr>
          <w:p w:rsidR="008610D1" w:rsidRDefault="00D300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11.00-18.30,</w:t>
            </w:r>
          </w:p>
          <w:p w:rsidR="00D300DA" w:rsidRPr="008C6D5E" w:rsidRDefault="00D300D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 11.00-16.00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«Альфа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3E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683000, </w:t>
            </w:r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край, г. Петропавловск-</w:t>
            </w:r>
            <w:proofErr w:type="gramStart"/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Камчатский, 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Ленинская, д. 8, кв. 30                               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53°0′33″N, 158°39′17″E</w:t>
            </w:r>
          </w:p>
        </w:tc>
        <w:tc>
          <w:tcPr>
            <w:tcW w:w="4394" w:type="dxa"/>
          </w:tcPr>
          <w:p w:rsidR="008610D1" w:rsidRPr="008C6D5E" w:rsidRDefault="002A15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5C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11.00-18.30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«Андромед»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Академика Королева, д. 41, кв. 2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53°3′38″N, 158°39′5″E</w:t>
            </w:r>
          </w:p>
        </w:tc>
        <w:tc>
          <w:tcPr>
            <w:tcW w:w="4394" w:type="dxa"/>
          </w:tcPr>
          <w:p w:rsidR="008610D1" w:rsidRPr="008C6D5E" w:rsidRDefault="00D300DA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1</w:t>
            </w:r>
            <w:r w:rsidR="00DC2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AC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Аполлония-Дент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3E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683049, </w:t>
            </w:r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gramStart"/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>край,  г.</w:t>
            </w:r>
            <w:proofErr w:type="gramEnd"/>
            <w:r w:rsidR="003E4FED"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Петропавловск-Камчатский, 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Циолковского, д. 47,  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53°3′15″N, 158°39′52″E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АРВИД»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683042, ул.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Дальняя,  д.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1, оф. 308,                              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3E4FE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53°3′8″N, 158°41′6″E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09.00-19.00</w:t>
            </w:r>
          </w:p>
          <w:p w:rsidR="008610D1" w:rsidRPr="008C6D5E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суббота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«Британская Медицинская Компания»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199178,  4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-я линия В.О., д. 65, литер А, офис 217-н, г. Санкт-Петербург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59°56′57″N, 30°16′31″E</w:t>
            </w:r>
          </w:p>
        </w:tc>
        <w:tc>
          <w:tcPr>
            <w:tcW w:w="4394" w:type="dxa"/>
          </w:tcPr>
          <w:p w:rsidR="008610D1" w:rsidRPr="008C6D5E" w:rsidRDefault="002A15C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5CD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суббота круглосуточно</w:t>
            </w:r>
          </w:p>
        </w:tc>
      </w:tr>
      <w:tr w:rsidR="008610D1" w:rsidRPr="008C6D5E" w:rsidTr="008610D1">
        <w:trPr>
          <w:trHeight w:val="409"/>
        </w:trPr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ВераМед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683032, ул. Пограничная, д.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16,  помещение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54,                    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53°2′8″N, 158°40′4″E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D300DA" w:rsidP="00D30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Проспект 50 лет Октября, д.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29,  кв.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30,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53°3′24″N, 158°38′1″E</w:t>
            </w:r>
          </w:p>
        </w:tc>
        <w:tc>
          <w:tcPr>
            <w:tcW w:w="4394" w:type="dxa"/>
          </w:tcPr>
          <w:p w:rsidR="00DC2AC2" w:rsidRPr="00DC2AC2" w:rsidRDefault="00DC2AC2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«Медицинский кабинет Вита»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684090, ул. Мира, д.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9,  помещение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35,                        г. Вилючинск, Камчатский край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52°56′N, 158°24′25″E</w:t>
            </w:r>
          </w:p>
        </w:tc>
        <w:tc>
          <w:tcPr>
            <w:tcW w:w="4394" w:type="dxa"/>
          </w:tcPr>
          <w:p w:rsidR="00D300DA" w:rsidRPr="00D300DA" w:rsidRDefault="00D300DA" w:rsidP="00D30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среда, пятница, суббота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300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обед 13.00-</w:t>
            </w:r>
            <w:r w:rsidR="008660CB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  <w:p w:rsidR="008610D1" w:rsidRPr="008C6D5E" w:rsidRDefault="008610D1" w:rsidP="00D3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ВитаДент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 1064101051706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683003, Камчатский  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г. Петропавловск-Камчатский, ул. Ленинградская, д. 34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3°1′57″N, 158°38′37″E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ВитаДент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 1064141029270</w:t>
            </w:r>
            <w:proofErr w:type="gramEnd"/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Камчатский край, г. Елизово, ул. Виталия Кручины, д. 28, оф. 2</w:t>
            </w:r>
          </w:p>
        </w:tc>
        <w:tc>
          <w:tcPr>
            <w:tcW w:w="3544" w:type="dxa"/>
          </w:tcPr>
          <w:p w:rsidR="008610D1" w:rsidRPr="008C6D5E" w:rsidRDefault="007510DE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53°11′24″N, 158°22′39″E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«Восток»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Елизово,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1а, помещение 3,4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53°11′6″N, 158°23′20″E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Вторник-пятница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ДВ»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683032, Камчатский край, г. Петропавловск-Камчатский, ул. Атласова, д. 23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sz w:val="20"/>
                <w:szCs w:val="20"/>
              </w:rPr>
              <w:t>53°2′16″N, 158°40′11″E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Гришков»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684010,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Елизово,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Ленина, д. 44, помещение 1-7 1-го этажа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sz w:val="20"/>
                <w:szCs w:val="20"/>
              </w:rPr>
              <w:t>53°11′52″N, 158°22′35″E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Дантист»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683023,  Проспект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Победы,  д. 49,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53°4′12″N, 158°35′45″E</w:t>
            </w:r>
          </w:p>
        </w:tc>
        <w:tc>
          <w:tcPr>
            <w:tcW w:w="4394" w:type="dxa"/>
          </w:tcPr>
          <w:p w:rsidR="00C1684B" w:rsidRPr="008C6D5E" w:rsidRDefault="00C1684B" w:rsidP="00C1684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Понедельник - </w:t>
            </w:r>
            <w:proofErr w:type="gramStart"/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пятница  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ab/>
            </w:r>
            <w:proofErr w:type="gramEnd"/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10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-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18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00 </w:t>
            </w:r>
          </w:p>
          <w:p w:rsidR="00C1684B" w:rsidRPr="008C6D5E" w:rsidRDefault="00C1684B" w:rsidP="00C1684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    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о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бед с 13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00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-</w:t>
            </w:r>
            <w:r w:rsidRPr="008C6D5E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14</w:t>
            </w:r>
            <w:r w:rsidR="008660CB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.00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Елизово, ул. Виталия Кручины, д. 26-А</w:t>
            </w:r>
          </w:p>
        </w:tc>
        <w:tc>
          <w:tcPr>
            <w:tcW w:w="3544" w:type="dxa"/>
          </w:tcPr>
          <w:p w:rsidR="008610D1" w:rsidRPr="008C6D5E" w:rsidRDefault="00CD5C4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53°11′23″N, 158°22′46″E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-Арт»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683003,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Тундровая, 3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53°2′43″N, 158°39′54″E</w:t>
            </w:r>
          </w:p>
        </w:tc>
        <w:tc>
          <w:tcPr>
            <w:tcW w:w="4394" w:type="dxa"/>
          </w:tcPr>
          <w:p w:rsidR="00DC2AC2" w:rsidRPr="00DC2AC2" w:rsidRDefault="00DC2AC2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Понедельник –пятница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C2AC2" w:rsidRPr="00DC2AC2" w:rsidRDefault="00DC2AC2" w:rsidP="00DC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суббота  09.00</w:t>
            </w:r>
            <w:proofErr w:type="gramEnd"/>
            <w:r w:rsidRPr="00DC2AC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2AC2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Стоматологическая клиника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Денталекс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683000, ул. Академика Королева, д. 43/1, кв. 44,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53°3′38″N, 158°39′13″E</w:t>
            </w:r>
          </w:p>
        </w:tc>
        <w:tc>
          <w:tcPr>
            <w:tcW w:w="4394" w:type="dxa"/>
          </w:tcPr>
          <w:p w:rsidR="008610D1" w:rsidRPr="008C6D5E" w:rsidRDefault="007F5039" w:rsidP="007F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3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F5039">
              <w:rPr>
                <w:rFonts w:ascii="Times New Roman" w:hAnsi="Times New Roman" w:cs="Times New Roman"/>
                <w:sz w:val="20"/>
                <w:szCs w:val="20"/>
              </w:rPr>
              <w:t>.00 до 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683000,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 край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, г. Петропавловск-Камчатский, 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Озерновская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коса, д. 11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53°1′42″N, 158°38′25″E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683001,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 край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г. Петропавловск-Камчатский, ул. Радиосвязи, д. 26/1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53°0′20″N, 158°39′25″E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Евродент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683004,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Камчатскийкрай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г.Петропавловск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 ул.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Курильская, д. 22, кв.7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52°59′34″N, 158°39′33″E</w:t>
            </w:r>
          </w:p>
        </w:tc>
        <w:tc>
          <w:tcPr>
            <w:tcW w:w="4394" w:type="dxa"/>
          </w:tcPr>
          <w:p w:rsid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онедельник, среда, пятница, суббота </w:t>
            </w:r>
          </w:p>
          <w:p w:rsidR="008610D1" w:rsidRPr="008C6D5E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A4726B" w:rsidRPr="008660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«Здоровье»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Камчатский край, г. Петропавловск-Камчатский, ул. Ларина, д. 28, кв.  44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53°4′33″N, 158°39′E</w:t>
            </w:r>
          </w:p>
        </w:tc>
        <w:tc>
          <w:tcPr>
            <w:tcW w:w="4394" w:type="dxa"/>
          </w:tcPr>
          <w:p w:rsidR="008660CB" w:rsidRPr="008660CB" w:rsidRDefault="008660CB" w:rsidP="0086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 09.00-2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«ИМПУЛЬС»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проспект 50 лет Октября, д. 21/1</w:t>
            </w:r>
          </w:p>
        </w:tc>
        <w:tc>
          <w:tcPr>
            <w:tcW w:w="3544" w:type="dxa"/>
          </w:tcPr>
          <w:p w:rsidR="008610D1" w:rsidRPr="008C6D5E" w:rsidRDefault="009417FA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53°3′17″N, 158°38′6″E</w:t>
            </w:r>
          </w:p>
        </w:tc>
        <w:tc>
          <w:tcPr>
            <w:tcW w:w="4394" w:type="dxa"/>
          </w:tcPr>
          <w:p w:rsidR="008610D1" w:rsidRPr="008C6D5E" w:rsidRDefault="009E4B3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</w:t>
            </w:r>
            <w:r w:rsidR="007F50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8.00 до 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Ленинградская,  д.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65/1, кв. 98</w:t>
            </w:r>
          </w:p>
        </w:tc>
        <w:tc>
          <w:tcPr>
            <w:tcW w:w="3544" w:type="dxa"/>
          </w:tcPr>
          <w:p w:rsidR="009417FA" w:rsidRPr="008C6D5E" w:rsidRDefault="009417FA" w:rsidP="009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53°2′19″N, 158°39′24″E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«Камчатская гинекологическая клиника»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CB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 край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ул. Звездная, 25/1,   65</w:t>
            </w: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53°2′58″N, 158°39′51″E</w:t>
            </w: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суббот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09.00-19.00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Камчатская неврологическая клиника»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  г. Петропавловск-Камчатский, ул.  Ларина, д. 22/3</w:t>
            </w: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53°4′32″N, 158°39′3″E</w:t>
            </w:r>
          </w:p>
        </w:tc>
        <w:tc>
          <w:tcPr>
            <w:tcW w:w="4394" w:type="dxa"/>
          </w:tcPr>
          <w:p w:rsid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–пятница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09.00-21.00</w:t>
            </w:r>
          </w:p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>суббота  09.00</w:t>
            </w:r>
            <w:proofErr w:type="gramEnd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Камчатская стоматологическая клиника»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ул. Ларина, д. 22/9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CB685D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53°4′36″N, 158°39′6″E</w:t>
            </w:r>
          </w:p>
        </w:tc>
        <w:tc>
          <w:tcPr>
            <w:tcW w:w="4394" w:type="dxa"/>
          </w:tcPr>
          <w:p w:rsidR="008610D1" w:rsidRPr="008C6D5E" w:rsidRDefault="002D24AA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«Лечебно-эстетический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Лакрима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Карла Маркса, д. 35</w:t>
            </w:r>
          </w:p>
        </w:tc>
        <w:tc>
          <w:tcPr>
            <w:tcW w:w="3544" w:type="dxa"/>
          </w:tcPr>
          <w:p w:rsidR="008610D1" w:rsidRPr="008C6D5E" w:rsidRDefault="00AA6B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53°4′3″N, 158°37′24″E</w:t>
            </w:r>
          </w:p>
        </w:tc>
        <w:tc>
          <w:tcPr>
            <w:tcW w:w="4394" w:type="dxa"/>
          </w:tcPr>
          <w:p w:rsidR="008610D1" w:rsidRPr="008C6D5E" w:rsidRDefault="00FD24D1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пятница  08.30</w:t>
            </w:r>
            <w:proofErr w:type="gramEnd"/>
            <w:r w:rsidR="00BC6B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«Лекарь»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684000,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Елизово,                        ул. Октябрьская, д. 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AA6B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53°10′47″N, 158°23′3″E</w:t>
            </w:r>
          </w:p>
        </w:tc>
        <w:tc>
          <w:tcPr>
            <w:tcW w:w="4394" w:type="dxa"/>
          </w:tcPr>
          <w:p w:rsidR="00BC6B8C" w:rsidRPr="00BC6B8C" w:rsidRDefault="00BC6B8C" w:rsidP="00BC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 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C6B8C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Лора-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Войцешека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дом 17, кв. 16</w:t>
            </w:r>
          </w:p>
        </w:tc>
        <w:tc>
          <w:tcPr>
            <w:tcW w:w="3544" w:type="dxa"/>
          </w:tcPr>
          <w:p w:rsidR="008610D1" w:rsidRPr="008C6D5E" w:rsidRDefault="00AA6BDF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53°3′23″N, 158°37′38″E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«Ля Фам»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 край, г. Петропавловск-Камчатский, ул. Топоркова, д. 8/3, 1 этаж, помещение 1-2</w:t>
            </w:r>
          </w:p>
        </w:tc>
        <w:tc>
          <w:tcPr>
            <w:tcW w:w="3544" w:type="dxa"/>
          </w:tcPr>
          <w:p w:rsidR="008610D1" w:rsidRPr="008C6D5E" w:rsidRDefault="007931E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53°3′49″N, 158°37′3″E</w:t>
            </w:r>
          </w:p>
        </w:tc>
        <w:tc>
          <w:tcPr>
            <w:tcW w:w="4394" w:type="dxa"/>
          </w:tcPr>
          <w:p w:rsidR="008610D1" w:rsidRPr="00302E53" w:rsidRDefault="00F112CB" w:rsidP="00302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Понедельник - </w:t>
            </w:r>
            <w:proofErr w:type="gramStart"/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уббота  10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21:00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оскресенье  11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02E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МаксДент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683042, Петропавловск-Камчатский, ул. Дальняя, дом 1, офис 204</w:t>
            </w:r>
          </w:p>
        </w:tc>
        <w:tc>
          <w:tcPr>
            <w:tcW w:w="3544" w:type="dxa"/>
          </w:tcPr>
          <w:p w:rsidR="008610D1" w:rsidRPr="008C6D5E" w:rsidRDefault="007931E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53°3′8″N, 158°41′6″E</w:t>
            </w:r>
          </w:p>
        </w:tc>
        <w:tc>
          <w:tcPr>
            <w:tcW w:w="4394" w:type="dxa"/>
          </w:tcPr>
          <w:p w:rsidR="008610D1" w:rsidRPr="008C6D5E" w:rsidRDefault="000F2E8E" w:rsidP="000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0F2E8E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F2E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«МАСТЕРКАЯ УЛЫБОК»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Камчатский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г. Петропавловск-Камчатский, пр. 50 лет Октября, д.7/3, кв. 19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53°3′6″N, 158°38′18″E</w:t>
            </w:r>
          </w:p>
        </w:tc>
        <w:tc>
          <w:tcPr>
            <w:tcW w:w="4394" w:type="dxa"/>
          </w:tcPr>
          <w:p w:rsidR="00667BF7" w:rsidRDefault="00D32D8E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пятница  9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8610D1" w:rsidRPr="008C6D5E" w:rsidRDefault="00D32D8E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суббота  9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Медицинский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Медитекс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ОГРН 1044100644697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Горького, 11/1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158°38′E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Медитэкс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  ОГРН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1114101005963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Горького, 11/1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158°38′E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пятница  08.00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 08.00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«Мед-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683002, ул. Дальневосточная, 10,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53°4′43″N, 158°38′38″E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пятница  08.00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НикаДент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ОГРН 1104177002918  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ул.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д. 49, пом. 50, г. Елизово, Камчатский край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53°11′27″N, 158°23′11″E</w:t>
            </w:r>
          </w:p>
        </w:tc>
        <w:tc>
          <w:tcPr>
            <w:tcW w:w="4394" w:type="dxa"/>
          </w:tcPr>
          <w:p w:rsidR="00667BF7" w:rsidRPr="00667BF7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пятница  08.00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суббота  09.00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НикаДент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 1104101001949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ул. Николаевой-Терешковой, д. 6, кв. 13</w:t>
            </w:r>
          </w:p>
        </w:tc>
        <w:tc>
          <w:tcPr>
            <w:tcW w:w="3544" w:type="dxa"/>
          </w:tcPr>
          <w:p w:rsidR="008610D1" w:rsidRPr="008C6D5E" w:rsidRDefault="00AF1326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53°3′18″N, 158°40′17″E</w:t>
            </w:r>
          </w:p>
        </w:tc>
        <w:tc>
          <w:tcPr>
            <w:tcW w:w="4394" w:type="dxa"/>
          </w:tcPr>
          <w:p w:rsidR="008610D1" w:rsidRPr="008C6D5E" w:rsidRDefault="00667BF7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67B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Некоммерческая  Организация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«Новые Медицинские Технологии»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683038,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   г.   Петропавловск-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Камчатский,  ул.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Кирдищева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д. 13. кв. 8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53°3′9″N, 158°40′28″E</w:t>
            </w:r>
          </w:p>
        </w:tc>
        <w:tc>
          <w:tcPr>
            <w:tcW w:w="4394" w:type="dxa"/>
          </w:tcPr>
          <w:p w:rsidR="008610D1" w:rsidRPr="008C6D5E" w:rsidRDefault="002C6510" w:rsidP="002C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Понедельник-четверг 08.30-13.30</w:t>
            </w:r>
          </w:p>
          <w:p w:rsidR="002C6510" w:rsidRPr="008C6D5E" w:rsidRDefault="002C6510" w:rsidP="002C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пятница 08.30 - 12.30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Реабилитационный центр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Ормедиум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Циолковского, д. 1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53°2′52″N, 158°40′43″E</w:t>
            </w:r>
          </w:p>
        </w:tc>
        <w:tc>
          <w:tcPr>
            <w:tcW w:w="4394" w:type="dxa"/>
          </w:tcPr>
          <w:p w:rsidR="008610D1" w:rsidRPr="008C6D5E" w:rsidRDefault="004742F2" w:rsidP="00667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суббота  09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667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67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«Прозрение»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Камчатский край, г. Петропавловск-Камчатский, ул. Звездная, д. 6/1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53°3′9″N, 158°39′52″E</w:t>
            </w:r>
          </w:p>
        </w:tc>
        <w:tc>
          <w:tcPr>
            <w:tcW w:w="4394" w:type="dxa"/>
          </w:tcPr>
          <w:p w:rsidR="00DB6C87" w:rsidRPr="00DB6C87" w:rsidRDefault="00DB6C87" w:rsidP="00DB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DB6C87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DB6C87" w:rsidP="00DB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C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Медицинский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центр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Радуга»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Камчатский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край,  г.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Петропавловск-Камчатский,  ул. Горького, д. 2, офис 96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53°3′20″N, 158°37′50″E</w:t>
            </w:r>
          </w:p>
        </w:tc>
        <w:tc>
          <w:tcPr>
            <w:tcW w:w="4394" w:type="dxa"/>
          </w:tcPr>
          <w:p w:rsidR="008610D1" w:rsidRPr="008C6D5E" w:rsidRDefault="00815E6D" w:rsidP="0081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суббота  09.00</w:t>
            </w:r>
            <w:proofErr w:type="gramEnd"/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15E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«Радуга-Камчатка»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683006,  Проспект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Победы,  д. 3,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53°4′7″N, 158°36′45″E</w:t>
            </w:r>
          </w:p>
        </w:tc>
        <w:tc>
          <w:tcPr>
            <w:tcW w:w="4394" w:type="dxa"/>
          </w:tcPr>
          <w:p w:rsidR="008610D1" w:rsidRPr="008C6D5E" w:rsidRDefault="009633DF" w:rsidP="00963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9633DF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633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Медицинский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центр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Радужный»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Камчатский край, г.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Елизово,  ул.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53°11′45″N, 158°23′6″E</w:t>
            </w:r>
          </w:p>
        </w:tc>
        <w:tc>
          <w:tcPr>
            <w:tcW w:w="4394" w:type="dxa"/>
          </w:tcPr>
          <w:p w:rsidR="00320966" w:rsidRPr="00320966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суббота-</w:t>
            </w:r>
            <w:proofErr w:type="gramStart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воскресенье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Стоматология «Светлана»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3039, г"/>
              </w:smartTagPr>
              <w:r w:rsidRPr="008C6D5E">
                <w:rPr>
                  <w:rFonts w:ascii="Times New Roman" w:hAnsi="Times New Roman" w:cs="Times New Roman"/>
                  <w:sz w:val="20"/>
                  <w:szCs w:val="20"/>
                </w:rPr>
                <w:t>683039, г</w:t>
              </w:r>
            </w:smartTag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ул. Циолковского, д. 25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53°3′22″N, 158°40′29″E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«Силуэт» 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ОГРН 1074101004097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683031, ул. Тушканова, д.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3,  нежилые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51-52,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616787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53°3′32″N, 158°37′51″E</w:t>
            </w:r>
          </w:p>
        </w:tc>
        <w:tc>
          <w:tcPr>
            <w:tcW w:w="4394" w:type="dxa"/>
          </w:tcPr>
          <w:p w:rsidR="00320966" w:rsidRPr="00320966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пятница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суббота  10.00</w:t>
            </w:r>
            <w:proofErr w:type="gramEnd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«СИЛУЭТ» ОГРН    1054100128664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684000, проезд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Брусничный,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д. 10, г. Елизово,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53°10′59″N, 158°23′18″E</w:t>
            </w:r>
          </w:p>
        </w:tc>
        <w:tc>
          <w:tcPr>
            <w:tcW w:w="4394" w:type="dxa"/>
          </w:tcPr>
          <w:p w:rsidR="008610D1" w:rsidRPr="008C6D5E" w:rsidRDefault="00320966" w:rsidP="00320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09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Смайл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Сити»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Камчатский край, г. Петропавловск-Камчатский, ул. Давыдова, 5, 36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53°3′26″N, 158°37′31″E</w:t>
            </w:r>
          </w:p>
        </w:tc>
        <w:tc>
          <w:tcPr>
            <w:tcW w:w="4394" w:type="dxa"/>
          </w:tcPr>
          <w:p w:rsidR="006B68C0" w:rsidRPr="006B68C0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суббота  10.00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СОВРЕМЕННАЯ СТОМАТОЛОГИЯ»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683009, Камчатский край, г. Петропавловск-Камчатский, ул. Академика Королёва, д. 29, кв. 208-209</w:t>
            </w:r>
          </w:p>
        </w:tc>
        <w:tc>
          <w:tcPr>
            <w:tcW w:w="3544" w:type="dxa"/>
          </w:tcPr>
          <w:p w:rsidR="005E0572" w:rsidRPr="008C6D5E" w:rsidRDefault="005E0572" w:rsidP="005E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53°3′25″N, 158°39′3″E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610D1" w:rsidRPr="008C6D5E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«Спектр-Оптика»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проспект 50 лет Октября, 7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53°3′11″N, 158°38′21″E</w:t>
            </w:r>
          </w:p>
        </w:tc>
        <w:tc>
          <w:tcPr>
            <w:tcW w:w="4394" w:type="dxa"/>
          </w:tcPr>
          <w:p w:rsidR="006B68C0" w:rsidRPr="006B68C0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пятница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 xml:space="preserve">-20.00, </w:t>
            </w:r>
          </w:p>
          <w:p w:rsidR="008610D1" w:rsidRPr="008C6D5E" w:rsidRDefault="006B68C0" w:rsidP="006B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суббота-</w:t>
            </w: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воскресенье  10.00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«Стоматолог»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г. Петропавловск-Камчатский, проспект 50 лет Октября, д. 4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53°3′7″N, 158°38′34″E</w:t>
            </w:r>
          </w:p>
        </w:tc>
        <w:tc>
          <w:tcPr>
            <w:tcW w:w="4394" w:type="dxa"/>
          </w:tcPr>
          <w:p w:rsidR="008610D1" w:rsidRPr="008C6D5E" w:rsidRDefault="006B68C0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6B68C0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Стомадент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683004, ул. Курильская, д.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2,  г.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52°59′51″N, 158°39′30″E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«Улыбка»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683024, ул. Автомобилистов, д. 39, кв.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15,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53°3′N, 158°38′19″E</w:t>
            </w:r>
          </w:p>
        </w:tc>
        <w:tc>
          <w:tcPr>
            <w:tcW w:w="4394" w:type="dxa"/>
          </w:tcPr>
          <w:p w:rsidR="008610D1" w:rsidRPr="008C6D5E" w:rsidRDefault="00D77776" w:rsidP="00D7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spellStart"/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Унистом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683015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Солнечная, д. 11, кв. 112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53°1′26″N, 158°42′E</w:t>
            </w:r>
          </w:p>
        </w:tc>
        <w:tc>
          <w:tcPr>
            <w:tcW w:w="4394" w:type="dxa"/>
          </w:tcPr>
          <w:p w:rsidR="008610D1" w:rsidRPr="008C6D5E" w:rsidRDefault="00D77776" w:rsidP="00D7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3041A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МЦ «Красота и здоровье»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683902,  ул.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, д. 2А, кв. 42,                              г. Петропавловск-Камчатский,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53°4′2″N, 158°35′14″E</w:t>
            </w:r>
          </w:p>
        </w:tc>
        <w:tc>
          <w:tcPr>
            <w:tcW w:w="4394" w:type="dxa"/>
          </w:tcPr>
          <w:p w:rsidR="008610D1" w:rsidRPr="008C6D5E" w:rsidRDefault="00D77776" w:rsidP="00D7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D77776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«Стоматология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Харизма»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683023,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Камчатский            край, г. Петропавловск-Камчатский,  проспект Победы, д. 1,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53°4′7″N, 158°36′50″E</w:t>
            </w:r>
          </w:p>
        </w:tc>
        <w:tc>
          <w:tcPr>
            <w:tcW w:w="4394" w:type="dxa"/>
          </w:tcPr>
          <w:p w:rsidR="008610D1" w:rsidRPr="008C6D5E" w:rsidRDefault="00231169" w:rsidP="0023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пятница  09.00</w:t>
            </w:r>
            <w:proofErr w:type="gramEnd"/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11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«Центр»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3003, г"/>
              </w:smartTagPr>
              <w:r w:rsidRPr="008C6D5E">
                <w:rPr>
                  <w:rFonts w:ascii="Times New Roman" w:hAnsi="Times New Roman" w:cs="Times New Roman"/>
                  <w:sz w:val="20"/>
                  <w:szCs w:val="20"/>
                </w:rPr>
                <w:t>683003, г</w:t>
              </w:r>
            </w:smartTag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ул. Ключевская, д. 56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53°2′10″N, 158°39′13″E</w:t>
            </w:r>
          </w:p>
        </w:tc>
        <w:tc>
          <w:tcPr>
            <w:tcW w:w="4394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ЧеСтер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683031,  Камчатский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край,                       г. Петропавловск-Камчатский,  Топоркова,  д. 7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53°3′47″N, 158°37′21″E</w:t>
            </w:r>
          </w:p>
        </w:tc>
        <w:tc>
          <w:tcPr>
            <w:tcW w:w="4394" w:type="dxa"/>
          </w:tcPr>
          <w:p w:rsidR="008610D1" w:rsidRPr="008C6D5E" w:rsidRDefault="00011359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09.00-22.00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«Эталон»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684005,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Магистральная, д. 46, помещение 21, Елизово, Камчатский край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53°9′58″N, 158°25′14″E</w:t>
            </w:r>
          </w:p>
        </w:tc>
        <w:tc>
          <w:tcPr>
            <w:tcW w:w="4394" w:type="dxa"/>
          </w:tcPr>
          <w:p w:rsidR="00011359" w:rsidRPr="00011359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.00, </w:t>
            </w:r>
          </w:p>
          <w:p w:rsidR="008610D1" w:rsidRPr="008C6D5E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суббота  10.00</w:t>
            </w:r>
            <w:proofErr w:type="gram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Эталон-К»   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683002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ул. Топоркова, 1/1</w:t>
            </w:r>
          </w:p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53°3′51″N, 158°37′24″E</w:t>
            </w:r>
          </w:p>
        </w:tc>
        <w:tc>
          <w:tcPr>
            <w:tcW w:w="4394" w:type="dxa"/>
          </w:tcPr>
          <w:p w:rsidR="008610D1" w:rsidRPr="008C6D5E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proofErr w:type="gram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«ЮНАГ-К»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683049, Камчатский край, Петропавловск-Камчатский, Космический проезд, дом 3, корпус «В», кв. 209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53°3′21″N, 158°39′50″E</w:t>
            </w:r>
          </w:p>
        </w:tc>
        <w:tc>
          <w:tcPr>
            <w:tcW w:w="4394" w:type="dxa"/>
          </w:tcPr>
          <w:p w:rsidR="008610D1" w:rsidRPr="008C6D5E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суббота  09.00</w:t>
            </w:r>
            <w:proofErr w:type="gramEnd"/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113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«ЮНИЛАБ КАМЧАТКА»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690088,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г.  </w:t>
            </w: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Владивосток,   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        ул. Аллилуева, д. 14, кв. 124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43°7′40″N, 131°55′38″E</w:t>
            </w:r>
          </w:p>
        </w:tc>
        <w:tc>
          <w:tcPr>
            <w:tcW w:w="4394" w:type="dxa"/>
          </w:tcPr>
          <w:p w:rsidR="008610D1" w:rsidRPr="00011359" w:rsidRDefault="00011359" w:rsidP="00011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068" w:rsidRPr="00011359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</w:tr>
      <w:tr w:rsidR="008610D1" w:rsidRPr="008C6D5E" w:rsidTr="008610D1">
        <w:tc>
          <w:tcPr>
            <w:tcW w:w="2859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 «</w:t>
            </w:r>
            <w:proofErr w:type="gram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Здоровье Плюс»</w:t>
            </w:r>
          </w:p>
        </w:tc>
        <w:tc>
          <w:tcPr>
            <w:tcW w:w="3940" w:type="dxa"/>
          </w:tcPr>
          <w:p w:rsidR="008610D1" w:rsidRPr="008C6D5E" w:rsidRDefault="008610D1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683024, Камчатский край, г. Петропавловск-Камчатский, ул. Автомобилистов, д. 33, кв. 79</w:t>
            </w:r>
          </w:p>
        </w:tc>
        <w:tc>
          <w:tcPr>
            <w:tcW w:w="3544" w:type="dxa"/>
          </w:tcPr>
          <w:p w:rsidR="008610D1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53°3′2″N, 158°38′14″E</w:t>
            </w:r>
          </w:p>
        </w:tc>
        <w:tc>
          <w:tcPr>
            <w:tcW w:w="4394" w:type="dxa"/>
          </w:tcPr>
          <w:p w:rsidR="008610D1" w:rsidRPr="008C6D5E" w:rsidRDefault="00E2245C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5C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Понедельник-суббота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10.00-20.00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41A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«Доктор»</w:t>
            </w:r>
          </w:p>
        </w:tc>
        <w:tc>
          <w:tcPr>
            <w:tcW w:w="3940" w:type="dxa"/>
          </w:tcPr>
          <w:p w:rsidR="003041AB" w:rsidRPr="008C6D5E" w:rsidRDefault="003041A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683024,  Камчатский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г. Петропавловск-Камчатский, ул. Автомобилистов, дом 8</w:t>
            </w:r>
          </w:p>
        </w:tc>
        <w:tc>
          <w:tcPr>
            <w:tcW w:w="3544" w:type="dxa"/>
          </w:tcPr>
          <w:p w:rsidR="003041AB" w:rsidRPr="008C6D5E" w:rsidRDefault="005E0572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53°2′56″N, 158°38′10″E</w:t>
            </w:r>
          </w:p>
        </w:tc>
        <w:tc>
          <w:tcPr>
            <w:tcW w:w="4394" w:type="dxa"/>
          </w:tcPr>
          <w:p w:rsidR="003041AB" w:rsidRPr="008C6D5E" w:rsidRDefault="003041AB" w:rsidP="00861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«Любимый доктор»</w:t>
            </w:r>
          </w:p>
        </w:tc>
        <w:tc>
          <w:tcPr>
            <w:tcW w:w="3940" w:type="dxa"/>
          </w:tcPr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683016,  Камчатский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г. Петропавловск-Камчатский, ул. Беринга, 117.</w:t>
            </w:r>
          </w:p>
        </w:tc>
        <w:tc>
          <w:tcPr>
            <w:tcW w:w="3544" w:type="dxa"/>
          </w:tcPr>
          <w:p w:rsidR="003041AB" w:rsidRPr="008C6D5E" w:rsidRDefault="006D1BF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53°2′36″N, 158°37′14″E</w:t>
            </w:r>
          </w:p>
        </w:tc>
        <w:tc>
          <w:tcPr>
            <w:tcW w:w="4394" w:type="dxa"/>
          </w:tcPr>
          <w:p w:rsidR="003041AB" w:rsidRPr="008C6D5E" w:rsidRDefault="00F44070" w:rsidP="00F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09.00-21.00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Эстетик»</w:t>
            </w:r>
          </w:p>
        </w:tc>
        <w:tc>
          <w:tcPr>
            <w:tcW w:w="3940" w:type="dxa"/>
          </w:tcPr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683031,  Камчатский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г. Петропавловск-Камчатский, ул. Карла Маркса, 29/1, офис 404</w:t>
            </w:r>
          </w:p>
        </w:tc>
        <w:tc>
          <w:tcPr>
            <w:tcW w:w="3544" w:type="dxa"/>
          </w:tcPr>
          <w:p w:rsidR="003041AB" w:rsidRPr="008C6D5E" w:rsidRDefault="006D1BF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53°3′56″N, 158°37′39″E</w:t>
            </w:r>
          </w:p>
        </w:tc>
        <w:tc>
          <w:tcPr>
            <w:tcW w:w="4394" w:type="dxa"/>
          </w:tcPr>
          <w:p w:rsidR="003041AB" w:rsidRPr="008C6D5E" w:rsidRDefault="00F44070" w:rsidP="00F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7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4070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07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43C35" w:rsidP="0034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«ГАЛАТЕЯ»</w:t>
            </w:r>
          </w:p>
        </w:tc>
        <w:tc>
          <w:tcPr>
            <w:tcW w:w="3940" w:type="dxa"/>
          </w:tcPr>
          <w:p w:rsidR="003041AB" w:rsidRPr="008C6D5E" w:rsidRDefault="00625AE2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683002,  ул.</w:t>
            </w:r>
            <w:proofErr w:type="gramEnd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Ларина, д. 22/4, кв. 1, г. Петропавловск-Камчатский, Камчатский край</w:t>
            </w:r>
          </w:p>
        </w:tc>
        <w:tc>
          <w:tcPr>
            <w:tcW w:w="3544" w:type="dxa"/>
          </w:tcPr>
          <w:p w:rsidR="003041AB" w:rsidRPr="008C6D5E" w:rsidRDefault="00A46FD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53°4′30″N, 158°39′6″E</w:t>
            </w:r>
          </w:p>
        </w:tc>
        <w:tc>
          <w:tcPr>
            <w:tcW w:w="4394" w:type="dxa"/>
          </w:tcPr>
          <w:p w:rsidR="003041AB" w:rsidRPr="00F44070" w:rsidRDefault="00F44070" w:rsidP="00F4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Понедельник-</w:t>
            </w:r>
            <w:proofErr w:type="gramStart"/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  10.00</w:t>
            </w:r>
            <w:proofErr w:type="gramEnd"/>
            <w:r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>-20.00</w:t>
            </w:r>
            <w:r w:rsidR="00CE0650" w:rsidRPr="00F440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303952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ООО Дальневосточный центр оздоровления и медико-социальной реабилитации детей с ограниченными возможностями «Жемчужина Камчатки»</w:t>
            </w:r>
          </w:p>
        </w:tc>
        <w:tc>
          <w:tcPr>
            <w:tcW w:w="3940" w:type="dxa"/>
          </w:tcPr>
          <w:p w:rsidR="00303952" w:rsidRPr="008C6D5E" w:rsidRDefault="00303952" w:rsidP="0030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684034, Камчатский край, </w:t>
            </w:r>
          </w:p>
          <w:p w:rsidR="003041AB" w:rsidRPr="008C6D5E" w:rsidRDefault="00303952" w:rsidP="00303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р-н, п. Паратунка, </w:t>
            </w:r>
            <w:proofErr w:type="spellStart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Паратунское</w:t>
            </w:r>
            <w:proofErr w:type="spellEnd"/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шоссе, 25</w:t>
            </w:r>
          </w:p>
        </w:tc>
        <w:tc>
          <w:tcPr>
            <w:tcW w:w="3544" w:type="dxa"/>
          </w:tcPr>
          <w:p w:rsidR="00052AF5" w:rsidRPr="00052AF5" w:rsidRDefault="00052AF5" w:rsidP="0005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F5">
              <w:rPr>
                <w:rFonts w:ascii="Times New Roman" w:hAnsi="Times New Roman" w:cs="Times New Roman"/>
                <w:sz w:val="20"/>
                <w:szCs w:val="20"/>
              </w:rPr>
              <w:t>52.994913, 158.269250</w:t>
            </w:r>
          </w:p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1AB" w:rsidRPr="008C6D5E" w:rsidRDefault="00F44070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3952" w:rsidRPr="008C6D5E">
              <w:rPr>
                <w:rFonts w:ascii="Times New Roman" w:hAnsi="Times New Roman" w:cs="Times New Roman"/>
                <w:sz w:val="20"/>
                <w:szCs w:val="20"/>
              </w:rPr>
              <w:t>руглосуточно</w:t>
            </w:r>
          </w:p>
        </w:tc>
      </w:tr>
      <w:tr w:rsidR="003041AB" w:rsidRPr="008C6D5E" w:rsidTr="008610D1">
        <w:tc>
          <w:tcPr>
            <w:tcW w:w="2859" w:type="dxa"/>
          </w:tcPr>
          <w:p w:rsidR="003041AB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«Медицинский инновационный </w:t>
            </w:r>
            <w:proofErr w:type="gramStart"/>
            <w:r w:rsidRPr="008C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центр»  </w:t>
            </w:r>
            <w:proofErr w:type="gramEnd"/>
          </w:p>
        </w:tc>
        <w:tc>
          <w:tcPr>
            <w:tcW w:w="3940" w:type="dxa"/>
          </w:tcPr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683031, 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 xml:space="preserve">  Камчатский край, г. 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</w:t>
            </w:r>
          </w:p>
          <w:p w:rsidR="00C00CF1" w:rsidRPr="008C6D5E" w:rsidRDefault="00C00CF1" w:rsidP="00C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Маркса, 35</w:t>
            </w:r>
          </w:p>
          <w:p w:rsidR="003041AB" w:rsidRPr="008C6D5E" w:rsidRDefault="003041AB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041AB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7F">
              <w:rPr>
                <w:rFonts w:ascii="Times New Roman" w:hAnsi="Times New Roman" w:cs="Times New Roman"/>
                <w:sz w:val="20"/>
                <w:szCs w:val="20"/>
              </w:rPr>
              <w:t>53°4′3″N, 158°37′24″E</w:t>
            </w:r>
          </w:p>
          <w:p w:rsidR="007E777F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77F" w:rsidRPr="008C6D5E" w:rsidRDefault="007E777F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1AB" w:rsidRPr="008C6D5E" w:rsidRDefault="00844370" w:rsidP="0030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5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08.30 до 21.00</w:t>
            </w:r>
          </w:p>
        </w:tc>
      </w:tr>
      <w:tr w:rsidR="008C6D5E" w:rsidRPr="008C6D5E" w:rsidTr="008610D1">
        <w:tc>
          <w:tcPr>
            <w:tcW w:w="2859" w:type="dxa"/>
          </w:tcPr>
          <w:p w:rsidR="008C6D5E" w:rsidRPr="00E464A0" w:rsidRDefault="008C6D5E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0">
              <w:rPr>
                <w:rFonts w:ascii="Times New Roman" w:hAnsi="Times New Roman" w:cs="Times New Roman"/>
                <w:sz w:val="20"/>
                <w:szCs w:val="20"/>
              </w:rPr>
              <w:t>ООО АВТОМЕД ЦЕНТР»</w:t>
            </w:r>
          </w:p>
        </w:tc>
        <w:tc>
          <w:tcPr>
            <w:tcW w:w="3940" w:type="dxa"/>
          </w:tcPr>
          <w:p w:rsidR="008C6D5E" w:rsidRPr="00E464A0" w:rsidRDefault="00E464A0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683031, г. Петропавловск-Камчатский, ул. </w:t>
            </w:r>
            <w:proofErr w:type="spellStart"/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Бохняка</w:t>
            </w:r>
            <w:proofErr w:type="spellEnd"/>
            <w:r w:rsidRPr="00E4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18, позиция 18</w:t>
            </w:r>
          </w:p>
        </w:tc>
        <w:tc>
          <w:tcPr>
            <w:tcW w:w="3544" w:type="dxa"/>
          </w:tcPr>
          <w:p w:rsidR="00052AF5" w:rsidRPr="00052AF5" w:rsidRDefault="00052AF5" w:rsidP="0005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AF5">
              <w:rPr>
                <w:rFonts w:ascii="Times New Roman" w:hAnsi="Times New Roman" w:cs="Times New Roman"/>
                <w:sz w:val="20"/>
                <w:szCs w:val="20"/>
              </w:rPr>
              <w:t>53.061948, 158.620729</w:t>
            </w:r>
          </w:p>
          <w:p w:rsidR="008C6D5E" w:rsidRPr="00E464A0" w:rsidRDefault="008C6D5E" w:rsidP="008C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6D5E" w:rsidRPr="008C6D5E" w:rsidRDefault="005E07D3" w:rsidP="005E0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E07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8610D1" w:rsidRPr="008C6D5E" w:rsidRDefault="008610D1" w:rsidP="004A5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610D1" w:rsidRPr="008C6D5E" w:rsidSect="004A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0CFA"/>
    <w:multiLevelType w:val="hybridMultilevel"/>
    <w:tmpl w:val="0EB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B"/>
    <w:rsid w:val="00011359"/>
    <w:rsid w:val="00052AF5"/>
    <w:rsid w:val="000F185B"/>
    <w:rsid w:val="000F2E8E"/>
    <w:rsid w:val="001E1EF9"/>
    <w:rsid w:val="00231169"/>
    <w:rsid w:val="002A15CD"/>
    <w:rsid w:val="002C6510"/>
    <w:rsid w:val="002D24AA"/>
    <w:rsid w:val="00302E53"/>
    <w:rsid w:val="00303952"/>
    <w:rsid w:val="003041AB"/>
    <w:rsid w:val="00320966"/>
    <w:rsid w:val="00343C35"/>
    <w:rsid w:val="003960EC"/>
    <w:rsid w:val="003E0E7C"/>
    <w:rsid w:val="003E4FED"/>
    <w:rsid w:val="0043231A"/>
    <w:rsid w:val="004742F2"/>
    <w:rsid w:val="00477CFC"/>
    <w:rsid w:val="004A50A4"/>
    <w:rsid w:val="005E0572"/>
    <w:rsid w:val="005E07D3"/>
    <w:rsid w:val="00616787"/>
    <w:rsid w:val="00625AE2"/>
    <w:rsid w:val="00667BF7"/>
    <w:rsid w:val="006B68C0"/>
    <w:rsid w:val="006D1BFB"/>
    <w:rsid w:val="007510DE"/>
    <w:rsid w:val="007931E7"/>
    <w:rsid w:val="007E777F"/>
    <w:rsid w:val="007F5039"/>
    <w:rsid w:val="00815E6D"/>
    <w:rsid w:val="00844370"/>
    <w:rsid w:val="008610D1"/>
    <w:rsid w:val="008660CB"/>
    <w:rsid w:val="008C6D5E"/>
    <w:rsid w:val="009417FA"/>
    <w:rsid w:val="009633DF"/>
    <w:rsid w:val="009C2BA8"/>
    <w:rsid w:val="009E4B3B"/>
    <w:rsid w:val="00A46FDB"/>
    <w:rsid w:val="00A4726B"/>
    <w:rsid w:val="00AA5F51"/>
    <w:rsid w:val="00AA6BDF"/>
    <w:rsid w:val="00AF1326"/>
    <w:rsid w:val="00BC6B8C"/>
    <w:rsid w:val="00C00CF1"/>
    <w:rsid w:val="00C1684B"/>
    <w:rsid w:val="00CB685D"/>
    <w:rsid w:val="00CD5C4B"/>
    <w:rsid w:val="00CE0650"/>
    <w:rsid w:val="00D300DA"/>
    <w:rsid w:val="00D32D8E"/>
    <w:rsid w:val="00D67068"/>
    <w:rsid w:val="00D77776"/>
    <w:rsid w:val="00DB6C87"/>
    <w:rsid w:val="00DC2AC2"/>
    <w:rsid w:val="00E13194"/>
    <w:rsid w:val="00E2245C"/>
    <w:rsid w:val="00E24C83"/>
    <w:rsid w:val="00E464A0"/>
    <w:rsid w:val="00E86382"/>
    <w:rsid w:val="00F112CB"/>
    <w:rsid w:val="00F44070"/>
    <w:rsid w:val="00F44A7D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6B79-8201-4BC1-AE90-6AFCB4F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60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513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96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6B3B-CBB5-405E-8D5B-F29741BC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61</cp:revision>
  <cp:lastPrinted>2017-05-23T01:17:00Z</cp:lastPrinted>
  <dcterms:created xsi:type="dcterms:W3CDTF">2017-03-24T04:21:00Z</dcterms:created>
  <dcterms:modified xsi:type="dcterms:W3CDTF">2017-06-13T23:01:00Z</dcterms:modified>
</cp:coreProperties>
</file>