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</w:p>
    <w:p w:rsidR="006B228C" w:rsidRDefault="00DB30F1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Камчатского края</w:t>
      </w:r>
    </w:p>
    <w:p w:rsidR="006B228C" w:rsidRDefault="00425246" w:rsidP="005971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7DE7">
        <w:rPr>
          <w:rFonts w:ascii="Times New Roman" w:hAnsi="Times New Roman" w:cs="Times New Roman"/>
          <w:sz w:val="28"/>
          <w:szCs w:val="28"/>
        </w:rPr>
        <w:t>3</w:t>
      </w:r>
      <w:r w:rsidR="00CC2AF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E2F7D">
        <w:rPr>
          <w:rFonts w:ascii="Times New Roman" w:hAnsi="Times New Roman" w:cs="Times New Roman"/>
          <w:sz w:val="28"/>
          <w:szCs w:val="28"/>
        </w:rPr>
        <w:t>2019</w:t>
      </w:r>
      <w:r w:rsidR="006B22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084"/>
        <w:gridCol w:w="1136"/>
        <w:gridCol w:w="1010"/>
        <w:gridCol w:w="1010"/>
        <w:gridCol w:w="1010"/>
        <w:gridCol w:w="1008"/>
        <w:gridCol w:w="1008"/>
        <w:gridCol w:w="1015"/>
        <w:gridCol w:w="1006"/>
        <w:gridCol w:w="1013"/>
        <w:gridCol w:w="1006"/>
        <w:gridCol w:w="1006"/>
        <w:gridCol w:w="1006"/>
      </w:tblGrid>
      <w:tr w:rsidR="001052BD" w:rsidRPr="00B00904" w:rsidTr="0059717C">
        <w:tc>
          <w:tcPr>
            <w:tcW w:w="2830" w:type="dxa"/>
            <w:gridSpan w:val="2"/>
            <w:vMerge w:val="restart"/>
          </w:tcPr>
          <w:p w:rsidR="001052BD" w:rsidRP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220" w:type="dxa"/>
            <w:gridSpan w:val="2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046" w:type="dxa"/>
            <w:gridSpan w:val="5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15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037" w:type="dxa"/>
            <w:gridSpan w:val="5"/>
          </w:tcPr>
          <w:p w:rsidR="001052BD" w:rsidRPr="001052BD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59717C">
        <w:trPr>
          <w:cantSplit/>
          <w:trHeight w:val="2194"/>
        </w:trPr>
        <w:tc>
          <w:tcPr>
            <w:tcW w:w="2830" w:type="dxa"/>
            <w:gridSpan w:val="2"/>
            <w:vMerge/>
          </w:tcPr>
          <w:p w:rsidR="00B00904" w:rsidRPr="00B00904" w:rsidRDefault="00B00904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extDirection w:val="btLr"/>
          </w:tcPr>
          <w:p w:rsidR="00B00904" w:rsidRPr="001052BD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36" w:type="dxa"/>
            <w:textDirection w:val="btL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0904">
              <w:rPr>
                <w:rFonts w:ascii="Times New Roman" w:hAnsi="Times New Roman" w:cs="Times New Roman"/>
              </w:rPr>
              <w:t>т.ч</w:t>
            </w:r>
            <w:proofErr w:type="spellEnd"/>
            <w:r w:rsidRPr="00B00904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</w:t>
            </w:r>
            <w:r w:rsidR="002777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  <w:r w:rsidR="0027774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10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08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08" w:type="dxa"/>
            <w:textDirection w:val="btLr"/>
            <w:vAlign w:val="center"/>
          </w:tcPr>
          <w:p w:rsidR="00B00904" w:rsidRPr="00B00904" w:rsidRDefault="00B00904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15" w:type="dxa"/>
            <w:vMerge/>
            <w:shd w:val="clear" w:color="auto" w:fill="EEECE1" w:themeFill="background2"/>
          </w:tcPr>
          <w:p w:rsidR="00B00904" w:rsidRPr="00B00904" w:rsidRDefault="00B00904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13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06" w:type="dxa"/>
            <w:textDirection w:val="btLr"/>
            <w:vAlign w:val="center"/>
          </w:tcPr>
          <w:p w:rsidR="00B00904" w:rsidRPr="00B00904" w:rsidRDefault="00C01128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29661D">
        <w:tc>
          <w:tcPr>
            <w:tcW w:w="2830" w:type="dxa"/>
            <w:gridSpan w:val="2"/>
          </w:tcPr>
          <w:p w:rsidR="001052BD" w:rsidRPr="00DB30F1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FDE9D9" w:themeFill="accent6" w:themeFillTint="33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5" w:type="dxa"/>
            <w:shd w:val="clear" w:color="auto" w:fill="EEECE1" w:themeFill="background2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:rsidR="001052BD" w:rsidRPr="00DB30F1" w:rsidRDefault="00DB30F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0F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A3A5D" w:rsidRPr="00B00904" w:rsidTr="0029661D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10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08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27774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B00904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10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08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256BAE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FF410B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0" w:type="dxa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10" w:type="dxa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10" w:type="dxa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008" w:type="dxa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29661D">
        <w:tc>
          <w:tcPr>
            <w:tcW w:w="2830" w:type="dxa"/>
            <w:gridSpan w:val="2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084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bottom"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A5D" w:rsidRPr="00B00904" w:rsidTr="0029661D">
        <w:tc>
          <w:tcPr>
            <w:tcW w:w="2830" w:type="dxa"/>
            <w:gridSpan w:val="2"/>
            <w:shd w:val="clear" w:color="auto" w:fill="D9D9D9" w:themeFill="background1" w:themeFillShade="D9"/>
          </w:tcPr>
          <w:p w:rsidR="001052BD" w:rsidRPr="001052BD" w:rsidRDefault="001052BD" w:rsidP="0059717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ИТОГО ПОСТУПИЛО: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59717C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29661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052BD" w:rsidRPr="00B00904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c>
          <w:tcPr>
            <w:tcW w:w="704" w:type="dxa"/>
            <w:vMerge w:val="restart"/>
            <w:textDirection w:val="btLr"/>
          </w:tcPr>
          <w:p w:rsidR="001052BD" w:rsidRPr="001052BD" w:rsidRDefault="001052BD" w:rsidP="0059717C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126" w:type="dxa"/>
          </w:tcPr>
          <w:p w:rsidR="001052BD" w:rsidRPr="003A3A5D" w:rsidRDefault="001052BD" w:rsidP="0059717C">
            <w:pPr>
              <w:pStyle w:val="a4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3A3A5D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084" w:type="dxa"/>
            <w:vAlign w:val="bottom"/>
          </w:tcPr>
          <w:p w:rsidR="00D01A10" w:rsidRPr="006A4FCA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ED5987" w:rsidRPr="0059717C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0" w:type="dxa"/>
            <w:vAlign w:val="bottom"/>
          </w:tcPr>
          <w:p w:rsidR="00812179" w:rsidRPr="002D5FCE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010" w:type="dxa"/>
            <w:vAlign w:val="bottom"/>
          </w:tcPr>
          <w:p w:rsidR="00630D9B" w:rsidRPr="00E80FAE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010" w:type="dxa"/>
            <w:vAlign w:val="bottom"/>
          </w:tcPr>
          <w:p w:rsidR="00630D9B" w:rsidRPr="00E80FAE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579</w:t>
            </w:r>
          </w:p>
        </w:tc>
        <w:tc>
          <w:tcPr>
            <w:tcW w:w="1008" w:type="dxa"/>
            <w:vAlign w:val="bottom"/>
          </w:tcPr>
          <w:p w:rsidR="00ED5987" w:rsidRPr="00E80FAE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8" w:type="dxa"/>
            <w:vAlign w:val="bottom"/>
          </w:tcPr>
          <w:p w:rsidR="001052BD" w:rsidRPr="00E80FAE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596566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084" w:type="dxa"/>
            <w:vAlign w:val="bottom"/>
          </w:tcPr>
          <w:p w:rsidR="001052BD" w:rsidRPr="006A4FCA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C5642B" w:rsidRPr="0059717C" w:rsidRDefault="007916F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vAlign w:val="bottom"/>
          </w:tcPr>
          <w:p w:rsidR="00502366" w:rsidRPr="00E80FAE" w:rsidRDefault="00DF7EB9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010" w:type="dxa"/>
            <w:vAlign w:val="bottom"/>
          </w:tcPr>
          <w:p w:rsidR="00502366" w:rsidRPr="00E80FAE" w:rsidRDefault="00DF7EB9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010" w:type="dxa"/>
            <w:vAlign w:val="bottom"/>
          </w:tcPr>
          <w:p w:rsidR="00FE7E6B" w:rsidRPr="00E80FAE" w:rsidRDefault="00DF7EB9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1008" w:type="dxa"/>
            <w:vAlign w:val="bottom"/>
          </w:tcPr>
          <w:p w:rsidR="001D29D1" w:rsidRPr="00E80FAE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08" w:type="dxa"/>
            <w:vAlign w:val="bottom"/>
          </w:tcPr>
          <w:p w:rsidR="001052BD" w:rsidRPr="00E80FAE" w:rsidRDefault="003D6943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84" w:type="dxa"/>
            <w:vAlign w:val="bottom"/>
          </w:tcPr>
          <w:p w:rsidR="00B82D89" w:rsidRPr="006A4FCA" w:rsidRDefault="0029661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ED5987" w:rsidRPr="0059717C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0" w:type="dxa"/>
            <w:vAlign w:val="bottom"/>
          </w:tcPr>
          <w:p w:rsidR="00630D9B" w:rsidRPr="00E80FAE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1010" w:type="dxa"/>
            <w:vAlign w:val="bottom"/>
          </w:tcPr>
          <w:p w:rsidR="00502366" w:rsidRPr="00E80FAE" w:rsidRDefault="00596566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1010" w:type="dxa"/>
            <w:vAlign w:val="bottom"/>
          </w:tcPr>
          <w:p w:rsidR="00662A4D" w:rsidRPr="00E80FAE" w:rsidRDefault="00662A4D" w:rsidP="00662A4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</w:t>
            </w:r>
          </w:p>
        </w:tc>
        <w:tc>
          <w:tcPr>
            <w:tcW w:w="1008" w:type="dxa"/>
            <w:vAlign w:val="bottom"/>
          </w:tcPr>
          <w:p w:rsidR="00630D9B" w:rsidRPr="00E80FAE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008" w:type="dxa"/>
            <w:vAlign w:val="bottom"/>
          </w:tcPr>
          <w:p w:rsidR="00FE7E6B" w:rsidRPr="00E80FAE" w:rsidRDefault="00596566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rPr>
          <w:trHeight w:val="683"/>
        </w:trPr>
        <w:tc>
          <w:tcPr>
            <w:tcW w:w="704" w:type="dxa"/>
            <w:vMerge/>
          </w:tcPr>
          <w:p w:rsidR="001052BD" w:rsidRPr="00B00904" w:rsidRDefault="001052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52BD" w:rsidRPr="00B00904" w:rsidRDefault="001052BD" w:rsidP="0059717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96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1084" w:type="dxa"/>
            <w:vAlign w:val="bottom"/>
          </w:tcPr>
          <w:p w:rsidR="00C5642B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59717C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1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1D29D1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C5642B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vAlign w:val="bottom"/>
          </w:tcPr>
          <w:p w:rsidR="00ED5987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E80FAE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B00904" w:rsidRDefault="00F8087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596566">
        <w:trPr>
          <w:trHeight w:val="473"/>
        </w:trPr>
        <w:tc>
          <w:tcPr>
            <w:tcW w:w="2830" w:type="dxa"/>
            <w:gridSpan w:val="2"/>
            <w:shd w:val="clear" w:color="auto" w:fill="DDD9C3" w:themeFill="background2" w:themeFillShade="E6"/>
          </w:tcPr>
          <w:p w:rsidR="001052BD" w:rsidRP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</w:t>
            </w:r>
            <w:r w:rsidR="005D52A0">
              <w:rPr>
                <w:rFonts w:ascii="Times New Roman" w:hAnsi="Times New Roman" w:cs="Times New Roman"/>
                <w:b/>
              </w:rPr>
              <w:t>о</w:t>
            </w:r>
            <w:r w:rsidRPr="001052BD">
              <w:rPr>
                <w:rFonts w:ascii="Times New Roman" w:hAnsi="Times New Roman" w:cs="Times New Roman"/>
                <w:b/>
              </w:rPr>
              <w:t xml:space="preserve"> рассмотрено обращений с начала года</w:t>
            </w:r>
          </w:p>
        </w:tc>
        <w:tc>
          <w:tcPr>
            <w:tcW w:w="1084" w:type="dxa"/>
            <w:shd w:val="clear" w:color="auto" w:fill="DDD9C3" w:themeFill="background2" w:themeFillShade="E6"/>
            <w:vAlign w:val="bottom"/>
          </w:tcPr>
          <w:p w:rsidR="001052BD" w:rsidRPr="00B00904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59717C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1052BD" w:rsidRPr="003A3A5D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1052BD" w:rsidRPr="003A3A5D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10" w:type="dxa"/>
            <w:shd w:val="clear" w:color="auto" w:fill="DDD9C3" w:themeFill="background2" w:themeFillShade="E6"/>
            <w:vAlign w:val="bottom"/>
          </w:tcPr>
          <w:p w:rsidR="00596566" w:rsidRPr="003A3A5D" w:rsidRDefault="00662A4D" w:rsidP="0059656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008" w:type="dxa"/>
            <w:shd w:val="clear" w:color="auto" w:fill="DDD9C3" w:themeFill="background2" w:themeFillShade="E6"/>
            <w:vAlign w:val="bottom"/>
          </w:tcPr>
          <w:p w:rsidR="001052BD" w:rsidRPr="003A3A5D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8" w:type="dxa"/>
            <w:shd w:val="clear" w:color="auto" w:fill="DDD9C3" w:themeFill="background2" w:themeFillShade="E6"/>
            <w:vAlign w:val="bottom"/>
          </w:tcPr>
          <w:p w:rsidR="001052BD" w:rsidRPr="003A3A5D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DDD9C3" w:themeFill="background2" w:themeFillShade="E6"/>
            <w:vAlign w:val="bottom"/>
          </w:tcPr>
          <w:p w:rsidR="001052BD" w:rsidRPr="00B00904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shd w:val="clear" w:color="auto" w:fill="DDD9C3" w:themeFill="background2" w:themeFillShade="E6"/>
            <w:vAlign w:val="bottom"/>
          </w:tcPr>
          <w:p w:rsidR="001052BD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DDD9C3" w:themeFill="background2" w:themeFillShade="E6"/>
            <w:vAlign w:val="bottom"/>
          </w:tcPr>
          <w:p w:rsidR="001052BD" w:rsidRPr="00B00904" w:rsidRDefault="00E966B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9661D">
        <w:trPr>
          <w:trHeight w:val="683"/>
        </w:trPr>
        <w:tc>
          <w:tcPr>
            <w:tcW w:w="2830" w:type="dxa"/>
            <w:gridSpan w:val="2"/>
          </w:tcPr>
          <w:p w:rsid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084" w:type="dxa"/>
            <w:vAlign w:val="bottom"/>
          </w:tcPr>
          <w:p w:rsidR="001052BD" w:rsidRPr="00371530" w:rsidRDefault="0037153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1052BD" w:rsidRPr="00371530" w:rsidRDefault="0037153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vAlign w:val="bottom"/>
          </w:tcPr>
          <w:p w:rsidR="001052BD" w:rsidRPr="00371530" w:rsidRDefault="00EA25BF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  <w:vAlign w:val="bottom"/>
          </w:tcPr>
          <w:p w:rsidR="001052BD" w:rsidRPr="00371530" w:rsidRDefault="00371530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bottom"/>
          </w:tcPr>
          <w:p w:rsidR="001052BD" w:rsidRPr="00371530" w:rsidRDefault="00DF7EB9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006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vAlign w:val="bottom"/>
          </w:tcPr>
          <w:p w:rsidR="001052BD" w:rsidRPr="00371530" w:rsidRDefault="003A3A5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71530">
              <w:rPr>
                <w:rFonts w:ascii="Times New Roman" w:hAnsi="Times New Roman" w:cs="Times New Roman"/>
              </w:rPr>
              <w:t>0</w:t>
            </w:r>
          </w:p>
        </w:tc>
      </w:tr>
      <w:tr w:rsidR="003A3A5D" w:rsidRPr="00B00904" w:rsidTr="00227D31">
        <w:trPr>
          <w:trHeight w:val="683"/>
        </w:trPr>
        <w:tc>
          <w:tcPr>
            <w:tcW w:w="2830" w:type="dxa"/>
            <w:gridSpan w:val="2"/>
            <w:shd w:val="clear" w:color="auto" w:fill="FDE9D9" w:themeFill="accent6" w:themeFillTint="33"/>
          </w:tcPr>
          <w:p w:rsidR="00746F83" w:rsidRDefault="00746F83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084" w:type="dxa"/>
            <w:shd w:val="clear" w:color="auto" w:fill="FDE9D9" w:themeFill="accent6" w:themeFillTint="33"/>
            <w:vAlign w:val="bottom"/>
          </w:tcPr>
          <w:p w:rsidR="00C5642B" w:rsidRPr="00B00904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6" w:type="dxa"/>
            <w:shd w:val="clear" w:color="auto" w:fill="FDE9D9" w:themeFill="accent6" w:themeFillTint="33"/>
            <w:vAlign w:val="bottom"/>
          </w:tcPr>
          <w:p w:rsidR="00DF0427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shd w:val="clear" w:color="auto" w:fill="FDE9D9" w:themeFill="accent6" w:themeFillTint="33"/>
            <w:vAlign w:val="bottom"/>
          </w:tcPr>
          <w:p w:rsidR="00C5642B" w:rsidRPr="00B00904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  <w:shd w:val="clear" w:color="auto" w:fill="FDE9D9" w:themeFill="accent6" w:themeFillTint="33"/>
            <w:vAlign w:val="bottom"/>
          </w:tcPr>
          <w:p w:rsidR="00C5642B" w:rsidRPr="00B00904" w:rsidRDefault="00227D3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shd w:val="clear" w:color="auto" w:fill="FDE9D9" w:themeFill="accent6" w:themeFillTint="33"/>
            <w:vAlign w:val="bottom"/>
          </w:tcPr>
          <w:p w:rsidR="00746F83" w:rsidRPr="00B00904" w:rsidRDefault="00596566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shd w:val="clear" w:color="auto" w:fill="FDE9D9" w:themeFill="accent6" w:themeFillTint="33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shd w:val="clear" w:color="auto" w:fill="FDE9D9" w:themeFill="accent6" w:themeFillTint="33"/>
            <w:vAlign w:val="bottom"/>
          </w:tcPr>
          <w:p w:rsidR="001D29D1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DE9D9" w:themeFill="accent6" w:themeFillTint="33"/>
            <w:vAlign w:val="bottom"/>
          </w:tcPr>
          <w:p w:rsidR="00746F83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6" w:type="dxa"/>
            <w:shd w:val="clear" w:color="auto" w:fill="FDE9D9" w:themeFill="accent6" w:themeFillTint="33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shd w:val="clear" w:color="auto" w:fill="FDE9D9" w:themeFill="accent6" w:themeFillTint="33"/>
            <w:vAlign w:val="bottom"/>
          </w:tcPr>
          <w:p w:rsidR="00746F83" w:rsidRPr="00B00904" w:rsidRDefault="00662A4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6" w:type="dxa"/>
            <w:shd w:val="clear" w:color="auto" w:fill="FDE9D9" w:themeFill="accent6" w:themeFillTint="33"/>
            <w:vAlign w:val="bottom"/>
          </w:tcPr>
          <w:p w:rsidR="00746F83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FDE9D9" w:themeFill="accent6" w:themeFillTint="33"/>
            <w:vAlign w:val="bottom"/>
          </w:tcPr>
          <w:p w:rsidR="00A24636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FDE9D9" w:themeFill="accent6" w:themeFillTint="33"/>
            <w:vAlign w:val="bottom"/>
          </w:tcPr>
          <w:p w:rsidR="00A24636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52BD" w:rsidRPr="00B00904" w:rsidTr="0029661D">
        <w:trPr>
          <w:trHeight w:val="683"/>
        </w:trPr>
        <w:tc>
          <w:tcPr>
            <w:tcW w:w="2830" w:type="dxa"/>
            <w:gridSpan w:val="2"/>
          </w:tcPr>
          <w:p w:rsidR="001052BD" w:rsidRDefault="001052BD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084" w:type="dxa"/>
          </w:tcPr>
          <w:p w:rsidR="001052BD" w:rsidRPr="00B00904" w:rsidRDefault="0059717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FDE9D9" w:themeFill="accent6" w:themeFillTint="33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1052BD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7532" w:rsidRPr="00B00904" w:rsidTr="0029661D">
        <w:trPr>
          <w:trHeight w:val="683"/>
        </w:trPr>
        <w:tc>
          <w:tcPr>
            <w:tcW w:w="2830" w:type="dxa"/>
            <w:gridSpan w:val="2"/>
          </w:tcPr>
          <w:p w:rsidR="00877532" w:rsidRDefault="00877532" w:rsidP="0059717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084" w:type="dxa"/>
          </w:tcPr>
          <w:p w:rsidR="00877532" w:rsidRPr="00B00904" w:rsidRDefault="007916F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6" w:type="dxa"/>
            <w:shd w:val="clear" w:color="auto" w:fill="FDE9D9" w:themeFill="accent6" w:themeFillTint="33"/>
          </w:tcPr>
          <w:p w:rsidR="00877532" w:rsidRPr="00B00904" w:rsidRDefault="007916F1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:rsidR="00877532" w:rsidRPr="00B00904" w:rsidRDefault="00F732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0" w:type="dxa"/>
          </w:tcPr>
          <w:p w:rsidR="00877532" w:rsidRPr="00B00904" w:rsidRDefault="00597C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0" w:type="dxa"/>
          </w:tcPr>
          <w:p w:rsidR="00877532" w:rsidRPr="00B00904" w:rsidRDefault="00F732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8" w:type="dxa"/>
          </w:tcPr>
          <w:p w:rsidR="00877532" w:rsidRPr="00B00904" w:rsidRDefault="001C2DE7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EEECE1" w:themeFill="background2"/>
          </w:tcPr>
          <w:p w:rsidR="00877532" w:rsidRPr="00B00904" w:rsidRDefault="00F732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877532" w:rsidRPr="00B00904" w:rsidRDefault="00F7325C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877532" w:rsidRPr="00B00904" w:rsidRDefault="00E0272D" w:rsidP="0059717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Default="00371530" w:rsidP="003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30" w:rsidRPr="00371530" w:rsidRDefault="00371530" w:rsidP="00371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530">
        <w:rPr>
          <w:rFonts w:ascii="Times New Roman" w:hAnsi="Times New Roman" w:cs="Times New Roman"/>
          <w:sz w:val="20"/>
          <w:szCs w:val="20"/>
        </w:rPr>
        <w:t>Зимина Жанна Валерьевна +7 (4152) 20-12-18</w:t>
      </w:r>
    </w:p>
    <w:sectPr w:rsidR="00371530" w:rsidRPr="00371530" w:rsidSect="0059717C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2115"/>
    <w:multiLevelType w:val="hybridMultilevel"/>
    <w:tmpl w:val="150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C6081"/>
    <w:rsid w:val="001052BD"/>
    <w:rsid w:val="00122B43"/>
    <w:rsid w:val="001C2DE7"/>
    <w:rsid w:val="001D29D1"/>
    <w:rsid w:val="00227D31"/>
    <w:rsid w:val="00256BAE"/>
    <w:rsid w:val="0027774B"/>
    <w:rsid w:val="0029661D"/>
    <w:rsid w:val="002D5FCE"/>
    <w:rsid w:val="0034510B"/>
    <w:rsid w:val="00371530"/>
    <w:rsid w:val="003A3A5D"/>
    <w:rsid w:val="003D6943"/>
    <w:rsid w:val="00425246"/>
    <w:rsid w:val="004D3596"/>
    <w:rsid w:val="00502366"/>
    <w:rsid w:val="00596566"/>
    <w:rsid w:val="0059717C"/>
    <w:rsid w:val="00597C5C"/>
    <w:rsid w:val="005D3B51"/>
    <w:rsid w:val="005D52A0"/>
    <w:rsid w:val="005E1EA9"/>
    <w:rsid w:val="00617E8B"/>
    <w:rsid w:val="00630D9B"/>
    <w:rsid w:val="00657DE7"/>
    <w:rsid w:val="00662A4D"/>
    <w:rsid w:val="006A4FCA"/>
    <w:rsid w:val="006B228C"/>
    <w:rsid w:val="006F355F"/>
    <w:rsid w:val="0071567C"/>
    <w:rsid w:val="00746F83"/>
    <w:rsid w:val="007916F1"/>
    <w:rsid w:val="00812179"/>
    <w:rsid w:val="00853DC6"/>
    <w:rsid w:val="00877532"/>
    <w:rsid w:val="008E2F7D"/>
    <w:rsid w:val="008F524E"/>
    <w:rsid w:val="00A24636"/>
    <w:rsid w:val="00A26D63"/>
    <w:rsid w:val="00A6663A"/>
    <w:rsid w:val="00AB4AF4"/>
    <w:rsid w:val="00B00904"/>
    <w:rsid w:val="00B061FB"/>
    <w:rsid w:val="00B35D9D"/>
    <w:rsid w:val="00B42B46"/>
    <w:rsid w:val="00B82D89"/>
    <w:rsid w:val="00C01128"/>
    <w:rsid w:val="00C5642B"/>
    <w:rsid w:val="00C879ED"/>
    <w:rsid w:val="00C900DE"/>
    <w:rsid w:val="00CC2AF3"/>
    <w:rsid w:val="00CE5CC2"/>
    <w:rsid w:val="00D01A10"/>
    <w:rsid w:val="00D43CFD"/>
    <w:rsid w:val="00D9497C"/>
    <w:rsid w:val="00DB30F1"/>
    <w:rsid w:val="00DC3D53"/>
    <w:rsid w:val="00DF0427"/>
    <w:rsid w:val="00DF7EB9"/>
    <w:rsid w:val="00E0272D"/>
    <w:rsid w:val="00E80FAE"/>
    <w:rsid w:val="00E966BD"/>
    <w:rsid w:val="00EA25BF"/>
    <w:rsid w:val="00ED5987"/>
    <w:rsid w:val="00F7325C"/>
    <w:rsid w:val="00F80871"/>
    <w:rsid w:val="00F93780"/>
    <w:rsid w:val="00FE7E6B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Зимина Жанна Валерьевна</cp:lastModifiedBy>
  <cp:revision>26</cp:revision>
  <cp:lastPrinted>2019-10-01T03:08:00Z</cp:lastPrinted>
  <dcterms:created xsi:type="dcterms:W3CDTF">2019-03-20T21:44:00Z</dcterms:created>
  <dcterms:modified xsi:type="dcterms:W3CDTF">2019-10-01T03:09:00Z</dcterms:modified>
</cp:coreProperties>
</file>