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43" w:rsidRDefault="00AE0543" w:rsidP="00AE0543">
      <w:pPr>
        <w:pStyle w:val="Bodytext20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AE0543" w:rsidRDefault="00AE0543" w:rsidP="00AE0543">
      <w:pPr>
        <w:pStyle w:val="Bodytext20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AE0543" w:rsidRPr="00AE0543" w:rsidRDefault="00AE0543" w:rsidP="00AE0543">
      <w:pPr>
        <w:pStyle w:val="Bodytext20"/>
        <w:shd w:val="clear" w:color="auto" w:fill="auto"/>
        <w:ind w:right="80"/>
        <w:rPr>
          <w:sz w:val="28"/>
          <w:szCs w:val="28"/>
        </w:rPr>
      </w:pPr>
      <w:r w:rsidRPr="00AE0543">
        <w:rPr>
          <w:color w:val="000000"/>
          <w:sz w:val="28"/>
          <w:szCs w:val="28"/>
          <w:lang w:eastAsia="ru-RU" w:bidi="ru-RU"/>
        </w:rPr>
        <w:t>План</w:t>
      </w:r>
    </w:p>
    <w:p w:rsidR="00AE0543" w:rsidRPr="0042675A" w:rsidRDefault="00AE0543" w:rsidP="00AE0543">
      <w:pPr>
        <w:pStyle w:val="Bodytext20"/>
        <w:shd w:val="clear" w:color="auto" w:fill="auto"/>
        <w:ind w:right="80"/>
        <w:rPr>
          <w:b w:val="0"/>
          <w:sz w:val="24"/>
          <w:szCs w:val="24"/>
        </w:rPr>
      </w:pPr>
      <w:r w:rsidRPr="0042675A">
        <w:rPr>
          <w:b w:val="0"/>
          <w:color w:val="000000"/>
          <w:sz w:val="24"/>
          <w:szCs w:val="24"/>
          <w:lang w:eastAsia="ru-RU" w:bidi="ru-RU"/>
        </w:rPr>
        <w:t xml:space="preserve">работы </w:t>
      </w:r>
      <w:r w:rsidRPr="0042675A">
        <w:rPr>
          <w:b w:val="0"/>
          <w:sz w:val="24"/>
          <w:szCs w:val="24"/>
        </w:rPr>
        <w:t xml:space="preserve">Камчатского регионального отделения </w:t>
      </w:r>
    </w:p>
    <w:p w:rsidR="00AE0543" w:rsidRDefault="00AE0543" w:rsidP="00AE0543">
      <w:pPr>
        <w:pStyle w:val="Bodytext20"/>
        <w:shd w:val="clear" w:color="auto" w:fill="auto"/>
        <w:ind w:right="80"/>
        <w:rPr>
          <w:sz w:val="24"/>
          <w:szCs w:val="24"/>
        </w:rPr>
      </w:pPr>
      <w:r w:rsidRPr="0042675A">
        <w:rPr>
          <w:b w:val="0"/>
          <w:color w:val="000000"/>
          <w:sz w:val="24"/>
          <w:szCs w:val="24"/>
          <w:lang w:eastAsia="ru-RU" w:bidi="ru-RU"/>
        </w:rPr>
        <w:t>Всероссийского общественного движения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E0543">
        <w:rPr>
          <w:color w:val="000000"/>
          <w:sz w:val="24"/>
          <w:szCs w:val="24"/>
          <w:lang w:eastAsia="ru-RU" w:bidi="ru-RU"/>
        </w:rPr>
        <w:t xml:space="preserve">«Волонтеры-медики» </w:t>
      </w:r>
      <w:r w:rsidRPr="0042675A">
        <w:rPr>
          <w:b w:val="0"/>
          <w:color w:val="000000"/>
          <w:sz w:val="24"/>
          <w:szCs w:val="24"/>
          <w:lang w:eastAsia="ru-RU" w:bidi="ru-RU"/>
        </w:rPr>
        <w:t xml:space="preserve">на </w:t>
      </w:r>
      <w:r w:rsidR="00B43147">
        <w:rPr>
          <w:b w:val="0"/>
          <w:color w:val="000000"/>
          <w:sz w:val="24"/>
          <w:szCs w:val="24"/>
          <w:lang w:eastAsia="ru-RU" w:bidi="ru-RU"/>
        </w:rPr>
        <w:t xml:space="preserve">2019 - </w:t>
      </w:r>
      <w:r w:rsidRPr="0042675A">
        <w:rPr>
          <w:b w:val="0"/>
          <w:color w:val="000000"/>
          <w:sz w:val="24"/>
          <w:szCs w:val="24"/>
          <w:lang w:eastAsia="ru-RU" w:bidi="ru-RU"/>
        </w:rPr>
        <w:t>20</w:t>
      </w:r>
      <w:r w:rsidRPr="0042675A">
        <w:rPr>
          <w:b w:val="0"/>
          <w:sz w:val="24"/>
          <w:szCs w:val="24"/>
        </w:rPr>
        <w:t>20</w:t>
      </w:r>
      <w:r w:rsidRPr="0042675A">
        <w:rPr>
          <w:b w:val="0"/>
          <w:color w:val="000000"/>
          <w:sz w:val="24"/>
          <w:szCs w:val="24"/>
          <w:lang w:eastAsia="ru-RU" w:bidi="ru-RU"/>
        </w:rPr>
        <w:t xml:space="preserve"> год</w:t>
      </w:r>
      <w:r w:rsidRPr="00AE0543">
        <w:rPr>
          <w:sz w:val="24"/>
          <w:szCs w:val="24"/>
        </w:rPr>
        <w:t xml:space="preserve"> </w:t>
      </w:r>
    </w:p>
    <w:p w:rsidR="00AE0543" w:rsidRPr="00AE0543" w:rsidRDefault="00AE0543" w:rsidP="00AE0543">
      <w:pPr>
        <w:pStyle w:val="Bodytext20"/>
        <w:shd w:val="clear" w:color="auto" w:fill="auto"/>
        <w:ind w:right="80"/>
        <w:rPr>
          <w:sz w:val="24"/>
          <w:szCs w:val="24"/>
          <w:u w:val="single"/>
        </w:rPr>
      </w:pPr>
      <w:r w:rsidRPr="00AE0543">
        <w:rPr>
          <w:sz w:val="24"/>
          <w:szCs w:val="24"/>
        </w:rPr>
        <w:t>(</w:t>
      </w:r>
      <w:r w:rsidRPr="00AE0543">
        <w:rPr>
          <w:sz w:val="24"/>
          <w:szCs w:val="24"/>
          <w:u w:val="single"/>
        </w:rPr>
        <w:t>в соответствии с федеральным планом)</w:t>
      </w:r>
    </w:p>
    <w:p w:rsidR="00A118BD" w:rsidRDefault="00A118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898"/>
        <w:gridCol w:w="1542"/>
        <w:gridCol w:w="2529"/>
      </w:tblGrid>
      <w:tr w:rsidR="00AE0543" w:rsidTr="00AE0543">
        <w:tc>
          <w:tcPr>
            <w:tcW w:w="817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898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2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E0543" w:rsidTr="00AE0543">
        <w:tc>
          <w:tcPr>
            <w:tcW w:w="817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8" w:type="dxa"/>
          </w:tcPr>
          <w:p w:rsidR="00AE0543" w:rsidRPr="00AE0543" w:rsidRDefault="00AE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43">
              <w:rPr>
                <w:rStyle w:val="Bodytext2NotBold"/>
                <w:rFonts w:eastAsiaTheme="minorHAnsi"/>
                <w:b w:val="0"/>
              </w:rPr>
              <w:t xml:space="preserve">Всероссийская акция поддержки пациентов медицинских организаций, приуроченная ко </w:t>
            </w:r>
            <w:r w:rsidRPr="00AE0543">
              <w:rPr>
                <w:rStyle w:val="Bodytext2NotBold"/>
                <w:rFonts w:eastAsiaTheme="minorHAnsi"/>
              </w:rPr>
              <w:t>«Всемирному дню больного»</w:t>
            </w:r>
          </w:p>
        </w:tc>
        <w:tc>
          <w:tcPr>
            <w:tcW w:w="1542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8" w:type="dxa"/>
          </w:tcPr>
          <w:p w:rsidR="00AE0543" w:rsidRDefault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43">
              <w:rPr>
                <w:rStyle w:val="Bodytext2NotBold"/>
                <w:rFonts w:eastAsiaTheme="minorHAnsi"/>
                <w:b w:val="0"/>
              </w:rPr>
              <w:t>Всероссийская донорская акция</w:t>
            </w:r>
            <w:r>
              <w:rPr>
                <w:rStyle w:val="Bodytext2NotBold"/>
                <w:rFonts w:eastAsiaTheme="minorHAnsi"/>
              </w:rPr>
              <w:t xml:space="preserve"> «Следуй за мной! #</w:t>
            </w:r>
            <w:proofErr w:type="spellStart"/>
            <w:r>
              <w:rPr>
                <w:rStyle w:val="Bodytext2NotBold"/>
                <w:rFonts w:eastAsiaTheme="minorHAnsi"/>
              </w:rPr>
              <w:t>ЯОтветственныйДонор</w:t>
            </w:r>
            <w:proofErr w:type="spellEnd"/>
            <w:r>
              <w:rPr>
                <w:rStyle w:val="Bodytext2NotBold"/>
                <w:rFonts w:eastAsiaTheme="minorHAnsi"/>
              </w:rPr>
              <w:t>»</w:t>
            </w:r>
          </w:p>
        </w:tc>
        <w:tc>
          <w:tcPr>
            <w:tcW w:w="1542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8" w:type="dxa"/>
          </w:tcPr>
          <w:p w:rsidR="00AE0543" w:rsidRDefault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43">
              <w:rPr>
                <w:rStyle w:val="Bodytext2NotBold"/>
                <w:rFonts w:eastAsiaTheme="minorHAnsi"/>
                <w:b w:val="0"/>
              </w:rPr>
              <w:t>Всероссийская акция</w:t>
            </w:r>
            <w:r>
              <w:rPr>
                <w:rStyle w:val="Bodytext2NotBold"/>
                <w:rFonts w:eastAsiaTheme="minorHAnsi"/>
              </w:rPr>
              <w:t xml:space="preserve"> «Будь здоров!»</w:t>
            </w:r>
          </w:p>
        </w:tc>
        <w:tc>
          <w:tcPr>
            <w:tcW w:w="1542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E05748" w:rsidTr="00AE0543">
        <w:tc>
          <w:tcPr>
            <w:tcW w:w="817" w:type="dxa"/>
          </w:tcPr>
          <w:p w:rsidR="00E05748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8" w:type="dxa"/>
          </w:tcPr>
          <w:p w:rsidR="00E05748" w:rsidRPr="00AE0543" w:rsidRDefault="00E05748">
            <w:pPr>
              <w:rPr>
                <w:rStyle w:val="Bodytext2NotBold"/>
                <w:rFonts w:eastAsiaTheme="minorHAnsi"/>
                <w:b w:val="0"/>
              </w:rPr>
            </w:pPr>
            <w:r w:rsidRPr="00E0574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марафон по популяризации регулярного донорства крови среди населения</w:t>
            </w:r>
          </w:p>
        </w:tc>
        <w:tc>
          <w:tcPr>
            <w:tcW w:w="1542" w:type="dxa"/>
          </w:tcPr>
          <w:p w:rsidR="00E05748" w:rsidRDefault="00E05748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декабрь</w:t>
            </w:r>
          </w:p>
        </w:tc>
        <w:tc>
          <w:tcPr>
            <w:tcW w:w="2529" w:type="dxa"/>
          </w:tcPr>
          <w:p w:rsidR="00E05748" w:rsidRDefault="00E05748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  <w:p w:rsidR="00E05748" w:rsidRDefault="00E05748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8" w:type="dxa"/>
          </w:tcPr>
          <w:p w:rsidR="00AE0543" w:rsidRPr="00AE0543" w:rsidRDefault="00AE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43">
              <w:rPr>
                <w:rStyle w:val="Bodytext2NotBold"/>
                <w:rFonts w:eastAsiaTheme="minorHAnsi"/>
                <w:b w:val="0"/>
              </w:rPr>
              <w:t xml:space="preserve">Помощь в медицинском сопровождении Народного шествия </w:t>
            </w:r>
            <w:r w:rsidRPr="00AE0543">
              <w:rPr>
                <w:rStyle w:val="Bodytext2NotBold"/>
                <w:rFonts w:eastAsiaTheme="minorHAnsi"/>
              </w:rPr>
              <w:t>«Бессмертный полк»</w:t>
            </w:r>
            <w:r w:rsidRPr="00AE0543">
              <w:rPr>
                <w:rStyle w:val="Bodytext2NotBold"/>
                <w:rFonts w:eastAsiaTheme="minorHAnsi"/>
                <w:b w:val="0"/>
              </w:rPr>
              <w:t xml:space="preserve"> и праздничных мероприятий, приуроченных ко </w:t>
            </w:r>
            <w:r w:rsidRPr="00AE0543">
              <w:rPr>
                <w:rStyle w:val="Bodytext2NotBold"/>
                <w:rFonts w:eastAsiaTheme="minorHAnsi"/>
              </w:rPr>
              <w:t>Дню Победы</w:t>
            </w:r>
          </w:p>
        </w:tc>
        <w:tc>
          <w:tcPr>
            <w:tcW w:w="1542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8" w:type="dxa"/>
          </w:tcPr>
          <w:p w:rsidR="00AE0543" w:rsidRDefault="00AE0543" w:rsidP="00AE0543">
            <w:pPr>
              <w:pStyle w:val="Bodytext20"/>
              <w:shd w:val="clear" w:color="auto" w:fill="auto"/>
              <w:spacing w:line="240" w:lineRule="exact"/>
              <w:jc w:val="left"/>
            </w:pPr>
            <w:r w:rsidRPr="00AE0543">
              <w:rPr>
                <w:rStyle w:val="Bodytext2NotBold"/>
                <w:bCs/>
              </w:rPr>
              <w:t>Всероссийская акция</w:t>
            </w:r>
            <w:r>
              <w:rPr>
                <w:rStyle w:val="Bodytext2NotBold"/>
                <w:b/>
                <w:bCs/>
              </w:rPr>
              <w:t xml:space="preserve"> #СТОПВИЧ/СПИД</w:t>
            </w:r>
          </w:p>
        </w:tc>
        <w:tc>
          <w:tcPr>
            <w:tcW w:w="1542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8" w:type="dxa"/>
          </w:tcPr>
          <w:p w:rsidR="00AE0543" w:rsidRPr="00AE0543" w:rsidRDefault="00AE0543" w:rsidP="00AE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43">
              <w:rPr>
                <w:rStyle w:val="Bodytext2NotBold"/>
                <w:rFonts w:eastAsiaTheme="minorHAnsi"/>
                <w:b w:val="0"/>
              </w:rPr>
              <w:t xml:space="preserve">Всероссийская акция </w:t>
            </w:r>
            <w:r w:rsidRPr="00AE0543">
              <w:rPr>
                <w:rStyle w:val="Bodytext2NotBold"/>
                <w:rFonts w:eastAsiaTheme="minorHAnsi"/>
              </w:rPr>
              <w:t>«Здоровое сердце»,</w:t>
            </w:r>
            <w:r>
              <w:rPr>
                <w:rStyle w:val="Bodytext2NotBold"/>
                <w:rFonts w:eastAsiaTheme="minorHAnsi"/>
                <w:b w:val="0"/>
              </w:rPr>
              <w:t xml:space="preserve"> приуроченна</w:t>
            </w:r>
            <w:r w:rsidR="00364CA0">
              <w:rPr>
                <w:rStyle w:val="Bodytext2NotBold"/>
                <w:rFonts w:eastAsiaTheme="minorHAnsi"/>
                <w:b w:val="0"/>
              </w:rPr>
              <w:t>я</w:t>
            </w:r>
            <w:r w:rsidRPr="00AE0543">
              <w:rPr>
                <w:rStyle w:val="Bodytext2NotBold"/>
                <w:rFonts w:eastAsiaTheme="minorHAnsi"/>
                <w:b w:val="0"/>
              </w:rPr>
              <w:t xml:space="preserve"> ко Всемирному дню сердца</w:t>
            </w:r>
          </w:p>
        </w:tc>
        <w:tc>
          <w:tcPr>
            <w:tcW w:w="1542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8" w:type="dxa"/>
          </w:tcPr>
          <w:p w:rsidR="00AE0543" w:rsidRDefault="00AE0543" w:rsidP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4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Всероссийская акция </w:t>
            </w:r>
            <w:r w:rsidRPr="00AE0543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«Помоги первым»,</w:t>
            </w:r>
            <w:r w:rsidRPr="00AE054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приуроченн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ая к</w:t>
            </w:r>
            <w:r w:rsidRPr="00AE054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Всемирному дню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оказания первой помощи</w:t>
            </w:r>
          </w:p>
        </w:tc>
        <w:tc>
          <w:tcPr>
            <w:tcW w:w="1542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8" w:type="dxa"/>
          </w:tcPr>
          <w:p w:rsidR="00AE0543" w:rsidRDefault="00E05748" w:rsidP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«Встреча с врачами»</w:t>
            </w:r>
          </w:p>
        </w:tc>
        <w:tc>
          <w:tcPr>
            <w:tcW w:w="1542" w:type="dxa"/>
          </w:tcPr>
          <w:p w:rsidR="00AE0543" w:rsidRDefault="00E05748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8" w:type="dxa"/>
          </w:tcPr>
          <w:p w:rsidR="00AE0543" w:rsidRDefault="00CE6817" w:rsidP="00CE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</w:t>
            </w:r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#</w:t>
            </w:r>
            <w:proofErr w:type="spellStart"/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ДоброВСело</w:t>
            </w:r>
            <w:proofErr w:type="spellEnd"/>
          </w:p>
        </w:tc>
        <w:tc>
          <w:tcPr>
            <w:tcW w:w="1542" w:type="dxa"/>
          </w:tcPr>
          <w:p w:rsidR="00AE0543" w:rsidRDefault="00CE6817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8" w:type="dxa"/>
          </w:tcPr>
          <w:p w:rsidR="00AE0543" w:rsidRDefault="00CE6817" w:rsidP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Реализация Федеральной программы по профилактике </w:t>
            </w:r>
            <w:proofErr w:type="spellStart"/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йододефицитных</w:t>
            </w:r>
            <w:proofErr w:type="spellEnd"/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заболеваний </w:t>
            </w:r>
            <w:r w:rsidRPr="00CE6817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CE6817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Соль+йод</w:t>
            </w:r>
            <w:proofErr w:type="spellEnd"/>
            <w:r w:rsidRPr="00CE6817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 1(2 сбережет!»</w:t>
            </w:r>
          </w:p>
        </w:tc>
        <w:tc>
          <w:tcPr>
            <w:tcW w:w="1542" w:type="dxa"/>
          </w:tcPr>
          <w:p w:rsidR="00AE0543" w:rsidRDefault="00CE6817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8" w:type="dxa"/>
          </w:tcPr>
          <w:p w:rsidR="00AE0543" w:rsidRDefault="00CE6817" w:rsidP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Реализация Федеральной программы по профилактике инсульта </w:t>
            </w:r>
            <w:r w:rsidRPr="00CE6817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«Дети на защите взрослых»</w:t>
            </w:r>
          </w:p>
        </w:tc>
        <w:tc>
          <w:tcPr>
            <w:tcW w:w="1542" w:type="dxa"/>
          </w:tcPr>
          <w:p w:rsidR="00AE0543" w:rsidRDefault="00CE6817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8" w:type="dxa"/>
          </w:tcPr>
          <w:p w:rsidR="00AE0543" w:rsidRDefault="00CE6817" w:rsidP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еализация Всероссийской социально-профилактической программы </w:t>
            </w:r>
            <w:r w:rsidRPr="00CE6817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«Здоровье суставов в надежных руках»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 </w:t>
            </w:r>
          </w:p>
        </w:tc>
        <w:tc>
          <w:tcPr>
            <w:tcW w:w="1542" w:type="dxa"/>
          </w:tcPr>
          <w:p w:rsidR="00AE0543" w:rsidRDefault="00CE6817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98" w:type="dxa"/>
          </w:tcPr>
          <w:p w:rsidR="00AE0543" w:rsidRDefault="00CE6817" w:rsidP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Федеральной программы по предупреждению распространения ВИЧ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инфекции и СПИДа </w:t>
            </w:r>
            <w:r w:rsidRPr="00CE6817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«Вместе против ВИЧ»</w:t>
            </w:r>
          </w:p>
        </w:tc>
        <w:tc>
          <w:tcPr>
            <w:tcW w:w="1542" w:type="dxa"/>
          </w:tcPr>
          <w:p w:rsidR="00AE0543" w:rsidRDefault="00CE6817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8" w:type="dxa"/>
          </w:tcPr>
          <w:p w:rsidR="00AE0543" w:rsidRDefault="00CE6817" w:rsidP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Реализация Федеральной программы по предупреждению онкологических заболеваний и развитию </w:t>
            </w:r>
            <w:proofErr w:type="spellStart"/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онконастороженности</w:t>
            </w:r>
            <w:proofErr w:type="spellEnd"/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E6817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CE6817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Онкопатруль</w:t>
            </w:r>
            <w:proofErr w:type="spellEnd"/>
            <w:r w:rsidRPr="00CE6817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42" w:type="dxa"/>
          </w:tcPr>
          <w:p w:rsidR="00AE0543" w:rsidRDefault="00CE6817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8" w:type="dxa"/>
          </w:tcPr>
          <w:p w:rsidR="00AE0543" w:rsidRDefault="00CE6817" w:rsidP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ЗОЖ.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</w:t>
            </w:r>
            <w:r w:rsidRPr="00CE68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еженедельных зарядок </w:t>
            </w:r>
            <w:r w:rsidRPr="00CE6817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«Заряжайся на здоровье!»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(для разной возрастной категории населения)</w:t>
            </w:r>
          </w:p>
        </w:tc>
        <w:tc>
          <w:tcPr>
            <w:tcW w:w="1542" w:type="dxa"/>
          </w:tcPr>
          <w:p w:rsidR="00AE0543" w:rsidRDefault="00CE6817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AE0543" w:rsidTr="00AE0543">
        <w:tc>
          <w:tcPr>
            <w:tcW w:w="817" w:type="dxa"/>
          </w:tcPr>
          <w:p w:rsidR="00AE054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98" w:type="dxa"/>
          </w:tcPr>
          <w:p w:rsidR="00AE0543" w:rsidRDefault="00953A83" w:rsidP="00A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8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помощи волонтеров в медицинских организациях различного профиля</w:t>
            </w:r>
          </w:p>
        </w:tc>
        <w:tc>
          <w:tcPr>
            <w:tcW w:w="1542" w:type="dxa"/>
          </w:tcPr>
          <w:p w:rsidR="00AE0543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AE0543" w:rsidRDefault="00AE0543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953A83" w:rsidTr="00AE0543">
        <w:tc>
          <w:tcPr>
            <w:tcW w:w="817" w:type="dxa"/>
          </w:tcPr>
          <w:p w:rsidR="00953A8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8" w:type="dxa"/>
          </w:tcPr>
          <w:p w:rsidR="00953A83" w:rsidRPr="00953A83" w:rsidRDefault="00953A83" w:rsidP="00AE0543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A8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профориентации школьников в медицину через медицинское добровольчество</w:t>
            </w:r>
          </w:p>
        </w:tc>
        <w:tc>
          <w:tcPr>
            <w:tcW w:w="1542" w:type="dxa"/>
          </w:tcPr>
          <w:p w:rsidR="00953A83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953A83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953A83" w:rsidTr="00AE0543">
        <w:tc>
          <w:tcPr>
            <w:tcW w:w="817" w:type="dxa"/>
          </w:tcPr>
          <w:p w:rsidR="00953A8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98" w:type="dxa"/>
          </w:tcPr>
          <w:p w:rsidR="00953A83" w:rsidRPr="00953A83" w:rsidRDefault="00953A83" w:rsidP="00953A83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A8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волонтеров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работы </w:t>
            </w:r>
            <w:r w:rsidRPr="00953A8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 профилактике заболеваний и популяризации здорового образа жизни</w:t>
            </w:r>
          </w:p>
        </w:tc>
        <w:tc>
          <w:tcPr>
            <w:tcW w:w="1542" w:type="dxa"/>
          </w:tcPr>
          <w:p w:rsidR="00953A83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953A83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953A83" w:rsidTr="00AE0543">
        <w:tc>
          <w:tcPr>
            <w:tcW w:w="817" w:type="dxa"/>
          </w:tcPr>
          <w:p w:rsidR="00953A8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8" w:type="dxa"/>
          </w:tcPr>
          <w:p w:rsidR="00953A83" w:rsidRDefault="003F26BF" w:rsidP="003F26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профилактических и просветительских мероприятий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 </w:t>
            </w:r>
            <w:r w:rsidRPr="003F26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«ПРОФИЛАКТИКА»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Проведение региональных акций, приуроченных к памятным датам ВОЗ</w:t>
            </w: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 февраля        Всемирный День борьбы против рака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 марта             Всемирный день иммунитета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24 марта           Всемирный день борьбы против туберкулеза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22–30 апреля   (последняя неделя апреля)   Европейская неделя иммунизации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29 мая               Всемирный День здорового пищеварения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30 мая               Всемирный день борьбы против астмы и аллергии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31 мая               Всемирный день без табака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26 июня           Международный День борьбы с наркоманией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1- 7 августа     Всемирная неделя поощрения и поддержки грудного 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вскармливания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11 сентября       Всероссийский День трезвости и борьбы с алкоголизмом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 октября        Всемирный день психического здоровья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 октября (второй четверг октября)     Всемирный день зрения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20 октября        Всемирный день борьбы с остеопорозом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29 октября        Всемирный день борьбы с инсультом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14 ноября          Всемирный день борьбы с диабетом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21 ноября (третий четверг ноября)   Международный день отказа от курения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 ноября          Всемирный день борьбы против хронической </w:t>
            </w:r>
            <w:proofErr w:type="spellStart"/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обструктивной</w:t>
            </w:r>
            <w:proofErr w:type="spellEnd"/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болезни легких</w:t>
            </w:r>
          </w:p>
          <w:p w:rsidR="003F26BF" w:rsidRPr="003F26BF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 декабря       Всемирный день борьбы с бронхиальной астмой</w:t>
            </w:r>
          </w:p>
          <w:p w:rsidR="003F26BF" w:rsidRPr="00953A83" w:rsidRDefault="003F26BF" w:rsidP="003F26BF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26B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542" w:type="dxa"/>
          </w:tcPr>
          <w:p w:rsidR="00953A83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9" w:type="dxa"/>
          </w:tcPr>
          <w:p w:rsidR="00953A83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953A83" w:rsidTr="00AE0543">
        <w:tc>
          <w:tcPr>
            <w:tcW w:w="817" w:type="dxa"/>
          </w:tcPr>
          <w:p w:rsidR="00953A8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8" w:type="dxa"/>
          </w:tcPr>
          <w:p w:rsidR="00953A83" w:rsidRPr="00953A83" w:rsidRDefault="00AA3CAB" w:rsidP="00AE0543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574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</w:t>
            </w:r>
            <w:r w:rsidRPr="00E0574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егиональная конференция по организации добровольческой деятельности в сфере </w:t>
            </w:r>
            <w:r w:rsidRPr="00E05748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здравоохранения, </w:t>
            </w:r>
            <w:r w:rsidRPr="00E0574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профилактики заболеваний и популяризации здорового образа жизни</w:t>
            </w:r>
          </w:p>
        </w:tc>
        <w:tc>
          <w:tcPr>
            <w:tcW w:w="1542" w:type="dxa"/>
          </w:tcPr>
          <w:p w:rsidR="00953A83" w:rsidRDefault="00AA4074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</w:tcPr>
          <w:p w:rsidR="00953A83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953A83" w:rsidTr="00AE0543">
        <w:tc>
          <w:tcPr>
            <w:tcW w:w="817" w:type="dxa"/>
          </w:tcPr>
          <w:p w:rsidR="00953A8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8" w:type="dxa"/>
          </w:tcPr>
          <w:p w:rsidR="00953A83" w:rsidRPr="00953A83" w:rsidRDefault="00AA3CAB" w:rsidP="00AE0543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574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международном форуме «Волонтеры – медики»</w:t>
            </w:r>
          </w:p>
        </w:tc>
        <w:tc>
          <w:tcPr>
            <w:tcW w:w="1542" w:type="dxa"/>
          </w:tcPr>
          <w:p w:rsidR="00953A83" w:rsidRDefault="00AA4074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</w:tcPr>
          <w:p w:rsidR="00953A83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953A83" w:rsidTr="00AE0543">
        <w:tc>
          <w:tcPr>
            <w:tcW w:w="817" w:type="dxa"/>
          </w:tcPr>
          <w:p w:rsidR="00953A83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98" w:type="dxa"/>
          </w:tcPr>
          <w:p w:rsidR="00953A83" w:rsidRPr="00953A83" w:rsidRDefault="00AA3CAB" w:rsidP="00AE0543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574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Вовлечение пожилых людей в медицинское добровольчество</w:t>
            </w:r>
          </w:p>
        </w:tc>
        <w:tc>
          <w:tcPr>
            <w:tcW w:w="1542" w:type="dxa"/>
          </w:tcPr>
          <w:p w:rsidR="00953A83" w:rsidRDefault="00AA4074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953A83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3F26BF" w:rsidTr="00AE0543">
        <w:tc>
          <w:tcPr>
            <w:tcW w:w="817" w:type="dxa"/>
          </w:tcPr>
          <w:p w:rsidR="003F26BF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8" w:type="dxa"/>
          </w:tcPr>
          <w:p w:rsidR="00AA4074" w:rsidRDefault="00AA4074" w:rsidP="00AA4074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3A8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и координация работы школьных отрядов волонтеров-медиков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 </w:t>
            </w:r>
          </w:p>
          <w:p w:rsidR="003F26BF" w:rsidRPr="00953A83" w:rsidRDefault="00AA4074" w:rsidP="00AA4074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профориентационной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работы</w:t>
            </w:r>
          </w:p>
        </w:tc>
        <w:tc>
          <w:tcPr>
            <w:tcW w:w="1542" w:type="dxa"/>
          </w:tcPr>
          <w:p w:rsidR="003F26BF" w:rsidRDefault="00AA4074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:rsidR="003F26BF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3F26BF" w:rsidTr="00AE0543">
        <w:tc>
          <w:tcPr>
            <w:tcW w:w="817" w:type="dxa"/>
          </w:tcPr>
          <w:p w:rsidR="003F26BF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8" w:type="dxa"/>
          </w:tcPr>
          <w:p w:rsidR="003F26BF" w:rsidRPr="00364CA0" w:rsidRDefault="00AA4074" w:rsidP="00AE0543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в рамках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медико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64CA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социального</w:t>
            </w:r>
            <w:r w:rsidR="00364CA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проекта </w:t>
            </w:r>
            <w:r w:rsidRPr="00AA407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«Счастье быть рядом»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64CA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 следующим направлениям:</w:t>
            </w:r>
          </w:p>
          <w:p w:rsidR="00AA4074" w:rsidRPr="00B45916" w:rsidRDefault="00AA4074" w:rsidP="00AA4074">
            <w:pPr>
              <w:pStyle w:val="a4"/>
              <w:numPr>
                <w:ilvl w:val="0"/>
                <w:numId w:val="1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Адресная помощь семьям с маломобильными детьми </w:t>
            </w:r>
            <w:r w:rsidR="00364CA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и детьми с ОВЗ</w:t>
            </w:r>
          </w:p>
          <w:p w:rsidR="00AA4074" w:rsidRDefault="00AA4074" w:rsidP="00AA4074">
            <w:pPr>
              <w:pStyle w:val="a4"/>
              <w:numPr>
                <w:ilvl w:val="0"/>
                <w:numId w:val="2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гигиенических манипуляций</w:t>
            </w:r>
          </w:p>
          <w:p w:rsidR="00AA4074" w:rsidRDefault="00AA4074" w:rsidP="00AA4074">
            <w:pPr>
              <w:pStyle w:val="a4"/>
              <w:numPr>
                <w:ilvl w:val="0"/>
                <w:numId w:val="2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уход</w:t>
            </w:r>
          </w:p>
          <w:p w:rsidR="00AA4074" w:rsidRDefault="00AA4074" w:rsidP="00AA4074">
            <w:pPr>
              <w:pStyle w:val="a4"/>
              <w:numPr>
                <w:ilvl w:val="0"/>
                <w:numId w:val="2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сопровождение при посещении ЛУ</w:t>
            </w:r>
          </w:p>
          <w:p w:rsidR="00AA4074" w:rsidRDefault="00AA4074" w:rsidP="00AA4074">
            <w:pPr>
              <w:pStyle w:val="a4"/>
              <w:numPr>
                <w:ilvl w:val="0"/>
                <w:numId w:val="2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организация прогулок</w:t>
            </w:r>
          </w:p>
          <w:p w:rsidR="00AA4074" w:rsidRDefault="00AA4074" w:rsidP="00AA4074">
            <w:pPr>
              <w:pStyle w:val="a4"/>
              <w:numPr>
                <w:ilvl w:val="0"/>
                <w:numId w:val="2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досуговая деятельность</w:t>
            </w:r>
          </w:p>
          <w:p w:rsidR="00AA4074" w:rsidRPr="00B45916" w:rsidRDefault="00AA4074" w:rsidP="00AA4074">
            <w:pPr>
              <w:pStyle w:val="a4"/>
              <w:numPr>
                <w:ilvl w:val="0"/>
                <w:numId w:val="1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Работа в КГАУ социальной защиты «</w:t>
            </w:r>
            <w:proofErr w:type="spellStart"/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Елизовский</w:t>
            </w:r>
            <w:proofErr w:type="spellEnd"/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психоневрологический интернат для детей </w:t>
            </w:r>
            <w:r w:rsidRPr="00B4591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«Ягодка»</w:t>
            </w:r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:rsidR="00AA4074" w:rsidRDefault="00AA4074" w:rsidP="00AA4074">
            <w:pPr>
              <w:pStyle w:val="a4"/>
              <w:numPr>
                <w:ilvl w:val="0"/>
                <w:numId w:val="3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Помощь в проведении гигиенических манипуляций</w:t>
            </w:r>
          </w:p>
          <w:p w:rsidR="00AA4074" w:rsidRDefault="00AA4074" w:rsidP="00AA4074">
            <w:pPr>
              <w:pStyle w:val="a4"/>
              <w:numPr>
                <w:ilvl w:val="0"/>
                <w:numId w:val="3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Уход</w:t>
            </w:r>
          </w:p>
          <w:p w:rsidR="00AA4074" w:rsidRDefault="00AA4074" w:rsidP="00AA4074">
            <w:pPr>
              <w:pStyle w:val="a4"/>
              <w:numPr>
                <w:ilvl w:val="0"/>
                <w:numId w:val="3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Кормление</w:t>
            </w:r>
          </w:p>
          <w:p w:rsidR="00AA4074" w:rsidRDefault="00AA4074" w:rsidP="00AA4074">
            <w:pPr>
              <w:pStyle w:val="a4"/>
              <w:numPr>
                <w:ilvl w:val="0"/>
                <w:numId w:val="3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Сопровождение во время прогулок</w:t>
            </w:r>
          </w:p>
          <w:p w:rsidR="00AA4074" w:rsidRDefault="00AA4074" w:rsidP="00AA4074">
            <w:pPr>
              <w:pStyle w:val="a4"/>
              <w:numPr>
                <w:ilvl w:val="0"/>
                <w:numId w:val="3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Досуговая деятельность</w:t>
            </w:r>
          </w:p>
          <w:p w:rsidR="00AA4074" w:rsidRDefault="00AA4074" w:rsidP="00AA4074">
            <w:pPr>
              <w:pStyle w:val="a4"/>
              <w:numPr>
                <w:ilvl w:val="0"/>
                <w:numId w:val="3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по популяризации ЗОЖ с привлечением к участию детей интерната</w:t>
            </w:r>
          </w:p>
          <w:p w:rsidR="00B45916" w:rsidRPr="00B45916" w:rsidRDefault="00B45916" w:rsidP="00B45916">
            <w:pPr>
              <w:pStyle w:val="a4"/>
              <w:numPr>
                <w:ilvl w:val="0"/>
                <w:numId w:val="1"/>
              </w:numP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Работа в КГАСУ социальной защиты </w:t>
            </w:r>
            <w:r w:rsidRPr="00B4591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«</w:t>
            </w:r>
            <w:proofErr w:type="spellStart"/>
            <w:r w:rsidRPr="00B4591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Елизовский</w:t>
            </w:r>
            <w:proofErr w:type="spellEnd"/>
            <w:r w:rsidRPr="00B4591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 xml:space="preserve"> дом – интернат психоневрологического типа</w:t>
            </w:r>
          </w:p>
          <w:p w:rsidR="00B45916" w:rsidRPr="00B45916" w:rsidRDefault="00B45916" w:rsidP="00B45916">
            <w:pPr>
              <w:pStyle w:val="a4"/>
              <w:numPr>
                <w:ilvl w:val="0"/>
                <w:numId w:val="4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Сопровождение во время прогулок</w:t>
            </w:r>
          </w:p>
          <w:p w:rsidR="00B45916" w:rsidRPr="00B45916" w:rsidRDefault="00B45916" w:rsidP="00B45916">
            <w:pPr>
              <w:pStyle w:val="a4"/>
              <w:numPr>
                <w:ilvl w:val="0"/>
                <w:numId w:val="4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Досуговая деятельность</w:t>
            </w:r>
          </w:p>
          <w:p w:rsidR="00B45916" w:rsidRPr="00B45916" w:rsidRDefault="00B45916" w:rsidP="00B45916">
            <w:pPr>
              <w:pStyle w:val="a4"/>
              <w:numPr>
                <w:ilvl w:val="0"/>
                <w:numId w:val="4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по популяризации ЗОЖ с привлечением к участию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пациентов </w:t>
            </w:r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интерната</w:t>
            </w:r>
          </w:p>
          <w:p w:rsidR="00B45916" w:rsidRDefault="00B45916" w:rsidP="00B45916">
            <w:pPr>
              <w:pStyle w:val="a4"/>
              <w:numPr>
                <w:ilvl w:val="0"/>
                <w:numId w:val="1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Донорство на личном примере</w:t>
            </w:r>
          </w:p>
          <w:p w:rsidR="00B45916" w:rsidRDefault="00B45916" w:rsidP="00B45916">
            <w:pPr>
              <w:pStyle w:val="a4"/>
              <w:numPr>
                <w:ilvl w:val="0"/>
                <w:numId w:val="5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серии профилактических работ по популяризации донорства</w:t>
            </w:r>
          </w:p>
          <w:p w:rsidR="00B45916" w:rsidRDefault="00B45916" w:rsidP="00B45916">
            <w:pPr>
              <w:pStyle w:val="a4"/>
              <w:numPr>
                <w:ilvl w:val="0"/>
                <w:numId w:val="5"/>
              </w:num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Регулярная </w:t>
            </w:r>
            <w:proofErr w:type="spellStart"/>
            <w:r w:rsidRPr="00B459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донация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45916" w:rsidRDefault="00B45916" w:rsidP="00B45916">
            <w:pPr>
              <w:pStyle w:val="a4"/>
              <w:numPr>
                <w:ilvl w:val="0"/>
                <w:numId w:val="1"/>
              </w:numP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Работа в лечебных учреждениях в рамках направления </w:t>
            </w:r>
            <w:r w:rsidRPr="00B4591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«Больничные клоуны»</w:t>
            </w:r>
          </w:p>
          <w:p w:rsidR="00B45916" w:rsidRPr="00B45916" w:rsidRDefault="00B45916" w:rsidP="00364CA0">
            <w:pPr>
              <w:pStyle w:val="a4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B45916" w:rsidRPr="00B45916" w:rsidRDefault="00B45916" w:rsidP="00B45916">
            <w:pPr>
              <w:pStyle w:val="a4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A4074" w:rsidRPr="00AA4074" w:rsidRDefault="00AA4074" w:rsidP="00AA4074">
            <w:pPr>
              <w:pStyle w:val="a4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1542" w:type="dxa"/>
          </w:tcPr>
          <w:p w:rsidR="003F26BF" w:rsidRDefault="00AA4074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9" w:type="dxa"/>
          </w:tcPr>
          <w:p w:rsidR="003F26BF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3F26BF" w:rsidTr="00AE0543">
        <w:tc>
          <w:tcPr>
            <w:tcW w:w="817" w:type="dxa"/>
          </w:tcPr>
          <w:p w:rsidR="003F26BF" w:rsidRDefault="00364CA0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8" w:type="dxa"/>
          </w:tcPr>
          <w:p w:rsidR="003F26BF" w:rsidRPr="00953A83" w:rsidRDefault="0042675A" w:rsidP="0042675A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п</w:t>
            </w:r>
            <w:r w:rsidR="00364CA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роведение цикла профилактических работ в образовательных учреждениях края с учетом возрастных особенностей детей и под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ростков.</w:t>
            </w:r>
            <w:r w:rsidR="00364CA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42" w:type="dxa"/>
          </w:tcPr>
          <w:p w:rsidR="003F26BF" w:rsidRDefault="0042675A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2675A" w:rsidRPr="0042675A" w:rsidRDefault="0042675A" w:rsidP="00AE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5A">
              <w:rPr>
                <w:rFonts w:ascii="Times New Roman" w:hAnsi="Times New Roman" w:cs="Times New Roman"/>
                <w:b/>
                <w:sz w:val="24"/>
                <w:szCs w:val="24"/>
              </w:rPr>
              <w:t>по запросу</w:t>
            </w:r>
          </w:p>
        </w:tc>
        <w:tc>
          <w:tcPr>
            <w:tcW w:w="2529" w:type="dxa"/>
          </w:tcPr>
          <w:p w:rsidR="003F26BF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  <w:tr w:rsidR="003F26BF" w:rsidTr="00AE0543">
        <w:tc>
          <w:tcPr>
            <w:tcW w:w="817" w:type="dxa"/>
          </w:tcPr>
          <w:p w:rsidR="003F26BF" w:rsidRDefault="0042675A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98" w:type="dxa"/>
          </w:tcPr>
          <w:p w:rsidR="003F26BF" w:rsidRPr="00953A83" w:rsidRDefault="0042675A" w:rsidP="0042675A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Трансляция своего опыта работы с целью популяризации медицинского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волонтерства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542" w:type="dxa"/>
          </w:tcPr>
          <w:p w:rsidR="0042675A" w:rsidRDefault="0042675A" w:rsidP="0042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26BF" w:rsidRDefault="003F26BF" w:rsidP="0042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26BF" w:rsidRDefault="003F26BF" w:rsidP="00AE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С.Н.Серова</w:t>
            </w:r>
          </w:p>
        </w:tc>
      </w:tr>
    </w:tbl>
    <w:p w:rsidR="00AE0543" w:rsidRDefault="00AE0543">
      <w:pPr>
        <w:rPr>
          <w:rFonts w:ascii="Times New Roman" w:hAnsi="Times New Roman" w:cs="Times New Roman"/>
          <w:b/>
          <w:sz w:val="24"/>
          <w:szCs w:val="24"/>
        </w:rPr>
      </w:pPr>
    </w:p>
    <w:p w:rsidR="00AA3CAB" w:rsidRDefault="00AA3CAB">
      <w:pPr>
        <w:rPr>
          <w:rFonts w:ascii="Times New Roman" w:hAnsi="Times New Roman" w:cs="Times New Roman"/>
          <w:b/>
          <w:sz w:val="24"/>
          <w:szCs w:val="24"/>
        </w:rPr>
      </w:pPr>
    </w:p>
    <w:p w:rsidR="00AA3CAB" w:rsidRDefault="00AA3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B43147">
        <w:rPr>
          <w:rFonts w:ascii="Times New Roman" w:hAnsi="Times New Roman" w:cs="Times New Roman"/>
          <w:b/>
          <w:sz w:val="24"/>
          <w:szCs w:val="24"/>
        </w:rPr>
        <w:t>20.01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.2019 года</w:t>
      </w:r>
    </w:p>
    <w:p w:rsidR="00AA3CAB" w:rsidRDefault="00AA3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Подпись: Региональный координатор по Камчатскому краю ВОД добровольцев в сфере здравоохранения «Волонтеры – Медики»</w:t>
      </w:r>
    </w:p>
    <w:p w:rsidR="00AA3CAB" w:rsidRPr="00E05748" w:rsidRDefault="00AA3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С.Н.Серова____________________</w:t>
      </w:r>
    </w:p>
    <w:sectPr w:rsidR="00AA3CAB" w:rsidRPr="00E05748" w:rsidSect="00AE0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411"/>
    <w:multiLevelType w:val="hybridMultilevel"/>
    <w:tmpl w:val="25B26D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013F8"/>
    <w:multiLevelType w:val="hybridMultilevel"/>
    <w:tmpl w:val="B310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5B0"/>
    <w:multiLevelType w:val="hybridMultilevel"/>
    <w:tmpl w:val="EFAC49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32180"/>
    <w:multiLevelType w:val="hybridMultilevel"/>
    <w:tmpl w:val="E01AEC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6F4E92"/>
    <w:multiLevelType w:val="hybridMultilevel"/>
    <w:tmpl w:val="F4760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3"/>
    <w:rsid w:val="00364CA0"/>
    <w:rsid w:val="003F26BF"/>
    <w:rsid w:val="0042675A"/>
    <w:rsid w:val="00953A83"/>
    <w:rsid w:val="00A118BD"/>
    <w:rsid w:val="00AA3CAB"/>
    <w:rsid w:val="00AA4074"/>
    <w:rsid w:val="00AE0543"/>
    <w:rsid w:val="00B43147"/>
    <w:rsid w:val="00B45916"/>
    <w:rsid w:val="00CE6817"/>
    <w:rsid w:val="00E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04DD9-F5C1-4C98-9E6B-A9C8F2D5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E05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E054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AE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NotBold">
    <w:name w:val="Body text (2) + Not Bold"/>
    <w:basedOn w:val="Bodytext2"/>
    <w:rsid w:val="00AE0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A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Серова Светлана Николаевна</cp:lastModifiedBy>
  <cp:revision>4</cp:revision>
  <dcterms:created xsi:type="dcterms:W3CDTF">2019-09-25T03:12:00Z</dcterms:created>
  <dcterms:modified xsi:type="dcterms:W3CDTF">2019-12-17T04:41:00Z</dcterms:modified>
</cp:coreProperties>
</file>