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74" w:rsidRDefault="00E35274" w:rsidP="00E35274">
      <w:pPr>
        <w:pStyle w:val="ConsPlusTitle"/>
        <w:ind w:left="5664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Приложение 1 к Положению о порядке и условиях компенсации расходов медицинских работников государственных учреждений здравоохранения Камчатского края, связанных с коммерческим наймом жилых помещений</w:t>
      </w:r>
    </w:p>
    <w:p w:rsidR="00E35274" w:rsidRDefault="00E35274" w:rsidP="00E35274">
      <w:pPr>
        <w:pStyle w:val="ConsPlusTitle"/>
        <w:ind w:left="4820"/>
        <w:rPr>
          <w:rFonts w:ascii="Times New Roman" w:hAnsi="Times New Roman"/>
          <w:b w:val="0"/>
          <w:sz w:val="28"/>
        </w:rPr>
      </w:pPr>
    </w:p>
    <w:p w:rsidR="00E35274" w:rsidRDefault="00E35274" w:rsidP="00E35274">
      <w:pPr>
        <w:pStyle w:val="ConsPlusTitle"/>
        <w:ind w:left="4956" w:firstLine="708"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ФОРМА </w:t>
      </w:r>
    </w:p>
    <w:p w:rsidR="00E35274" w:rsidRDefault="00E35274" w:rsidP="00E35274">
      <w:pPr>
        <w:pStyle w:val="ConsPlusTitle"/>
        <w:ind w:left="4956" w:firstLine="708"/>
        <w:jc w:val="right"/>
        <w:rPr>
          <w:rFonts w:ascii="Times New Roman" w:hAnsi="Times New Roman"/>
          <w:b w:val="0"/>
          <w:sz w:val="28"/>
        </w:rPr>
      </w:pPr>
    </w:p>
    <w:tbl>
      <w:tblPr>
        <w:tblStyle w:val="a3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5373"/>
      </w:tblGrid>
      <w:tr w:rsidR="00E35274" w:rsidTr="00B56261"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</w:tcPr>
          <w:p w:rsidR="00E35274" w:rsidRDefault="00E35274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:rsidR="00E35274" w:rsidRDefault="00E35274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</w:t>
            </w:r>
          </w:p>
          <w:p w:rsidR="00E35274" w:rsidRDefault="00E35274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:rsidR="00E35274" w:rsidRDefault="00E35274" w:rsidP="00B5626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(наименование медицинского учреждения)</w:t>
            </w:r>
          </w:p>
          <w:p w:rsidR="00E35274" w:rsidRDefault="00E35274" w:rsidP="00B56261">
            <w:pPr>
              <w:rPr>
                <w:rFonts w:ascii="Times New Roman" w:hAnsi="Times New Roman"/>
                <w:sz w:val="28"/>
              </w:rPr>
            </w:pPr>
          </w:p>
          <w:p w:rsidR="00E35274" w:rsidRDefault="00E35274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Главный врач_________________________</w:t>
            </w:r>
          </w:p>
          <w:p w:rsidR="00E35274" w:rsidRDefault="00E35274" w:rsidP="00B5626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                       (подпись) </w:t>
            </w:r>
          </w:p>
          <w:p w:rsidR="00E35274" w:rsidRDefault="00E35274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________________________________________________________</w:t>
            </w:r>
          </w:p>
          <w:p w:rsidR="00E35274" w:rsidRDefault="00E35274" w:rsidP="00B56261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 xml:space="preserve">                </w:t>
            </w:r>
            <w:r w:rsidRPr="00A47A36">
              <w:rPr>
                <w:rFonts w:ascii="Times New Roman" w:hAnsi="Times New Roman"/>
                <w:sz w:val="16"/>
              </w:rPr>
              <w:t>фамилия, имя, отчество (при наличии)</w:t>
            </w:r>
          </w:p>
          <w:p w:rsidR="00E35274" w:rsidRDefault="00E35274" w:rsidP="00B56261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«__»______________20__ г.</w:t>
            </w:r>
          </w:p>
          <w:p w:rsidR="00E35274" w:rsidRDefault="00E35274" w:rsidP="00B56261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МП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E35274" w:rsidRDefault="00E35274" w:rsidP="00B56261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Министерство здравоохранения Камчатского края</w:t>
            </w:r>
          </w:p>
          <w:p w:rsidR="00E35274" w:rsidRDefault="00E35274" w:rsidP="00B56261">
            <w:pPr>
              <w:ind w:left="1187"/>
              <w:rPr>
                <w:rFonts w:ascii="Times New Roman" w:hAnsi="Times New Roman"/>
                <w:sz w:val="28"/>
              </w:rPr>
            </w:pPr>
          </w:p>
          <w:p w:rsidR="00E35274" w:rsidRDefault="00E35274" w:rsidP="00B56261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медицинского работника ____________________________</w:t>
            </w:r>
          </w:p>
          <w:p w:rsidR="00E35274" w:rsidRDefault="00E35274" w:rsidP="00B56261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:rsidR="00E35274" w:rsidRDefault="00E35274" w:rsidP="00B56261">
            <w:pPr>
              <w:ind w:left="1187"/>
              <w:rPr>
                <w:rFonts w:ascii="Times New Roman" w:hAnsi="Times New Roman"/>
                <w:sz w:val="16"/>
              </w:rPr>
            </w:pPr>
            <w:r w:rsidRPr="008619EE">
              <w:rPr>
                <w:rFonts w:ascii="Times New Roman" w:hAnsi="Times New Roman"/>
                <w:sz w:val="16"/>
              </w:rPr>
              <w:t xml:space="preserve">                </w:t>
            </w:r>
            <w:r w:rsidRPr="00A47A36">
              <w:rPr>
                <w:rFonts w:ascii="Times New Roman" w:hAnsi="Times New Roman"/>
                <w:sz w:val="16"/>
              </w:rPr>
              <w:t>фамилия, имя, отчество (при наличии)</w:t>
            </w:r>
          </w:p>
          <w:p w:rsidR="00E35274" w:rsidRDefault="00E35274" w:rsidP="00B56261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 для отправки почтового уведомления:</w:t>
            </w:r>
          </w:p>
          <w:p w:rsidR="00E35274" w:rsidRDefault="00E35274" w:rsidP="00B56261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:rsidR="00E35274" w:rsidRDefault="00E35274" w:rsidP="00B56261">
            <w:pPr>
              <w:ind w:left="118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____________________________</w:t>
            </w:r>
          </w:p>
          <w:p w:rsidR="00E35274" w:rsidRDefault="00E35274" w:rsidP="00B56261">
            <w:pPr>
              <w:ind w:left="1187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СНИЛС:_</w:t>
            </w:r>
            <w:proofErr w:type="gramEnd"/>
            <w:r>
              <w:rPr>
                <w:rFonts w:ascii="Times New Roman" w:hAnsi="Times New Roman"/>
                <w:sz w:val="28"/>
              </w:rPr>
              <w:t>___________________</w:t>
            </w:r>
          </w:p>
          <w:p w:rsidR="00E35274" w:rsidRPr="008619EE" w:rsidRDefault="00E35274" w:rsidP="00B56261">
            <w:pPr>
              <w:ind w:left="1187"/>
              <w:rPr>
                <w:rFonts w:ascii="Times New Roman" w:hAnsi="Times New Roman"/>
                <w:sz w:val="28"/>
              </w:rPr>
            </w:pPr>
            <w:r w:rsidRPr="008619EE">
              <w:rPr>
                <w:rFonts w:ascii="Times New Roman" w:hAnsi="Times New Roman"/>
                <w:sz w:val="28"/>
              </w:rPr>
              <w:t>тел._________________________</w:t>
            </w:r>
          </w:p>
        </w:tc>
      </w:tr>
    </w:tbl>
    <w:p w:rsidR="00E35274" w:rsidRDefault="00E35274" w:rsidP="00E35274">
      <w:pPr>
        <w:spacing w:after="0" w:line="240" w:lineRule="auto"/>
        <w:rPr>
          <w:rFonts w:ascii="Times New Roman" w:hAnsi="Times New Roman"/>
          <w:sz w:val="28"/>
        </w:rPr>
      </w:pPr>
    </w:p>
    <w:p w:rsidR="00E35274" w:rsidRDefault="00E35274" w:rsidP="00E352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35274" w:rsidRDefault="00E35274" w:rsidP="00E352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Заявление</w:t>
      </w:r>
    </w:p>
    <w:p w:rsidR="00E35274" w:rsidRDefault="00E35274" w:rsidP="00E35274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35274" w:rsidRDefault="00E35274" w:rsidP="00E3527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Прошу предоставить мне ежемесячную денежную компенсацию расходов, связанных с коммерческим наймом жилого помещения, расположенного по адресу: ______________________________________________________________</w:t>
      </w:r>
      <w:r>
        <w:rPr>
          <w:rFonts w:ascii="Times New Roman" w:hAnsi="Times New Roman"/>
          <w:sz w:val="28"/>
        </w:rPr>
        <w:br/>
        <w:t xml:space="preserve">____________________________________________________________________, </w:t>
      </w:r>
    </w:p>
    <w:p w:rsidR="00E35274" w:rsidRDefault="00E35274" w:rsidP="00E35274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(населенный пункт, улица, дом, квартира)</w:t>
      </w:r>
    </w:p>
    <w:p w:rsidR="00E35274" w:rsidRDefault="00E35274" w:rsidP="00E3527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постановлением Правительства Камчатского края от 27.06.2012 № 284-П «О мерах по обеспечению медицинскими кадрами государственных учреждений здравоохранения Камчатского края».</w:t>
      </w:r>
    </w:p>
    <w:p w:rsidR="00E35274" w:rsidRDefault="00E35274" w:rsidP="00E352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условиями назначения денежной компенсации ознакомлен(а) и согласен(а).</w:t>
      </w:r>
    </w:p>
    <w:p w:rsidR="00E35274" w:rsidRDefault="00E35274" w:rsidP="00E35274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E35274" w:rsidRDefault="00E35274" w:rsidP="00E3527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Приложение: </w:t>
      </w:r>
    </w:p>
    <w:p w:rsidR="00E35274" w:rsidRDefault="00E35274" w:rsidP="00E3527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35274" w:rsidRDefault="00E35274" w:rsidP="00E35274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</w:t>
      </w:r>
    </w:p>
    <w:p w:rsidR="00FC2572" w:rsidRPr="00E86DE4" w:rsidRDefault="00E35274" w:rsidP="00E86DE4">
      <w:pPr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«___» ___________ 20____ г.                          _____________/_______________/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</w:t>
      </w:r>
      <w:proofErr w:type="gramStart"/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0"/>
        </w:rPr>
        <w:t>(</w:t>
      </w:r>
      <w:proofErr w:type="gramEnd"/>
      <w:r>
        <w:rPr>
          <w:rFonts w:ascii="Times New Roman" w:hAnsi="Times New Roman"/>
          <w:sz w:val="20"/>
        </w:rPr>
        <w:t>подпись, расшифровка подпис</w:t>
      </w:r>
      <w:r w:rsidRPr="00A47A36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)</w:t>
      </w:r>
      <w:bookmarkStart w:id="0" w:name="_GoBack"/>
      <w:bookmarkEnd w:id="0"/>
    </w:p>
    <w:sectPr w:rsidR="00FC2572" w:rsidRPr="00E86DE4" w:rsidSect="003741A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E4"/>
    <w:rsid w:val="00282BE4"/>
    <w:rsid w:val="003741A1"/>
    <w:rsid w:val="00E35274"/>
    <w:rsid w:val="00E86DE4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94122-B928-47D7-9067-A90F32A8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1A1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41A1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3741A1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table" w:styleId="a3">
    <w:name w:val="Table Grid"/>
    <w:basedOn w:val="a1"/>
    <w:rsid w:val="00E35274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Ханина Татьяна Юрьевна</dc:creator>
  <cp:keywords/>
  <dc:description/>
  <cp:lastModifiedBy>Ханина Татьяна Юрьевна</cp:lastModifiedBy>
  <cp:revision>4</cp:revision>
  <dcterms:created xsi:type="dcterms:W3CDTF">2021-12-16T02:03:00Z</dcterms:created>
  <dcterms:modified xsi:type="dcterms:W3CDTF">2021-12-16T03:26:00Z</dcterms:modified>
</cp:coreProperties>
</file>