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50B0A" w:rsidRPr="00050B0A" w:rsidTr="00EC54E6">
        <w:trPr>
          <w:trHeight w:val="405"/>
        </w:trPr>
        <w:tc>
          <w:tcPr>
            <w:tcW w:w="5000" w:type="pct"/>
            <w:hideMark/>
          </w:tcPr>
          <w:p w:rsidR="00050B0A" w:rsidRPr="00050B0A" w:rsidRDefault="00050B0A" w:rsidP="00EC54E6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050B0A">
              <w:rPr>
                <w:rFonts w:ascii="Times New Roman" w:hAnsi="Times New Roman"/>
                <w:b/>
                <w:bCs/>
                <w:color w:val="000000"/>
              </w:rPr>
              <w:t>Перечень организаций подлежащих независимой оценке в 2022 году</w:t>
            </w:r>
          </w:p>
        </w:tc>
      </w:tr>
    </w:tbl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«Камчатский краевой кардиологический диспансер».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«Петропавловск – Камчатская городская поликлиника № 1»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«Петропавловск – Камчатская городская поликлиника № 3»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«Петропавловск – Камчатская городская детская поликлиника №1»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«Петропавловск – Камчатская городская детская поликлиника №2»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«Камчатский краевой Центр медицинской профилактики»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«Камчатская краевая стоматологическая поликлиника»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«Петропавловск – Камчатская городская стоматологическая поликлиника»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«Елизовская районная стоматологическая поликлиника»</w:t>
      </w:r>
    </w:p>
    <w:p w:rsidR="00050B0A" w:rsidRPr="00050B0A" w:rsidRDefault="00050B0A" w:rsidP="00050B0A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50B0A">
        <w:rPr>
          <w:sz w:val="22"/>
          <w:szCs w:val="22"/>
        </w:rPr>
        <w:t>ГБУЗ КК «Вилючинская городская больница» (поликлинической отделение)</w:t>
      </w:r>
    </w:p>
    <w:p w:rsidR="00050B0A" w:rsidRPr="00050B0A" w:rsidRDefault="00050B0A" w:rsidP="009F1D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050B0A" w:rsidRPr="00050B0A" w:rsidSect="001F64BD">
      <w:pgSz w:w="11906" w:h="16838"/>
      <w:pgMar w:top="851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6A" w:rsidRDefault="0068706A" w:rsidP="00C50288">
      <w:pPr>
        <w:spacing w:after="0" w:line="240" w:lineRule="auto"/>
      </w:pPr>
      <w:r>
        <w:separator/>
      </w:r>
    </w:p>
  </w:endnote>
  <w:endnote w:type="continuationSeparator" w:id="0">
    <w:p w:rsidR="0068706A" w:rsidRDefault="0068706A" w:rsidP="00C5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6A" w:rsidRDefault="0068706A" w:rsidP="00C50288">
      <w:pPr>
        <w:spacing w:after="0" w:line="240" w:lineRule="auto"/>
      </w:pPr>
      <w:r>
        <w:separator/>
      </w:r>
    </w:p>
  </w:footnote>
  <w:footnote w:type="continuationSeparator" w:id="0">
    <w:p w:rsidR="0068706A" w:rsidRDefault="0068706A" w:rsidP="00C50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 CYR" w:hAnsi="Times New Roman" w:cs="Times New Roman"/>
        <w:b/>
        <w:bCs w:val="0"/>
        <w:i w:val="0"/>
        <w:iCs w:val="0"/>
        <w:color w:val="000000"/>
        <w:spacing w:val="-4"/>
        <w:sz w:val="24"/>
        <w:szCs w:val="24"/>
        <w:shd w:val="clear" w:color="auto" w:fill="FFFFFF"/>
        <w:lang w:val="ru-RU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0"/>
        <w:szCs w:val="16"/>
        <w:u w:val="none"/>
        <w:vertAlign w:val="baseline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sz w:val="20"/>
        <w:szCs w:val="20"/>
        <w:lang w:val="ru-RU"/>
      </w:rPr>
    </w:lvl>
  </w:abstractNum>
  <w:abstractNum w:abstractNumId="1" w15:restartNumberingAfterBreak="0">
    <w:nsid w:val="0F27006D"/>
    <w:multiLevelType w:val="hybridMultilevel"/>
    <w:tmpl w:val="E054AD94"/>
    <w:lvl w:ilvl="0" w:tplc="32A08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0D51"/>
    <w:multiLevelType w:val="hybridMultilevel"/>
    <w:tmpl w:val="B8E81DF2"/>
    <w:lvl w:ilvl="0" w:tplc="A8E00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3F70"/>
    <w:multiLevelType w:val="hybridMultilevel"/>
    <w:tmpl w:val="EFD8FA4E"/>
    <w:lvl w:ilvl="0" w:tplc="37C00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2C8A"/>
    <w:multiLevelType w:val="hybridMultilevel"/>
    <w:tmpl w:val="42A658BC"/>
    <w:lvl w:ilvl="0" w:tplc="A7FA9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3E0216"/>
    <w:multiLevelType w:val="hybridMultilevel"/>
    <w:tmpl w:val="35AC8D22"/>
    <w:lvl w:ilvl="0" w:tplc="04190011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A821161"/>
    <w:multiLevelType w:val="hybridMultilevel"/>
    <w:tmpl w:val="E1AAE8AC"/>
    <w:lvl w:ilvl="0" w:tplc="37C00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F39AD"/>
    <w:multiLevelType w:val="hybridMultilevel"/>
    <w:tmpl w:val="9696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809F7"/>
    <w:multiLevelType w:val="hybridMultilevel"/>
    <w:tmpl w:val="9696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3B8B"/>
    <w:multiLevelType w:val="hybridMultilevel"/>
    <w:tmpl w:val="FAE83032"/>
    <w:lvl w:ilvl="0" w:tplc="26D63B58">
      <w:start w:val="1"/>
      <w:numFmt w:val="bullet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A23EE"/>
    <w:multiLevelType w:val="hybridMultilevel"/>
    <w:tmpl w:val="804C52D4"/>
    <w:lvl w:ilvl="0" w:tplc="C17C5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7D44D0"/>
    <w:multiLevelType w:val="hybridMultilevel"/>
    <w:tmpl w:val="3AA414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6"/>
    <w:rsid w:val="00001889"/>
    <w:rsid w:val="00001EF6"/>
    <w:rsid w:val="0000283C"/>
    <w:rsid w:val="0000347B"/>
    <w:rsid w:val="0000378E"/>
    <w:rsid w:val="00003CEF"/>
    <w:rsid w:val="0000641F"/>
    <w:rsid w:val="00007155"/>
    <w:rsid w:val="000071C3"/>
    <w:rsid w:val="00007F50"/>
    <w:rsid w:val="00014BCB"/>
    <w:rsid w:val="000167BE"/>
    <w:rsid w:val="00017974"/>
    <w:rsid w:val="00022348"/>
    <w:rsid w:val="00025AA1"/>
    <w:rsid w:val="00025C1E"/>
    <w:rsid w:val="00025E9B"/>
    <w:rsid w:val="00030CAC"/>
    <w:rsid w:val="000365E1"/>
    <w:rsid w:val="00046C43"/>
    <w:rsid w:val="00047284"/>
    <w:rsid w:val="000477C8"/>
    <w:rsid w:val="00050B0A"/>
    <w:rsid w:val="00050E31"/>
    <w:rsid w:val="000511A7"/>
    <w:rsid w:val="000511CA"/>
    <w:rsid w:val="000555FC"/>
    <w:rsid w:val="00057F06"/>
    <w:rsid w:val="00060F2B"/>
    <w:rsid w:val="000629C3"/>
    <w:rsid w:val="00062FA2"/>
    <w:rsid w:val="00063531"/>
    <w:rsid w:val="000659F1"/>
    <w:rsid w:val="00066D02"/>
    <w:rsid w:val="0007615F"/>
    <w:rsid w:val="0008002F"/>
    <w:rsid w:val="00082A6B"/>
    <w:rsid w:val="000876D0"/>
    <w:rsid w:val="00090576"/>
    <w:rsid w:val="000925B8"/>
    <w:rsid w:val="00097882"/>
    <w:rsid w:val="00097AA6"/>
    <w:rsid w:val="000A38AD"/>
    <w:rsid w:val="000B254D"/>
    <w:rsid w:val="000B5307"/>
    <w:rsid w:val="000B676D"/>
    <w:rsid w:val="000C03A4"/>
    <w:rsid w:val="000C58F1"/>
    <w:rsid w:val="000C660C"/>
    <w:rsid w:val="000D0386"/>
    <w:rsid w:val="000D2413"/>
    <w:rsid w:val="000E1F6D"/>
    <w:rsid w:val="000E24C9"/>
    <w:rsid w:val="000E3493"/>
    <w:rsid w:val="000E3AF3"/>
    <w:rsid w:val="000E4DDE"/>
    <w:rsid w:val="000F00EC"/>
    <w:rsid w:val="000F04F8"/>
    <w:rsid w:val="000F71CA"/>
    <w:rsid w:val="00100598"/>
    <w:rsid w:val="001008F4"/>
    <w:rsid w:val="0010197E"/>
    <w:rsid w:val="00104237"/>
    <w:rsid w:val="001048B3"/>
    <w:rsid w:val="00106E11"/>
    <w:rsid w:val="001164CD"/>
    <w:rsid w:val="00121ADA"/>
    <w:rsid w:val="00124D42"/>
    <w:rsid w:val="00125A86"/>
    <w:rsid w:val="00132149"/>
    <w:rsid w:val="001338EC"/>
    <w:rsid w:val="00134F6F"/>
    <w:rsid w:val="001407A2"/>
    <w:rsid w:val="00141505"/>
    <w:rsid w:val="00146BAD"/>
    <w:rsid w:val="00146E9A"/>
    <w:rsid w:val="001474B7"/>
    <w:rsid w:val="00152392"/>
    <w:rsid w:val="001542AF"/>
    <w:rsid w:val="0015457D"/>
    <w:rsid w:val="001579C0"/>
    <w:rsid w:val="001626E8"/>
    <w:rsid w:val="00164847"/>
    <w:rsid w:val="00165A77"/>
    <w:rsid w:val="0016608B"/>
    <w:rsid w:val="00167025"/>
    <w:rsid w:val="00171EF6"/>
    <w:rsid w:val="001832E2"/>
    <w:rsid w:val="0019006D"/>
    <w:rsid w:val="00193DA6"/>
    <w:rsid w:val="0019442F"/>
    <w:rsid w:val="001957B8"/>
    <w:rsid w:val="00197DD7"/>
    <w:rsid w:val="001A15BB"/>
    <w:rsid w:val="001A394F"/>
    <w:rsid w:val="001B061C"/>
    <w:rsid w:val="001C0EDD"/>
    <w:rsid w:val="001C1107"/>
    <w:rsid w:val="001C7ECC"/>
    <w:rsid w:val="001D0FB0"/>
    <w:rsid w:val="001D562C"/>
    <w:rsid w:val="001E3A92"/>
    <w:rsid w:val="001E5443"/>
    <w:rsid w:val="001E689E"/>
    <w:rsid w:val="001F1730"/>
    <w:rsid w:val="001F39D8"/>
    <w:rsid w:val="001F4548"/>
    <w:rsid w:val="001F4E6B"/>
    <w:rsid w:val="001F64BD"/>
    <w:rsid w:val="00203102"/>
    <w:rsid w:val="0020339D"/>
    <w:rsid w:val="002060DE"/>
    <w:rsid w:val="00206C03"/>
    <w:rsid w:val="002075F5"/>
    <w:rsid w:val="00213B2C"/>
    <w:rsid w:val="00214B16"/>
    <w:rsid w:val="00214D81"/>
    <w:rsid w:val="002206F3"/>
    <w:rsid w:val="00232425"/>
    <w:rsid w:val="002349E4"/>
    <w:rsid w:val="002366CD"/>
    <w:rsid w:val="00237526"/>
    <w:rsid w:val="00242063"/>
    <w:rsid w:val="00244B4D"/>
    <w:rsid w:val="0024704B"/>
    <w:rsid w:val="002545F0"/>
    <w:rsid w:val="00260899"/>
    <w:rsid w:val="00262BE3"/>
    <w:rsid w:val="0027336B"/>
    <w:rsid w:val="00274908"/>
    <w:rsid w:val="00274B86"/>
    <w:rsid w:val="00276326"/>
    <w:rsid w:val="0027693A"/>
    <w:rsid w:val="0027705C"/>
    <w:rsid w:val="00277473"/>
    <w:rsid w:val="00277FD3"/>
    <w:rsid w:val="002806EF"/>
    <w:rsid w:val="002864AF"/>
    <w:rsid w:val="002876B7"/>
    <w:rsid w:val="002877B7"/>
    <w:rsid w:val="00293364"/>
    <w:rsid w:val="0029738E"/>
    <w:rsid w:val="002A1783"/>
    <w:rsid w:val="002A346D"/>
    <w:rsid w:val="002A69CE"/>
    <w:rsid w:val="002B2697"/>
    <w:rsid w:val="002B26C4"/>
    <w:rsid w:val="002B37F2"/>
    <w:rsid w:val="002B52FD"/>
    <w:rsid w:val="002B6B3D"/>
    <w:rsid w:val="002B7B24"/>
    <w:rsid w:val="002C02A8"/>
    <w:rsid w:val="002C437B"/>
    <w:rsid w:val="002C7517"/>
    <w:rsid w:val="002D035A"/>
    <w:rsid w:val="002D5700"/>
    <w:rsid w:val="002D7F52"/>
    <w:rsid w:val="002E5D38"/>
    <w:rsid w:val="002F1619"/>
    <w:rsid w:val="002F22F5"/>
    <w:rsid w:val="002F42AA"/>
    <w:rsid w:val="002F4523"/>
    <w:rsid w:val="002F5B95"/>
    <w:rsid w:val="00302AF3"/>
    <w:rsid w:val="0030454E"/>
    <w:rsid w:val="003056C0"/>
    <w:rsid w:val="00306660"/>
    <w:rsid w:val="00306DB3"/>
    <w:rsid w:val="00307539"/>
    <w:rsid w:val="00313CDA"/>
    <w:rsid w:val="00313D58"/>
    <w:rsid w:val="00320EBA"/>
    <w:rsid w:val="003222A7"/>
    <w:rsid w:val="003244B2"/>
    <w:rsid w:val="00326ADB"/>
    <w:rsid w:val="003303CD"/>
    <w:rsid w:val="0033145A"/>
    <w:rsid w:val="00331C30"/>
    <w:rsid w:val="0033447C"/>
    <w:rsid w:val="00336C64"/>
    <w:rsid w:val="00336D13"/>
    <w:rsid w:val="00347D07"/>
    <w:rsid w:val="00352762"/>
    <w:rsid w:val="00352D24"/>
    <w:rsid w:val="003534ED"/>
    <w:rsid w:val="00354FC5"/>
    <w:rsid w:val="00357C4A"/>
    <w:rsid w:val="0036008C"/>
    <w:rsid w:val="00361C3E"/>
    <w:rsid w:val="0036780D"/>
    <w:rsid w:val="003701E2"/>
    <w:rsid w:val="00370860"/>
    <w:rsid w:val="00373A78"/>
    <w:rsid w:val="00373F8E"/>
    <w:rsid w:val="00374F23"/>
    <w:rsid w:val="003754F7"/>
    <w:rsid w:val="003769A4"/>
    <w:rsid w:val="00380A5D"/>
    <w:rsid w:val="0038383E"/>
    <w:rsid w:val="00384277"/>
    <w:rsid w:val="0038748E"/>
    <w:rsid w:val="00387E6D"/>
    <w:rsid w:val="00391FBC"/>
    <w:rsid w:val="00392736"/>
    <w:rsid w:val="00393AFA"/>
    <w:rsid w:val="00393D43"/>
    <w:rsid w:val="003A00AA"/>
    <w:rsid w:val="003A3B2A"/>
    <w:rsid w:val="003A4064"/>
    <w:rsid w:val="003A478B"/>
    <w:rsid w:val="003A5143"/>
    <w:rsid w:val="003C1860"/>
    <w:rsid w:val="003C2D57"/>
    <w:rsid w:val="003C7E3C"/>
    <w:rsid w:val="003D1186"/>
    <w:rsid w:val="003D1855"/>
    <w:rsid w:val="003D6415"/>
    <w:rsid w:val="003D73D8"/>
    <w:rsid w:val="003E07F3"/>
    <w:rsid w:val="003E36C8"/>
    <w:rsid w:val="003E7A7F"/>
    <w:rsid w:val="003F1C4D"/>
    <w:rsid w:val="003F478C"/>
    <w:rsid w:val="003F69FF"/>
    <w:rsid w:val="00400DC7"/>
    <w:rsid w:val="0040149B"/>
    <w:rsid w:val="00405A83"/>
    <w:rsid w:val="00410D96"/>
    <w:rsid w:val="00417A6F"/>
    <w:rsid w:val="00420AA2"/>
    <w:rsid w:val="00421F6B"/>
    <w:rsid w:val="0042294B"/>
    <w:rsid w:val="00426E69"/>
    <w:rsid w:val="00427810"/>
    <w:rsid w:val="004336BE"/>
    <w:rsid w:val="004363CE"/>
    <w:rsid w:val="004363EC"/>
    <w:rsid w:val="004373A5"/>
    <w:rsid w:val="0044036E"/>
    <w:rsid w:val="00444952"/>
    <w:rsid w:val="00452196"/>
    <w:rsid w:val="0045288E"/>
    <w:rsid w:val="004528C7"/>
    <w:rsid w:val="0046110F"/>
    <w:rsid w:val="00462239"/>
    <w:rsid w:val="004632B4"/>
    <w:rsid w:val="00463972"/>
    <w:rsid w:val="00463E3A"/>
    <w:rsid w:val="00465C94"/>
    <w:rsid w:val="00466C60"/>
    <w:rsid w:val="00470380"/>
    <w:rsid w:val="004723E8"/>
    <w:rsid w:val="00472AF7"/>
    <w:rsid w:val="00472BEE"/>
    <w:rsid w:val="0047342E"/>
    <w:rsid w:val="0047357B"/>
    <w:rsid w:val="00473EA9"/>
    <w:rsid w:val="004751AA"/>
    <w:rsid w:val="00483D03"/>
    <w:rsid w:val="004872B4"/>
    <w:rsid w:val="00487C55"/>
    <w:rsid w:val="00490578"/>
    <w:rsid w:val="00490E57"/>
    <w:rsid w:val="00492B73"/>
    <w:rsid w:val="004B0945"/>
    <w:rsid w:val="004B1AA6"/>
    <w:rsid w:val="004B45D4"/>
    <w:rsid w:val="004B5C4F"/>
    <w:rsid w:val="004C0B38"/>
    <w:rsid w:val="004C2172"/>
    <w:rsid w:val="004C38EB"/>
    <w:rsid w:val="004C41C6"/>
    <w:rsid w:val="004C500C"/>
    <w:rsid w:val="004C7AC4"/>
    <w:rsid w:val="004D1355"/>
    <w:rsid w:val="004D27E4"/>
    <w:rsid w:val="004D3599"/>
    <w:rsid w:val="004D553C"/>
    <w:rsid w:val="004D6665"/>
    <w:rsid w:val="004E0C24"/>
    <w:rsid w:val="004E0C5B"/>
    <w:rsid w:val="004E1EDB"/>
    <w:rsid w:val="004E2B20"/>
    <w:rsid w:val="004E382D"/>
    <w:rsid w:val="004E6FCE"/>
    <w:rsid w:val="004F06B4"/>
    <w:rsid w:val="004F578B"/>
    <w:rsid w:val="005019E0"/>
    <w:rsid w:val="00502744"/>
    <w:rsid w:val="005046C1"/>
    <w:rsid w:val="005104F3"/>
    <w:rsid w:val="00510F8C"/>
    <w:rsid w:val="0051573F"/>
    <w:rsid w:val="005201A7"/>
    <w:rsid w:val="005246BC"/>
    <w:rsid w:val="00525053"/>
    <w:rsid w:val="00527E28"/>
    <w:rsid w:val="00534FDF"/>
    <w:rsid w:val="00535B3C"/>
    <w:rsid w:val="005363EA"/>
    <w:rsid w:val="00540F9C"/>
    <w:rsid w:val="005443C9"/>
    <w:rsid w:val="00544789"/>
    <w:rsid w:val="0055329E"/>
    <w:rsid w:val="00553D98"/>
    <w:rsid w:val="00561CEC"/>
    <w:rsid w:val="0056232F"/>
    <w:rsid w:val="005718C5"/>
    <w:rsid w:val="00575968"/>
    <w:rsid w:val="00577D26"/>
    <w:rsid w:val="00580F10"/>
    <w:rsid w:val="00581308"/>
    <w:rsid w:val="00581AE3"/>
    <w:rsid w:val="00594542"/>
    <w:rsid w:val="00596D9A"/>
    <w:rsid w:val="005A1A81"/>
    <w:rsid w:val="005A352E"/>
    <w:rsid w:val="005B0C1C"/>
    <w:rsid w:val="005B16DA"/>
    <w:rsid w:val="005B4895"/>
    <w:rsid w:val="005B6254"/>
    <w:rsid w:val="005B7DC5"/>
    <w:rsid w:val="005C4D15"/>
    <w:rsid w:val="005D5902"/>
    <w:rsid w:val="005D6DF4"/>
    <w:rsid w:val="005E1E7D"/>
    <w:rsid w:val="005E236B"/>
    <w:rsid w:val="005E2548"/>
    <w:rsid w:val="005E35B0"/>
    <w:rsid w:val="005E3942"/>
    <w:rsid w:val="005E6C1C"/>
    <w:rsid w:val="005E783F"/>
    <w:rsid w:val="005F6AA2"/>
    <w:rsid w:val="00600A84"/>
    <w:rsid w:val="0060584F"/>
    <w:rsid w:val="006079AC"/>
    <w:rsid w:val="00610BB0"/>
    <w:rsid w:val="00615C86"/>
    <w:rsid w:val="00615E89"/>
    <w:rsid w:val="00617688"/>
    <w:rsid w:val="00621D44"/>
    <w:rsid w:val="00625423"/>
    <w:rsid w:val="00625AA9"/>
    <w:rsid w:val="00626597"/>
    <w:rsid w:val="0063769D"/>
    <w:rsid w:val="00646F0B"/>
    <w:rsid w:val="006479A9"/>
    <w:rsid w:val="00653395"/>
    <w:rsid w:val="006559DC"/>
    <w:rsid w:val="00656754"/>
    <w:rsid w:val="00656A76"/>
    <w:rsid w:val="00663BBF"/>
    <w:rsid w:val="00667B9F"/>
    <w:rsid w:val="0067406A"/>
    <w:rsid w:val="006763DC"/>
    <w:rsid w:val="00680857"/>
    <w:rsid w:val="00683EE1"/>
    <w:rsid w:val="0068624C"/>
    <w:rsid w:val="0068706A"/>
    <w:rsid w:val="006874F8"/>
    <w:rsid w:val="006907AA"/>
    <w:rsid w:val="00692391"/>
    <w:rsid w:val="006924A1"/>
    <w:rsid w:val="00695EE0"/>
    <w:rsid w:val="00696FEE"/>
    <w:rsid w:val="006A142E"/>
    <w:rsid w:val="006A6875"/>
    <w:rsid w:val="006B509E"/>
    <w:rsid w:val="006B6B08"/>
    <w:rsid w:val="006C354E"/>
    <w:rsid w:val="006C4B13"/>
    <w:rsid w:val="006C5296"/>
    <w:rsid w:val="006C5B6E"/>
    <w:rsid w:val="006D5EE3"/>
    <w:rsid w:val="006E184A"/>
    <w:rsid w:val="006F0B30"/>
    <w:rsid w:val="00700572"/>
    <w:rsid w:val="0070226D"/>
    <w:rsid w:val="00703C7C"/>
    <w:rsid w:val="0070443B"/>
    <w:rsid w:val="0070769F"/>
    <w:rsid w:val="007134EB"/>
    <w:rsid w:val="00713DB7"/>
    <w:rsid w:val="00715826"/>
    <w:rsid w:val="007158EE"/>
    <w:rsid w:val="00715C4C"/>
    <w:rsid w:val="00717F05"/>
    <w:rsid w:val="00720C30"/>
    <w:rsid w:val="00721A79"/>
    <w:rsid w:val="00724012"/>
    <w:rsid w:val="00726642"/>
    <w:rsid w:val="007302D6"/>
    <w:rsid w:val="0073043E"/>
    <w:rsid w:val="007330AA"/>
    <w:rsid w:val="007333DF"/>
    <w:rsid w:val="00733415"/>
    <w:rsid w:val="007349EE"/>
    <w:rsid w:val="00742FFC"/>
    <w:rsid w:val="0075019F"/>
    <w:rsid w:val="0075175B"/>
    <w:rsid w:val="0075353E"/>
    <w:rsid w:val="007540AC"/>
    <w:rsid w:val="00754DD7"/>
    <w:rsid w:val="00756485"/>
    <w:rsid w:val="00764A2D"/>
    <w:rsid w:val="00766574"/>
    <w:rsid w:val="00773A67"/>
    <w:rsid w:val="007813B2"/>
    <w:rsid w:val="0078215C"/>
    <w:rsid w:val="007834DD"/>
    <w:rsid w:val="00785DAD"/>
    <w:rsid w:val="00785DAE"/>
    <w:rsid w:val="00786C15"/>
    <w:rsid w:val="00792BBA"/>
    <w:rsid w:val="007A060B"/>
    <w:rsid w:val="007B296E"/>
    <w:rsid w:val="007B2D4B"/>
    <w:rsid w:val="007B38AA"/>
    <w:rsid w:val="007B4A5B"/>
    <w:rsid w:val="007B4C19"/>
    <w:rsid w:val="007B5D82"/>
    <w:rsid w:val="007B6456"/>
    <w:rsid w:val="007B6DE1"/>
    <w:rsid w:val="007C15B4"/>
    <w:rsid w:val="007C1A52"/>
    <w:rsid w:val="007C28DE"/>
    <w:rsid w:val="007C3649"/>
    <w:rsid w:val="007C54AD"/>
    <w:rsid w:val="007C6123"/>
    <w:rsid w:val="007C7042"/>
    <w:rsid w:val="007C7472"/>
    <w:rsid w:val="007D1581"/>
    <w:rsid w:val="007D3F28"/>
    <w:rsid w:val="007D6839"/>
    <w:rsid w:val="007D7C8E"/>
    <w:rsid w:val="007E20C4"/>
    <w:rsid w:val="007E37FA"/>
    <w:rsid w:val="007E3896"/>
    <w:rsid w:val="007E4938"/>
    <w:rsid w:val="007F1676"/>
    <w:rsid w:val="007F3C18"/>
    <w:rsid w:val="007F4015"/>
    <w:rsid w:val="007F4275"/>
    <w:rsid w:val="007F4D64"/>
    <w:rsid w:val="007F6292"/>
    <w:rsid w:val="0080222A"/>
    <w:rsid w:val="0080315C"/>
    <w:rsid w:val="0080513C"/>
    <w:rsid w:val="00805701"/>
    <w:rsid w:val="00805ED6"/>
    <w:rsid w:val="008060F0"/>
    <w:rsid w:val="008154B7"/>
    <w:rsid w:val="00815E76"/>
    <w:rsid w:val="0081700E"/>
    <w:rsid w:val="00821305"/>
    <w:rsid w:val="00824C94"/>
    <w:rsid w:val="00826D71"/>
    <w:rsid w:val="008272B2"/>
    <w:rsid w:val="008306D2"/>
    <w:rsid w:val="00831511"/>
    <w:rsid w:val="008315D6"/>
    <w:rsid w:val="00833566"/>
    <w:rsid w:val="00833ADA"/>
    <w:rsid w:val="00840148"/>
    <w:rsid w:val="00841213"/>
    <w:rsid w:val="0084141E"/>
    <w:rsid w:val="00843031"/>
    <w:rsid w:val="00844782"/>
    <w:rsid w:val="008459EF"/>
    <w:rsid w:val="00845D1B"/>
    <w:rsid w:val="00852111"/>
    <w:rsid w:val="008521AA"/>
    <w:rsid w:val="00853146"/>
    <w:rsid w:val="00853202"/>
    <w:rsid w:val="00853CAA"/>
    <w:rsid w:val="00854F02"/>
    <w:rsid w:val="008551C1"/>
    <w:rsid w:val="008561FC"/>
    <w:rsid w:val="008621BD"/>
    <w:rsid w:val="00864006"/>
    <w:rsid w:val="00867358"/>
    <w:rsid w:val="008707BF"/>
    <w:rsid w:val="008766AE"/>
    <w:rsid w:val="0087744D"/>
    <w:rsid w:val="00881044"/>
    <w:rsid w:val="00890119"/>
    <w:rsid w:val="00893974"/>
    <w:rsid w:val="00894699"/>
    <w:rsid w:val="0089688C"/>
    <w:rsid w:val="008A3095"/>
    <w:rsid w:val="008A6D2F"/>
    <w:rsid w:val="008B0994"/>
    <w:rsid w:val="008B3AC0"/>
    <w:rsid w:val="008C0518"/>
    <w:rsid w:val="008C63DD"/>
    <w:rsid w:val="008D12A5"/>
    <w:rsid w:val="008D4D96"/>
    <w:rsid w:val="008D79BC"/>
    <w:rsid w:val="008E0B93"/>
    <w:rsid w:val="008E1317"/>
    <w:rsid w:val="008E69ED"/>
    <w:rsid w:val="008E7FB1"/>
    <w:rsid w:val="008F018C"/>
    <w:rsid w:val="008F222E"/>
    <w:rsid w:val="008F2388"/>
    <w:rsid w:val="008F2A79"/>
    <w:rsid w:val="008F504A"/>
    <w:rsid w:val="008F5A0C"/>
    <w:rsid w:val="008F7736"/>
    <w:rsid w:val="009037C7"/>
    <w:rsid w:val="00905EF7"/>
    <w:rsid w:val="00906C1B"/>
    <w:rsid w:val="00906C60"/>
    <w:rsid w:val="00912EF8"/>
    <w:rsid w:val="00913F92"/>
    <w:rsid w:val="009224A1"/>
    <w:rsid w:val="0092276A"/>
    <w:rsid w:val="0093351C"/>
    <w:rsid w:val="00933AD6"/>
    <w:rsid w:val="00934E68"/>
    <w:rsid w:val="00936EC7"/>
    <w:rsid w:val="00943875"/>
    <w:rsid w:val="00950AA2"/>
    <w:rsid w:val="00951E24"/>
    <w:rsid w:val="009520B6"/>
    <w:rsid w:val="009531C8"/>
    <w:rsid w:val="00953FD6"/>
    <w:rsid w:val="0095722D"/>
    <w:rsid w:val="00957674"/>
    <w:rsid w:val="00957D4D"/>
    <w:rsid w:val="00964282"/>
    <w:rsid w:val="0096522A"/>
    <w:rsid w:val="009664B5"/>
    <w:rsid w:val="00966F1B"/>
    <w:rsid w:val="009670A5"/>
    <w:rsid w:val="00974E4E"/>
    <w:rsid w:val="00975685"/>
    <w:rsid w:val="00975949"/>
    <w:rsid w:val="00977E6E"/>
    <w:rsid w:val="009802C9"/>
    <w:rsid w:val="00981799"/>
    <w:rsid w:val="00984391"/>
    <w:rsid w:val="0098687D"/>
    <w:rsid w:val="009918B1"/>
    <w:rsid w:val="0099217C"/>
    <w:rsid w:val="009940C5"/>
    <w:rsid w:val="00995803"/>
    <w:rsid w:val="00995AEC"/>
    <w:rsid w:val="0099636E"/>
    <w:rsid w:val="00996B16"/>
    <w:rsid w:val="009A0452"/>
    <w:rsid w:val="009A253A"/>
    <w:rsid w:val="009A273A"/>
    <w:rsid w:val="009A2934"/>
    <w:rsid w:val="009A7EF6"/>
    <w:rsid w:val="009C3DD6"/>
    <w:rsid w:val="009C4B69"/>
    <w:rsid w:val="009C4F2F"/>
    <w:rsid w:val="009D4E6A"/>
    <w:rsid w:val="009D569D"/>
    <w:rsid w:val="009D6FC4"/>
    <w:rsid w:val="009D7FCD"/>
    <w:rsid w:val="009E1303"/>
    <w:rsid w:val="009E212B"/>
    <w:rsid w:val="009E7B3B"/>
    <w:rsid w:val="009F0099"/>
    <w:rsid w:val="009F0B94"/>
    <w:rsid w:val="009F1DE8"/>
    <w:rsid w:val="009F4AFC"/>
    <w:rsid w:val="009F4AFF"/>
    <w:rsid w:val="00A009D2"/>
    <w:rsid w:val="00A0390C"/>
    <w:rsid w:val="00A149E2"/>
    <w:rsid w:val="00A269C1"/>
    <w:rsid w:val="00A26AE0"/>
    <w:rsid w:val="00A279B0"/>
    <w:rsid w:val="00A40A06"/>
    <w:rsid w:val="00A4130D"/>
    <w:rsid w:val="00A41AD5"/>
    <w:rsid w:val="00A44133"/>
    <w:rsid w:val="00A47E84"/>
    <w:rsid w:val="00A51B07"/>
    <w:rsid w:val="00A52EB9"/>
    <w:rsid w:val="00A53201"/>
    <w:rsid w:val="00A64241"/>
    <w:rsid w:val="00A6654E"/>
    <w:rsid w:val="00A742C4"/>
    <w:rsid w:val="00A749F7"/>
    <w:rsid w:val="00A74D7D"/>
    <w:rsid w:val="00A81514"/>
    <w:rsid w:val="00A84C73"/>
    <w:rsid w:val="00A903E1"/>
    <w:rsid w:val="00A90600"/>
    <w:rsid w:val="00A90B9B"/>
    <w:rsid w:val="00A9169F"/>
    <w:rsid w:val="00A92F51"/>
    <w:rsid w:val="00A93EDE"/>
    <w:rsid w:val="00A94787"/>
    <w:rsid w:val="00AA0A94"/>
    <w:rsid w:val="00AA14DF"/>
    <w:rsid w:val="00AA5584"/>
    <w:rsid w:val="00AA5F47"/>
    <w:rsid w:val="00AB04F8"/>
    <w:rsid w:val="00AB0A8E"/>
    <w:rsid w:val="00AB21F0"/>
    <w:rsid w:val="00AB38AE"/>
    <w:rsid w:val="00AB49F8"/>
    <w:rsid w:val="00AC04A5"/>
    <w:rsid w:val="00AC2216"/>
    <w:rsid w:val="00AC7CB6"/>
    <w:rsid w:val="00AD14AB"/>
    <w:rsid w:val="00AD2CF2"/>
    <w:rsid w:val="00AD2D64"/>
    <w:rsid w:val="00AE175B"/>
    <w:rsid w:val="00AF4927"/>
    <w:rsid w:val="00AF616E"/>
    <w:rsid w:val="00AF7922"/>
    <w:rsid w:val="00B006B5"/>
    <w:rsid w:val="00B016FB"/>
    <w:rsid w:val="00B018C3"/>
    <w:rsid w:val="00B02231"/>
    <w:rsid w:val="00B23C27"/>
    <w:rsid w:val="00B23E3B"/>
    <w:rsid w:val="00B32041"/>
    <w:rsid w:val="00B32EC9"/>
    <w:rsid w:val="00B3333A"/>
    <w:rsid w:val="00B36695"/>
    <w:rsid w:val="00B36C27"/>
    <w:rsid w:val="00B37C6B"/>
    <w:rsid w:val="00B37D27"/>
    <w:rsid w:val="00B404A6"/>
    <w:rsid w:val="00B42B7A"/>
    <w:rsid w:val="00B5040B"/>
    <w:rsid w:val="00B54643"/>
    <w:rsid w:val="00B54FFC"/>
    <w:rsid w:val="00B6556E"/>
    <w:rsid w:val="00B66D89"/>
    <w:rsid w:val="00B66D9B"/>
    <w:rsid w:val="00B747E6"/>
    <w:rsid w:val="00B766C5"/>
    <w:rsid w:val="00B7754E"/>
    <w:rsid w:val="00B81442"/>
    <w:rsid w:val="00B8238A"/>
    <w:rsid w:val="00B832A6"/>
    <w:rsid w:val="00B8485D"/>
    <w:rsid w:val="00B90C5B"/>
    <w:rsid w:val="00B93441"/>
    <w:rsid w:val="00B97396"/>
    <w:rsid w:val="00B97B8D"/>
    <w:rsid w:val="00BA0866"/>
    <w:rsid w:val="00BA4211"/>
    <w:rsid w:val="00BA4DEF"/>
    <w:rsid w:val="00BA6F95"/>
    <w:rsid w:val="00BB2333"/>
    <w:rsid w:val="00BB256D"/>
    <w:rsid w:val="00BB6E7E"/>
    <w:rsid w:val="00BB7430"/>
    <w:rsid w:val="00BC60B8"/>
    <w:rsid w:val="00BD0324"/>
    <w:rsid w:val="00BE0EF3"/>
    <w:rsid w:val="00BE1DF4"/>
    <w:rsid w:val="00BE21C7"/>
    <w:rsid w:val="00BE7EBB"/>
    <w:rsid w:val="00BF12C1"/>
    <w:rsid w:val="00BF2CB4"/>
    <w:rsid w:val="00C00D15"/>
    <w:rsid w:val="00C03B77"/>
    <w:rsid w:val="00C05537"/>
    <w:rsid w:val="00C05D1D"/>
    <w:rsid w:val="00C109FD"/>
    <w:rsid w:val="00C13966"/>
    <w:rsid w:val="00C148BF"/>
    <w:rsid w:val="00C25214"/>
    <w:rsid w:val="00C267A3"/>
    <w:rsid w:val="00C27D86"/>
    <w:rsid w:val="00C338DD"/>
    <w:rsid w:val="00C36643"/>
    <w:rsid w:val="00C37727"/>
    <w:rsid w:val="00C37F0D"/>
    <w:rsid w:val="00C41363"/>
    <w:rsid w:val="00C42E44"/>
    <w:rsid w:val="00C45A78"/>
    <w:rsid w:val="00C4631C"/>
    <w:rsid w:val="00C50288"/>
    <w:rsid w:val="00C50679"/>
    <w:rsid w:val="00C52069"/>
    <w:rsid w:val="00C54412"/>
    <w:rsid w:val="00C60031"/>
    <w:rsid w:val="00C60453"/>
    <w:rsid w:val="00C61749"/>
    <w:rsid w:val="00C62B52"/>
    <w:rsid w:val="00C71546"/>
    <w:rsid w:val="00C76A85"/>
    <w:rsid w:val="00C81135"/>
    <w:rsid w:val="00C83266"/>
    <w:rsid w:val="00C8399F"/>
    <w:rsid w:val="00C84247"/>
    <w:rsid w:val="00C847D5"/>
    <w:rsid w:val="00C93EA6"/>
    <w:rsid w:val="00CA131F"/>
    <w:rsid w:val="00CA4622"/>
    <w:rsid w:val="00CA583C"/>
    <w:rsid w:val="00CA6B41"/>
    <w:rsid w:val="00CA70CD"/>
    <w:rsid w:val="00CB22BD"/>
    <w:rsid w:val="00CC29AD"/>
    <w:rsid w:val="00CC4AA5"/>
    <w:rsid w:val="00CC7F0D"/>
    <w:rsid w:val="00CD0631"/>
    <w:rsid w:val="00CD1242"/>
    <w:rsid w:val="00CD30FB"/>
    <w:rsid w:val="00CD4DF8"/>
    <w:rsid w:val="00CD5AFC"/>
    <w:rsid w:val="00CE2887"/>
    <w:rsid w:val="00CE37C1"/>
    <w:rsid w:val="00CE581D"/>
    <w:rsid w:val="00CE5EBD"/>
    <w:rsid w:val="00CE6A42"/>
    <w:rsid w:val="00CF5C49"/>
    <w:rsid w:val="00D026C4"/>
    <w:rsid w:val="00D149AA"/>
    <w:rsid w:val="00D14AB2"/>
    <w:rsid w:val="00D17264"/>
    <w:rsid w:val="00D175E7"/>
    <w:rsid w:val="00D23422"/>
    <w:rsid w:val="00D30DE8"/>
    <w:rsid w:val="00D33047"/>
    <w:rsid w:val="00D40531"/>
    <w:rsid w:val="00D40ECE"/>
    <w:rsid w:val="00D46AC9"/>
    <w:rsid w:val="00D473AE"/>
    <w:rsid w:val="00D515EA"/>
    <w:rsid w:val="00D521E2"/>
    <w:rsid w:val="00D52AE2"/>
    <w:rsid w:val="00D54BB7"/>
    <w:rsid w:val="00D5700E"/>
    <w:rsid w:val="00D5720D"/>
    <w:rsid w:val="00D60064"/>
    <w:rsid w:val="00D60DD3"/>
    <w:rsid w:val="00D62CAD"/>
    <w:rsid w:val="00D63300"/>
    <w:rsid w:val="00D6489D"/>
    <w:rsid w:val="00D64AC8"/>
    <w:rsid w:val="00D66608"/>
    <w:rsid w:val="00D7224A"/>
    <w:rsid w:val="00D738E3"/>
    <w:rsid w:val="00D73BDD"/>
    <w:rsid w:val="00D803B1"/>
    <w:rsid w:val="00D81F9E"/>
    <w:rsid w:val="00D8359B"/>
    <w:rsid w:val="00D84782"/>
    <w:rsid w:val="00D86717"/>
    <w:rsid w:val="00D91F42"/>
    <w:rsid w:val="00D9405D"/>
    <w:rsid w:val="00D9435B"/>
    <w:rsid w:val="00D948A2"/>
    <w:rsid w:val="00D951F2"/>
    <w:rsid w:val="00D95463"/>
    <w:rsid w:val="00D9609C"/>
    <w:rsid w:val="00D97051"/>
    <w:rsid w:val="00DA15B5"/>
    <w:rsid w:val="00DA1EAB"/>
    <w:rsid w:val="00DA61FC"/>
    <w:rsid w:val="00DB06F8"/>
    <w:rsid w:val="00DB2D39"/>
    <w:rsid w:val="00DB6329"/>
    <w:rsid w:val="00DB6B1F"/>
    <w:rsid w:val="00DB6D41"/>
    <w:rsid w:val="00DC3FAB"/>
    <w:rsid w:val="00DD1090"/>
    <w:rsid w:val="00DD2187"/>
    <w:rsid w:val="00DD5A78"/>
    <w:rsid w:val="00DE1BB0"/>
    <w:rsid w:val="00DE1C4B"/>
    <w:rsid w:val="00DE4110"/>
    <w:rsid w:val="00DE46CD"/>
    <w:rsid w:val="00DE476C"/>
    <w:rsid w:val="00DE4ACA"/>
    <w:rsid w:val="00DE73B7"/>
    <w:rsid w:val="00DF00E0"/>
    <w:rsid w:val="00DF335A"/>
    <w:rsid w:val="00DF4C0F"/>
    <w:rsid w:val="00DF5F4B"/>
    <w:rsid w:val="00E0040B"/>
    <w:rsid w:val="00E01688"/>
    <w:rsid w:val="00E019F9"/>
    <w:rsid w:val="00E03E39"/>
    <w:rsid w:val="00E04F67"/>
    <w:rsid w:val="00E0613F"/>
    <w:rsid w:val="00E06411"/>
    <w:rsid w:val="00E06F6F"/>
    <w:rsid w:val="00E1363B"/>
    <w:rsid w:val="00E14C42"/>
    <w:rsid w:val="00E1605C"/>
    <w:rsid w:val="00E252DE"/>
    <w:rsid w:val="00E25DEA"/>
    <w:rsid w:val="00E27A16"/>
    <w:rsid w:val="00E27EF6"/>
    <w:rsid w:val="00E30170"/>
    <w:rsid w:val="00E30BC8"/>
    <w:rsid w:val="00E31336"/>
    <w:rsid w:val="00E353D0"/>
    <w:rsid w:val="00E434D4"/>
    <w:rsid w:val="00E44186"/>
    <w:rsid w:val="00E44C02"/>
    <w:rsid w:val="00E44CD2"/>
    <w:rsid w:val="00E44F22"/>
    <w:rsid w:val="00E45F42"/>
    <w:rsid w:val="00E50411"/>
    <w:rsid w:val="00E50DFD"/>
    <w:rsid w:val="00E51979"/>
    <w:rsid w:val="00E5197D"/>
    <w:rsid w:val="00E53932"/>
    <w:rsid w:val="00E557C9"/>
    <w:rsid w:val="00E57A44"/>
    <w:rsid w:val="00E63267"/>
    <w:rsid w:val="00E634BC"/>
    <w:rsid w:val="00E64E96"/>
    <w:rsid w:val="00E668EB"/>
    <w:rsid w:val="00E67D69"/>
    <w:rsid w:val="00E71BE7"/>
    <w:rsid w:val="00E735E1"/>
    <w:rsid w:val="00E76707"/>
    <w:rsid w:val="00E77F3F"/>
    <w:rsid w:val="00E814C2"/>
    <w:rsid w:val="00E82160"/>
    <w:rsid w:val="00E8227D"/>
    <w:rsid w:val="00E8417E"/>
    <w:rsid w:val="00E8480B"/>
    <w:rsid w:val="00E84D54"/>
    <w:rsid w:val="00E87683"/>
    <w:rsid w:val="00E902F6"/>
    <w:rsid w:val="00E9052B"/>
    <w:rsid w:val="00E92003"/>
    <w:rsid w:val="00E9713A"/>
    <w:rsid w:val="00EA24E1"/>
    <w:rsid w:val="00EB3256"/>
    <w:rsid w:val="00EB658D"/>
    <w:rsid w:val="00EB6CDB"/>
    <w:rsid w:val="00EC2F1B"/>
    <w:rsid w:val="00EC3D1B"/>
    <w:rsid w:val="00EC4AFD"/>
    <w:rsid w:val="00EC62AC"/>
    <w:rsid w:val="00EC6900"/>
    <w:rsid w:val="00EC6F77"/>
    <w:rsid w:val="00ED0DD9"/>
    <w:rsid w:val="00ED263E"/>
    <w:rsid w:val="00ED53DB"/>
    <w:rsid w:val="00ED5B99"/>
    <w:rsid w:val="00EE2A69"/>
    <w:rsid w:val="00EE7B1C"/>
    <w:rsid w:val="00EF3125"/>
    <w:rsid w:val="00EF7ACE"/>
    <w:rsid w:val="00F03096"/>
    <w:rsid w:val="00F0610C"/>
    <w:rsid w:val="00F07B37"/>
    <w:rsid w:val="00F12085"/>
    <w:rsid w:val="00F124FD"/>
    <w:rsid w:val="00F15A83"/>
    <w:rsid w:val="00F17653"/>
    <w:rsid w:val="00F20E16"/>
    <w:rsid w:val="00F22810"/>
    <w:rsid w:val="00F26470"/>
    <w:rsid w:val="00F26C5B"/>
    <w:rsid w:val="00F32F54"/>
    <w:rsid w:val="00F34C5E"/>
    <w:rsid w:val="00F379B6"/>
    <w:rsid w:val="00F423C7"/>
    <w:rsid w:val="00F43928"/>
    <w:rsid w:val="00F44B16"/>
    <w:rsid w:val="00F45A36"/>
    <w:rsid w:val="00F51A2B"/>
    <w:rsid w:val="00F52527"/>
    <w:rsid w:val="00F55BD1"/>
    <w:rsid w:val="00F56BB3"/>
    <w:rsid w:val="00F66382"/>
    <w:rsid w:val="00F66EA2"/>
    <w:rsid w:val="00F71AEA"/>
    <w:rsid w:val="00F774DC"/>
    <w:rsid w:val="00F80135"/>
    <w:rsid w:val="00F80D58"/>
    <w:rsid w:val="00F80F6E"/>
    <w:rsid w:val="00F85B2D"/>
    <w:rsid w:val="00F918AE"/>
    <w:rsid w:val="00F96B38"/>
    <w:rsid w:val="00FB037B"/>
    <w:rsid w:val="00FB1B6B"/>
    <w:rsid w:val="00FB3344"/>
    <w:rsid w:val="00FB3F23"/>
    <w:rsid w:val="00FB547E"/>
    <w:rsid w:val="00FB6CC4"/>
    <w:rsid w:val="00FC758C"/>
    <w:rsid w:val="00FD0FAB"/>
    <w:rsid w:val="00FD2C3A"/>
    <w:rsid w:val="00FD53C4"/>
    <w:rsid w:val="00FD6035"/>
    <w:rsid w:val="00FE02BB"/>
    <w:rsid w:val="00FE333A"/>
    <w:rsid w:val="00FE3B0A"/>
    <w:rsid w:val="00FE4012"/>
    <w:rsid w:val="00FE5331"/>
    <w:rsid w:val="00FE5B39"/>
    <w:rsid w:val="00FF2950"/>
    <w:rsid w:val="00FF4FF1"/>
    <w:rsid w:val="00FF631F"/>
    <w:rsid w:val="00FF64BF"/>
    <w:rsid w:val="00FF66DD"/>
    <w:rsid w:val="00FF6B97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B52F-F7A9-49C5-B160-5EACFB4E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9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1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0288"/>
  </w:style>
  <w:style w:type="paragraph" w:styleId="aa">
    <w:name w:val="footer"/>
    <w:basedOn w:val="a"/>
    <w:link w:val="ab"/>
    <w:uiPriority w:val="99"/>
    <w:unhideWhenUsed/>
    <w:rsid w:val="00C5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0288"/>
  </w:style>
  <w:style w:type="table" w:customStyle="1" w:styleId="1">
    <w:name w:val="Сетка таблицы1"/>
    <w:basedOn w:val="a1"/>
    <w:next w:val="a7"/>
    <w:uiPriority w:val="59"/>
    <w:rsid w:val="00B65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rsid w:val="008561FC"/>
    <w:rPr>
      <w:shd w:val="clear" w:color="auto" w:fill="FFFFFF"/>
    </w:rPr>
  </w:style>
  <w:style w:type="paragraph" w:customStyle="1" w:styleId="10">
    <w:name w:val="Основной текст1"/>
    <w:basedOn w:val="a"/>
    <w:link w:val="ac"/>
    <w:rsid w:val="008561FC"/>
    <w:pPr>
      <w:widowControl w:val="0"/>
      <w:shd w:val="clear" w:color="auto" w:fill="FFFFFF"/>
      <w:spacing w:before="360" w:after="360" w:line="0" w:lineRule="atLeast"/>
      <w:jc w:val="both"/>
    </w:pPr>
  </w:style>
  <w:style w:type="paragraph" w:styleId="ad">
    <w:name w:val="Plain Text"/>
    <w:basedOn w:val="a"/>
    <w:link w:val="ae"/>
    <w:uiPriority w:val="99"/>
    <w:rsid w:val="00A532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5320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Тараненко Наталья Владимировна</cp:lastModifiedBy>
  <cp:revision>49</cp:revision>
  <cp:lastPrinted>2017-05-18T23:15:00Z</cp:lastPrinted>
  <dcterms:created xsi:type="dcterms:W3CDTF">2018-06-25T23:26:00Z</dcterms:created>
  <dcterms:modified xsi:type="dcterms:W3CDTF">2023-03-30T22:27:00Z</dcterms:modified>
</cp:coreProperties>
</file>