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Минздрава России от 19.08.2021 N 866н</w:t>
              <w:br/>
              <w:t xml:space="preserve">(ред. от 11.07.2023)</w:t>
              <w:br/>
              <w:t xml:space="preserve">"Об утверждении классификатора работ (услуг), составляющих медицинскую деятельность"</w:t>
              <w:br/>
              <w:t xml:space="preserve">(Зарегистрировано в Минюсте России 31.08.2021 N 64810)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20.11.2023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31 августа 2021 г. N 64810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ЗДРАВООХРАНЕНИЯ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19 августа 2021 г. N 866н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КЛАССИФИКАТОРА</w:t>
      </w:r>
    </w:p>
    <w:p>
      <w:pPr>
        <w:pStyle w:val="2"/>
        <w:jc w:val="center"/>
      </w:pPr>
      <w:r>
        <w:rPr>
          <w:sz w:val="20"/>
        </w:rPr>
        <w:t xml:space="preserve">РАБОТ (УСЛУГ), СОСТАВЛЯЮЩИХ МЕДИЦИНСКУЮ ДЕЯТЕЛЬНОСТЬ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Приказов Минздрава России от 18.07.2022 </w:t>
            </w:r>
            <w:hyperlink w:history="0" r:id="rId7" w:tooltip="Приказ Минздрава России от 18.07.2022 N 494н &quot;О внесении изменения в классификатор работ (услуг), составляющих медицинскую деятельность, утвержденный приказом Министерства здравоохранения Российской Федерации от 19 августа 2021 г. N 866н&quot; (Зарегистрировано в Минюсте России 22.08.2022 N 69722) {КонсультантПлюс}">
              <w:r>
                <w:rPr>
                  <w:sz w:val="20"/>
                  <w:color w:val="0000ff"/>
                </w:rPr>
                <w:t xml:space="preserve">N 494н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11.07.2023 </w:t>
            </w:r>
            <w:hyperlink w:history="0" r:id="rId8" w:tooltip="Приказ Минздрава России от 11.07.2023 N 356н &quot;О внесении изменений в классификатор работ (услуг), составляющих медицинскую деятельность, утвержденный приказом Министерства здравоохранения Российской Федерации от 19 августа 2021 г. N 866н&quot; (Зарегистрировано в Минюсте России 17.08.2023 N 74852) {КонсультантПлюс}">
              <w:r>
                <w:rPr>
                  <w:sz w:val="20"/>
                  <w:color w:val="0000ff"/>
                </w:rPr>
                <w:t xml:space="preserve">N 356н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9" w:tooltip="Постановление Правительства РФ от 01.06.2021 N 852 (ред. от 16.02.2022) &quot;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&quot;Сколково&quot;) и признании утратившими силу некоторых актов Правительства Российской Федерации&quot; (вместе с &quot;Положением о лицензировании медицинской деятельности (за исключением указанной деятельности, осуществляем {КонсультантПлюс}">
        <w:r>
          <w:rPr>
            <w:sz w:val="20"/>
            <w:color w:val="0000ff"/>
          </w:rPr>
          <w:t xml:space="preserve">пунктом 4</w:t>
        </w:r>
      </w:hyperlink>
      <w:r>
        <w:rPr>
          <w:sz w:val="20"/>
        </w:rPr>
        <w:t xml:space="preserve"> Положения 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"Сколково"), утвержденного постановлением Правительства Российской Федерации от 1 июня 2021 г. N 852 "О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 и признании утратившими силу некоторых актов Правительства Российской Федерации" (Собрание законодательства Российской Федерации, 2021, N 23, ст. 4091),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</w:t>
      </w:r>
      <w:hyperlink w:history="0" w:anchor="P35" w:tooltip="КЛАССИФИКАТОР">
        <w:r>
          <w:rPr>
            <w:sz w:val="20"/>
            <w:color w:val="0000ff"/>
          </w:rPr>
          <w:t xml:space="preserve">классификатор</w:t>
        </w:r>
      </w:hyperlink>
      <w:r>
        <w:rPr>
          <w:sz w:val="20"/>
        </w:rPr>
        <w:t xml:space="preserve"> работ (услуг), составляющих медицинскую деятельность.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утратившими силу:</w:t>
      </w:r>
    </w:p>
    <w:p>
      <w:pPr>
        <w:pStyle w:val="0"/>
        <w:spacing w:before="200" w:line-rule="auto"/>
        <w:ind w:firstLine="540"/>
        <w:jc w:val="both"/>
      </w:pPr>
      <w:hyperlink w:history="0" r:id="rId10" w:tooltip="Приказ Минздрава России от 11.03.2013 N 121н (ред. от 25.03.2019) &quot;Об утверждении Требований к организации и выполнению работ (услуг) при оказании первичной медико-санитарной, специализированной (в том числе высокотехнологичной), скорой (в том числе скорой специализированной), паллиативной медицинской помощи, оказании медицинской помощи при санаторно-курортном лечении, при проведении медицинских экспертиз, медицинских осмотров, медицинских освидетельствований и санитарно-противоэпидемических (профилактическ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здравоохранения Российской Федерации от 11 марта 2013 г. N 121н "Об утверждении Требований к организации и выполнению работ (услуг) при оказании первичной медико-санитарной, специализированной (в том числе высокотехнологичной), скорой (в том числе скорой специализированной), паллиативной медицинской помощи, оказании медицинской помощи при санаторно-курортном лечении, при проведении медицинских экспертиз, медицинских осмотров, медицинских освидетельствований и санитарно-противоэпидемических (профилактических) мероприятий в рамках оказания медицинской помощи, при трансплантации (пересадке) органов и (или) тканей, обращении донорской крови и (или) ее компонентов в медицинских целях" (зарегистрирован Министерством юстиции Российской Федерации 6 мая 2013 г., регистрационный N 28321);</w:t>
      </w:r>
    </w:p>
    <w:p>
      <w:pPr>
        <w:pStyle w:val="0"/>
        <w:spacing w:before="200" w:line-rule="auto"/>
        <w:ind w:firstLine="540"/>
        <w:jc w:val="both"/>
      </w:pPr>
      <w:hyperlink w:history="0" r:id="rId11" w:tooltip="Приказ Минздрава России от 13.06.2017 N 325н &quot;О внесении изменений в Требования к организации и выполнению работ (услуг) при оказании первичной медико-санитарной, специализированной (в том числе высокотехнологичной), скорой (в том числе скорой специализированной), паллиативной медицинской помощи, оказании медицинской помощи при санаторно-курортном лечении, при проведении медицинских экспертиз, медицинских осмотров, медицинских освидетельствований и санитарно-противоэпидемических (профилактических) мероприят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здравоохранения Российской Федерации от 13 июня 2017 г. N 325н "О внесении изменений в Требования к организации и выполнению работ (услуг) при оказании первичной медико-санитарной, специализированной (в том числе высокотехнологичной), скорой (в том числе скорой специализированной), паллиативной медицинской помощи, оказании медицинской помощи при санаторно-курортном лечении, при проведении медицинских экспертиз, медицинских осмотров, медицинских освидетельствований и санитарно-противоэпидемических (профилактических) мероприятий в рамках оказания медицинской помощи, при трансплантации (пересадке) органов и (или) тканей, обращении донорской крови и (или) ее компонентов в медицинских целях, утвержденные приказом Министерства здравоохранения Российской Федерации от 11 марта 2013 г. N 121н" (зарегистрирован Министерством юстиции Российской Федерации 7 июля 2017 г., регистрационный N 47336);</w:t>
      </w:r>
    </w:p>
    <w:p>
      <w:pPr>
        <w:pStyle w:val="0"/>
        <w:spacing w:before="200" w:line-rule="auto"/>
        <w:ind w:firstLine="540"/>
        <w:jc w:val="both"/>
      </w:pPr>
      <w:hyperlink w:history="0" r:id="rId12" w:tooltip="Приказ Минздрава России от 25.03.2019 N 155н &quot;О внесении изменений в Требования к организации и выполнению работ (услуг) при оказании первичной медико-санитарной, специализированной (в том числе высокотехнологичной), скорой (в том числе скорой специализированной), паллиативной медицинской помощи, оказании медицинской помощи при санаторно-курортном лечении, при проведении медицинских экспертиз, медицинских осмотров, медицинских освидетельствований и санитарно-противоэпидемических (профилактических) мероприят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здравоохранения Российской Федерации от 25 марта 2019 г. N 155н "О внесении изменений в Требования к организации и выполнению работ (услуг) при оказании первичной медико-санитарной, специализированной (в том числе высокотехнологичной), скорой (в том числе скорой специализированной), паллиативной медицинской помощи, оказании медицинской помощи при санаторно-курортном лечении, при проведении медицинских экспертиз, медицинских осмотров, медицинских освидетельствований и санитарно-противоэпидемических (профилактических) мероприятий в рамках оказания медицинской помощи, при трансплантации (пересадке) органов и (или) тканей, обращении донорской крови и (или) ее компонентов в медицинских целях, утвержденные приказом Министерства здравоохранения Российской Федерации от 11 марта 2013 г. N 121н" (зарегистрирован Министерством юстиции Российской Федерации 21 августа 2019 г., регистрационный N 55696).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приказ действует до 1 сентября 2027 г.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М.А.МУРАШКО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19 августа 2021 г. N 866н</w:t>
      </w:r>
    </w:p>
    <w:p>
      <w:pPr>
        <w:pStyle w:val="0"/>
        <w:jc w:val="both"/>
      </w:pPr>
      <w:r>
        <w:rPr>
          <w:sz w:val="20"/>
        </w:rPr>
      </w:r>
    </w:p>
    <w:bookmarkStart w:id="35" w:name="P35"/>
    <w:bookmarkEnd w:id="35"/>
    <w:p>
      <w:pPr>
        <w:pStyle w:val="2"/>
        <w:jc w:val="center"/>
      </w:pPr>
      <w:r>
        <w:rPr>
          <w:sz w:val="20"/>
        </w:rPr>
        <w:t xml:space="preserve">КЛАССИФИКАТОР</w:t>
      </w:r>
    </w:p>
    <w:p>
      <w:pPr>
        <w:pStyle w:val="2"/>
        <w:jc w:val="center"/>
      </w:pPr>
      <w:r>
        <w:rPr>
          <w:sz w:val="20"/>
        </w:rPr>
        <w:t xml:space="preserve">РАБОТ (УСЛУГ), СОСТАВЛЯЮЩИХ МЕДИЦИНСКУЮ ДЕЯТЕЛЬНОСТЬ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Приказов Минздрава России от 18.07.2022 </w:t>
            </w:r>
            <w:hyperlink w:history="0" r:id="rId13" w:tooltip="Приказ Минздрава России от 18.07.2022 N 494н &quot;О внесении изменения в классификатор работ (услуг), составляющих медицинскую деятельность, утвержденный приказом Министерства здравоохранения Российской Федерации от 19 августа 2021 г. N 866н&quot; (Зарегистрировано в Минюсте России 22.08.2022 N 69722) {КонсультантПлюс}">
              <w:r>
                <w:rPr>
                  <w:sz w:val="20"/>
                  <w:color w:val="0000ff"/>
                </w:rPr>
                <w:t xml:space="preserve">N 494н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11.07.2023 </w:t>
            </w:r>
            <w:hyperlink w:history="0" r:id="rId14" w:tooltip="Приказ Минздрава России от 11.07.2023 N 356н &quot;О внесении изменений в классификатор работ (услуг), составляющих медицинскую деятельность, утвержденный приказом Министерства здравоохранения Российской Федерации от 19 августа 2021 г. N 866н&quot; (Зарегистрировано в Минюсте России 17.08.2023 N 74852) {КонсультантПлюс}">
              <w:r>
                <w:rPr>
                  <w:sz w:val="20"/>
                  <w:color w:val="0000ff"/>
                </w:rPr>
                <w:t xml:space="preserve">N 356н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При оказании первичной медико-санитарной помощи организуются и выполняются следующие работы (услуги):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987"/>
        <w:gridCol w:w="2494"/>
        <w:gridCol w:w="1587"/>
      </w:tblGrid>
      <w:tr>
        <w:tc>
          <w:tcPr>
            <w:tcW w:w="49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Работы (услуги), указанные в </w:t>
            </w:r>
            <w:hyperlink w:history="0" r:id="rId15" w:tooltip="Постановление Правительства РФ от 01.06.2021 N 852 (ред. от 16.02.2022) &quot;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&quot;Сколково&quot;) и признании утратившими силу некоторых актов Правительства Российской Федерации&quot; (вместе с &quot;Положением о лицензировании медицинской деятельности (за исключением указанной деятельности, осуществляем {КонсультантПлюс}">
              <w:r>
                <w:rPr>
                  <w:sz w:val="20"/>
                  <w:color w:val="0000ff"/>
                </w:rPr>
                <w:t xml:space="preserve">приложении</w:t>
              </w:r>
            </w:hyperlink>
            <w:r>
              <w:rPr>
                <w:sz w:val="20"/>
              </w:rPr>
              <w:t xml:space="preserve"> к Положению 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"Сколково"), утвержденному постановлением Правительства Российской Федерации от 1 июня 2021 г. N 852 "О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 и признании утратившими силу некоторых актов Правительства Российской Федерации"</w:t>
            </w:r>
          </w:p>
        </w:tc>
        <w:tc>
          <w:tcPr>
            <w:tcW w:w="24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Виды медицинской помощи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Условия оказания медицинской помощи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 авиационной и космической медицине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первичная специализированная медико-санитарная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амбулаторно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дневной стационар</w:t>
            </w:r>
          </w:p>
        </w:tc>
      </w:tr>
      <w:tr>
        <w:tc>
          <w:tcPr>
            <w:tcW w:w="4987" w:type="dxa"/>
          </w:tcPr>
          <w:p>
            <w:pPr>
              <w:pStyle w:val="0"/>
            </w:pPr>
            <w:r>
              <w:rPr>
                <w:sz w:val="20"/>
              </w:rPr>
              <w:t xml:space="preserve">по акушерскому делу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первичная доврачебная медико-санитарная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амбулаторно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 акушерству и гинекологии (за исключением использования вспомогательных репродуктивных технологий и искусственного прерывания беременности)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первичная специализированная медико-санитарная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амбулаторно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дневной стационар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 акушерству и гинекологии</w:t>
            </w:r>
          </w:p>
          <w:p>
            <w:pPr>
              <w:pStyle w:val="0"/>
            </w:pPr>
            <w:r>
              <w:rPr>
                <w:sz w:val="20"/>
              </w:rPr>
              <w:t xml:space="preserve">(искусственному прерыванию беременности)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первичная специализированная медико-санитарная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амбулаторно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дневной стационар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 акушерству и гинекологии</w:t>
            </w:r>
          </w:p>
          <w:p>
            <w:pPr>
              <w:pStyle w:val="0"/>
            </w:pPr>
            <w:r>
              <w:rPr>
                <w:sz w:val="20"/>
              </w:rPr>
              <w:t xml:space="preserve">(использованию вспомогательных репродуктивных технологий)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первичная специализированная медико-санитарная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амбулаторно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дневной стационар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 аллергологии и иммунологии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первичная специализированная медико-санитарная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амбулаторно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дневной стационар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 анестезиологии и реаниматологии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первичная доврачебная медико-санитарная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амбулаторно</w:t>
            </w:r>
          </w:p>
        </w:tc>
      </w:tr>
      <w:tr>
        <w:tc>
          <w:tcPr>
            <w:vMerge w:val="continue"/>
          </w:tcPr>
          <w:p/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первичная специализированная медико-санитарная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амбулаторно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дневной стационар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 вакцинации (проведению профилактических прививок)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первичная доврачебная медико-санитарная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амбулаторно</w:t>
            </w:r>
          </w:p>
        </w:tc>
      </w:tr>
      <w:tr>
        <w:tc>
          <w:tcPr>
            <w:vMerge w:val="continue"/>
          </w:tcPr>
          <w:p/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первичная врачебная медико-санитарная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амбулаторно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 водолазной медицине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первичная специализированная медико-санитарная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амбулаторно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дневной стационар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 гастроэнтерологии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первичная специализированная медико-санитарная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амбулаторно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дневной стационар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 гематологии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первичная специализированная медико-санитарная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амбулаторно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дневной стационар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 генетике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первичная специализированная медико-санитарная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амбулаторно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дневной стационар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 гериатрии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первичная специализированная медико-санитарная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амбулаторно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дневной стационар</w:t>
            </w:r>
          </w:p>
        </w:tc>
      </w:tr>
      <w:tr>
        <w:tc>
          <w:tcPr>
            <w:tcW w:w="4987" w:type="dxa"/>
          </w:tcPr>
          <w:p>
            <w:pPr>
              <w:pStyle w:val="0"/>
            </w:pPr>
            <w:r>
              <w:rPr>
                <w:sz w:val="20"/>
              </w:rPr>
              <w:t xml:space="preserve">по гистологии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первичная доврачебная медико-санитарная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амбулаторно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 дерматовенерологии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первичная специализированная медико-санитарная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амбулаторно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дневной стационар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 детской кардиологии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первичная специализированная медико-санитарная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амбулаторно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дневной стационар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 детской онкологии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первичная специализированная медико-санитарная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амбулаторно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дневной стационар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 детской урологии-андрологии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первичная специализированная медико-санитарная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амбулаторно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дневной стационар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 детской хирургии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первичная специализированная медико-санитарная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амбулаторно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дневной стационар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 детской эндокринологии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первичная специализированная медико-санитарная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амбулаторно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дневной стационар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 диетологии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первичная специализированная медико-санитарная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амбулаторно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дневной стационар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 забору, криоконсервации и хранению половых клеток и тканей репродуктивных органов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первичная специализированная медико-санитарная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амбулаторно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дневной стационар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 инфекционным болезням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первичная специализированная медико-санитарная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амбулаторно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дневной стационар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 кардиологии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первичная специализированная медико-санитарная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амбулаторно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дневной стационар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 клинической лабораторной диагностике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первичная врачебная медико-санитарная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дневной стационар</w:t>
            </w:r>
          </w:p>
        </w:tc>
      </w:tr>
      <w:tr>
        <w:tc>
          <w:tcPr>
            <w:vMerge w:val="continue"/>
          </w:tcPr>
          <w:p/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первичная специализированная медико-санитарная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амбулаторно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дневной стационар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 клинической фармакологии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первичная специализированная медико-санитарная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амбулаторно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дневной стационар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 колопроктологии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первичная специализированная медико-санитарная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амбулаторно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дневной стационар</w:t>
            </w:r>
          </w:p>
        </w:tc>
      </w:tr>
      <w:tr>
        <w:tc>
          <w:tcPr>
            <w:tcW w:w="4987" w:type="dxa"/>
          </w:tcPr>
          <w:p>
            <w:pPr>
              <w:pStyle w:val="0"/>
            </w:pPr>
            <w:r>
              <w:rPr>
                <w:sz w:val="20"/>
              </w:rPr>
              <w:t xml:space="preserve">по косметологии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первичная специализированная медико-санитарная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амбулаторно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 лабораторной генетике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первичная специализированная медико-санитарная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амбулаторно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дневной стационар</w:t>
            </w:r>
          </w:p>
        </w:tc>
      </w:tr>
      <w:tr>
        <w:tc>
          <w:tcPr>
            <w:tcW w:w="4987" w:type="dxa"/>
          </w:tcPr>
          <w:p>
            <w:pPr>
              <w:pStyle w:val="0"/>
            </w:pPr>
            <w:r>
              <w:rPr>
                <w:sz w:val="20"/>
              </w:rPr>
              <w:t xml:space="preserve">по лабораторной диагностике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первичная доврачебная медико-санитарная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амбулаторно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 лечебной физкультуре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первичная доврачебная медико-санитарная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амбулаторно</w:t>
            </w:r>
          </w:p>
        </w:tc>
      </w:tr>
      <w:tr>
        <w:tc>
          <w:tcPr>
            <w:vMerge w:val="continue"/>
          </w:tcPr>
          <w:p/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первичная специализированная медико-санитарная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амбулаторно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дневной стационар</w:t>
            </w:r>
          </w:p>
        </w:tc>
      </w:tr>
      <w:tr>
        <w:tc>
          <w:tcPr>
            <w:tcW w:w="4987" w:type="dxa"/>
          </w:tcPr>
          <w:p>
            <w:pPr>
              <w:pStyle w:val="0"/>
            </w:pPr>
            <w:r>
              <w:rPr>
                <w:sz w:val="20"/>
              </w:rPr>
              <w:t xml:space="preserve">по лечебному делу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первичная доврачебная медико-санитарная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амбулаторно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 мануальной терапии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первичная специализированная медико-санитарная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амбулаторно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дневной стационар</w:t>
            </w:r>
          </w:p>
        </w:tc>
      </w:tr>
      <w:tr>
        <w:tc>
          <w:tcPr>
            <w:tcW w:w="4987" w:type="dxa"/>
          </w:tcPr>
          <w:p>
            <w:pPr>
              <w:pStyle w:val="0"/>
            </w:pPr>
            <w:r>
              <w:rPr>
                <w:sz w:val="20"/>
              </w:rPr>
              <w:t xml:space="preserve">по медико-социальной помощи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первичная доврачебная медико-санитарная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амбулаторно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 медицинской микробиологии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первичная доврачебная медико-санитарная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амбулаторно</w:t>
            </w:r>
          </w:p>
        </w:tc>
      </w:tr>
      <w:tr>
        <w:tc>
          <w:tcPr>
            <w:vMerge w:val="continue"/>
          </w:tcPr>
          <w:p/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первичная специализированная медико-санитарная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амбулаторно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дневной стационар</w:t>
            </w:r>
          </w:p>
        </w:tc>
      </w:tr>
      <w:tr>
        <w:tc>
          <w:tcPr>
            <w:tcW w:w="4987" w:type="dxa"/>
          </w:tcPr>
          <w:p>
            <w:pPr>
              <w:pStyle w:val="0"/>
            </w:pPr>
            <w:r>
              <w:rPr>
                <w:sz w:val="20"/>
              </w:rPr>
              <w:t xml:space="preserve">по медицинской оптике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первичная доврачебная медико-санитарная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амбулаторно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 медицинской реабилитации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первичная специализированная медико-санитарная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амбулаторно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дневной стационар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 медицинской статистике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первичная доврачебная медико-санитарная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амбулаторно</w:t>
            </w:r>
          </w:p>
        </w:tc>
      </w:tr>
      <w:tr>
        <w:tc>
          <w:tcPr>
            <w:vMerge w:val="continue"/>
          </w:tcPr>
          <w:p/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первичная специализированная медико-санитарная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амбулаторно</w:t>
            </w:r>
          </w:p>
        </w:tc>
      </w:tr>
      <w:tr>
        <w:tc>
          <w:tcPr>
            <w:vMerge w:val="continue"/>
          </w:tcPr>
          <w:p/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первичная специализированная медико-санитарная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дневной стационар</w:t>
            </w:r>
          </w:p>
        </w:tc>
      </w:tr>
      <w:tr>
        <w:tc>
          <w:tcPr>
            <w:tcW w:w="4987" w:type="dxa"/>
          </w:tcPr>
          <w:p>
            <w:pPr>
              <w:pStyle w:val="0"/>
            </w:pPr>
            <w:r>
              <w:rPr>
                <w:sz w:val="20"/>
              </w:rPr>
              <w:t xml:space="preserve">по медицинскому массажу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первичная доврачебная медико-санитарная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амбулаторно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 неврологии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первичная специализированная медико-санитарная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амбулаторно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дневной стационар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 нейрохирургии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первичная специализированная медико-санитарная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амбулаторно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дневной стационар</w:t>
            </w:r>
          </w:p>
        </w:tc>
      </w:tr>
      <w:tr>
        <w:tc>
          <w:tcPr>
            <w:tcW w:w="4987" w:type="dxa"/>
          </w:tcPr>
          <w:p>
            <w:pPr>
              <w:pStyle w:val="0"/>
            </w:pPr>
            <w:r>
              <w:rPr>
                <w:sz w:val="20"/>
              </w:rPr>
              <w:t xml:space="preserve">по неонатологии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первичная специализированная медико-санитарная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дневной стационар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 нефрологии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первичная специализированная медико-санитарная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амбулаторно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дневной стационар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 общей врачебной практике (семейной медицине)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первичная врачебная медико-санитарная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амбулаторно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дневной стационар</w:t>
            </w:r>
          </w:p>
        </w:tc>
      </w:tr>
      <w:tr>
        <w:tc>
          <w:tcPr>
            <w:tcW w:w="4987" w:type="dxa"/>
          </w:tcPr>
          <w:p>
            <w:pPr>
              <w:pStyle w:val="0"/>
            </w:pPr>
            <w:r>
              <w:rPr>
                <w:sz w:val="20"/>
              </w:rPr>
              <w:t xml:space="preserve">по общей практике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первичная доврачебная медико-санитарная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амбулаторно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 онкологии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первичная специализированная медико-санитарная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амбулаторно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дневной стационар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 организации здравоохранения и общественному здоровью, эпидемиологии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первичная врачебная медико-санитарная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амбулаторно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дневной стационар</w:t>
            </w:r>
          </w:p>
        </w:tc>
      </w:tr>
      <w:tr>
        <w:tc>
          <w:tcPr>
            <w:vMerge w:val="continue"/>
          </w:tcPr>
          <w:p/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первичная специализированная медико-санитарная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амбулаторно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дневной стационар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 ортодонтии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первичная специализированная медико-санитарная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амбулаторно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дневной стационар</w:t>
            </w:r>
          </w:p>
        </w:tc>
      </w:tr>
      <w:tr>
        <w:tc>
          <w:tcPr>
            <w:tcW w:w="4987" w:type="dxa"/>
          </w:tcPr>
          <w:p>
            <w:pPr>
              <w:pStyle w:val="0"/>
            </w:pPr>
            <w:r>
              <w:rPr>
                <w:sz w:val="20"/>
              </w:rPr>
              <w:t xml:space="preserve">по остеопатии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первичная специализированная медико-санитарная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амбулаторно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 оториноларингологии (за исключением кохлеарной имплантации)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первичная специализированная медико-санитарная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амбулаторно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дневной стационар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 офтальмологии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первичная специализированная медико-санитарная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амбулаторно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дневной стационар</w:t>
            </w:r>
          </w:p>
        </w:tc>
      </w:tr>
      <w:tr>
        <w:tc>
          <w:tcPr>
            <w:tcW w:w="4987" w:type="dxa"/>
          </w:tcPr>
          <w:p>
            <w:pPr>
              <w:pStyle w:val="0"/>
            </w:pPr>
            <w:r>
              <w:rPr>
                <w:sz w:val="20"/>
              </w:rPr>
              <w:t xml:space="preserve">по патологической анатомии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первичная специализированная медико-санитарная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амбулаторно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 педиатрии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первичная врачебная медико-санитарная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амбулаторно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дневной стационар</w:t>
            </w:r>
          </w:p>
        </w:tc>
      </w:tr>
      <w:tr>
        <w:tc>
          <w:tcPr>
            <w:tcW w:w="4987" w:type="dxa"/>
          </w:tcPr>
          <w:p>
            <w:pPr>
              <w:pStyle w:val="0"/>
            </w:pPr>
            <w:r>
              <w:rPr>
                <w:sz w:val="20"/>
              </w:rPr>
              <w:t xml:space="preserve">по пластической хирургии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первичная специализированная медико-санитарная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амбулаторно</w:t>
            </w:r>
          </w:p>
        </w:tc>
      </w:tr>
      <w:tr>
        <w:tc>
          <w:tcPr>
            <w:tcW w:w="4987" w:type="dxa"/>
          </w:tcPr>
          <w:p>
            <w:pPr>
              <w:pStyle w:val="0"/>
            </w:pPr>
            <w:r>
              <w:rPr>
                <w:sz w:val="20"/>
              </w:rPr>
              <w:t xml:space="preserve">по профпатологии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первичная специализированная медико-санитарная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амбулаторно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 психиатрии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первичная специализированная медико-санитарная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амбулаторно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дневной стационар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 психиатрии-наркологии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первичная доврачебная медико-санитарная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амбулаторно</w:t>
            </w:r>
          </w:p>
        </w:tc>
      </w:tr>
      <w:tr>
        <w:tc>
          <w:tcPr>
            <w:vMerge w:val="continue"/>
          </w:tcPr>
          <w:p/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первичная специализированная медико-санитарная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амбулаторно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дневной стационар</w:t>
            </w:r>
          </w:p>
        </w:tc>
      </w:tr>
      <w:tr>
        <w:tc>
          <w:tcPr>
            <w:tcW w:w="4987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 психотерапии</w:t>
            </w:r>
          </w:p>
        </w:tc>
        <w:tc>
          <w:tcPr>
            <w:tcW w:w="2494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первичная специализированная медико-санитарная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амбулаторно</w:t>
            </w:r>
          </w:p>
        </w:tc>
      </w:tr>
      <w:tr>
        <w:tblPrEx>
          <w:tblBorders>
            <w:insideH w:val="nil"/>
          </w:tblBorders>
        </w:tblPrEx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158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дневной стационар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68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16" w:tooltip="Приказ Минздрава России от 11.07.2023 N 356н &quot;О внесении изменений в классификатор работ (услуг), составляющих медицинскую деятельность, утвержденный приказом Министерства здравоохранения Российской Федерации от 19 августа 2021 г. N 866н&quot; (Зарегистрировано в Минюсте России 17.08.2023 N 74852)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Минздрава России от 11.07.2023 N 356н)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 пульмонологии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первичная специализированная медико-санитарная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амбулаторно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дневной стационар</w:t>
            </w:r>
          </w:p>
        </w:tc>
      </w:tr>
      <w:tr>
        <w:tc>
          <w:tcPr>
            <w:tcW w:w="4987" w:type="dxa"/>
          </w:tcPr>
          <w:p>
            <w:pPr>
              <w:pStyle w:val="0"/>
            </w:pPr>
            <w:r>
              <w:rPr>
                <w:sz w:val="20"/>
              </w:rPr>
              <w:t xml:space="preserve">по радиологии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первичная специализированная медико-санитарная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амбулаторно</w:t>
            </w:r>
          </w:p>
        </w:tc>
      </w:tr>
      <w:tr>
        <w:tc>
          <w:tcPr>
            <w:tcW w:w="4987" w:type="dxa"/>
          </w:tcPr>
          <w:p>
            <w:pPr>
              <w:pStyle w:val="0"/>
            </w:pPr>
            <w:r>
              <w:rPr>
                <w:sz w:val="20"/>
              </w:rPr>
              <w:t xml:space="preserve">по реабилитационному сестринскому делу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первичная доврачебная медико-санитарная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амбулаторно</w:t>
            </w:r>
          </w:p>
        </w:tc>
      </w:tr>
      <w:tr>
        <w:tc>
          <w:tcPr>
            <w:tcW w:w="4987" w:type="dxa"/>
          </w:tcPr>
          <w:p>
            <w:pPr>
              <w:pStyle w:val="0"/>
            </w:pPr>
            <w:r>
              <w:rPr>
                <w:sz w:val="20"/>
              </w:rPr>
              <w:t xml:space="preserve">по ревматологии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первичная специализированная медико-санитарная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амбулаторно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 рентгенологии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первичная доврачебная медико-санитарная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амбулаторно</w:t>
            </w:r>
          </w:p>
        </w:tc>
      </w:tr>
      <w:tr>
        <w:tc>
          <w:tcPr>
            <w:vMerge w:val="continue"/>
          </w:tcPr>
          <w:p/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первичная специализированная медико-санитарная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амбулаторно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дневной стационар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 рефлексотерапии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первичная специализированная медико-санитарная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амбулаторно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дневной стационар</w:t>
            </w:r>
          </w:p>
        </w:tc>
      </w:tr>
      <w:tr>
        <w:tc>
          <w:tcPr>
            <w:tcW w:w="4987" w:type="dxa"/>
          </w:tcPr>
          <w:p>
            <w:pPr>
              <w:pStyle w:val="0"/>
            </w:pPr>
            <w:r>
              <w:rPr>
                <w:sz w:val="20"/>
              </w:rPr>
              <w:t xml:space="preserve">по санитарно-гигиеническим лабораторным исследованиям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первичная специализированная медико-санитарная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амбулаторно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 сердечно-сосудистой хирургии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первичная специализированная медико-санитарная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амбулаторно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дневной стационар</w:t>
            </w:r>
          </w:p>
        </w:tc>
      </w:tr>
      <w:tr>
        <w:tc>
          <w:tcPr>
            <w:tcW w:w="4987" w:type="dxa"/>
          </w:tcPr>
          <w:p>
            <w:pPr>
              <w:pStyle w:val="0"/>
            </w:pPr>
            <w:r>
              <w:rPr>
                <w:sz w:val="20"/>
              </w:rPr>
              <w:t xml:space="preserve">по сестринскому делу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первичная доврачебная медико-санитарная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амбулаторно</w:t>
            </w:r>
          </w:p>
        </w:tc>
      </w:tr>
      <w:tr>
        <w:tc>
          <w:tcPr>
            <w:tcW w:w="4987" w:type="dxa"/>
          </w:tcPr>
          <w:p>
            <w:pPr>
              <w:pStyle w:val="0"/>
            </w:pPr>
            <w:r>
              <w:rPr>
                <w:sz w:val="20"/>
              </w:rPr>
              <w:t xml:space="preserve">по сестринскому делу в косметологии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первичная доврачебная медико-санитарная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амбулаторно</w:t>
            </w:r>
          </w:p>
        </w:tc>
      </w:tr>
      <w:tr>
        <w:tc>
          <w:tcPr>
            <w:tcW w:w="4987" w:type="dxa"/>
          </w:tcPr>
          <w:p>
            <w:pPr>
              <w:pStyle w:val="0"/>
            </w:pPr>
            <w:r>
              <w:rPr>
                <w:sz w:val="20"/>
              </w:rPr>
              <w:t xml:space="preserve">по сестринскому делу в педиатрии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первичная доврачебная медико-санитарная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амбулаторно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 спортивной медицине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первичная специализированная медико-санитарная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амбулаторно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дневной стационар</w:t>
            </w:r>
          </w:p>
        </w:tc>
      </w:tr>
      <w:tr>
        <w:tc>
          <w:tcPr>
            <w:tcW w:w="4987" w:type="dxa"/>
          </w:tcPr>
          <w:p>
            <w:pPr>
              <w:pStyle w:val="0"/>
            </w:pPr>
            <w:r>
              <w:rPr>
                <w:sz w:val="20"/>
              </w:rPr>
              <w:t xml:space="preserve">по стоматологии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первичная доврачебная медико-санитарная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амбулаторно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 стоматологии детской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первичная специализированная медико-санитарная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амбулаторно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дневной стационар</w:t>
            </w:r>
          </w:p>
        </w:tc>
      </w:tr>
      <w:tr>
        <w:tc>
          <w:tcPr>
            <w:tcW w:w="4987" w:type="dxa"/>
          </w:tcPr>
          <w:p>
            <w:pPr>
              <w:pStyle w:val="0"/>
            </w:pPr>
            <w:r>
              <w:rPr>
                <w:sz w:val="20"/>
              </w:rPr>
              <w:t xml:space="preserve">по стоматологии общей практики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первичная специализированная медико-санитарная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амбулаторно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 стоматологии ортопедической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первичная доврачебная медико-санитарная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амбулаторно</w:t>
            </w:r>
          </w:p>
        </w:tc>
      </w:tr>
      <w:tr>
        <w:tc>
          <w:tcPr>
            <w:vMerge w:val="continue"/>
          </w:tcPr>
          <w:p/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первичная специализированная медико-санитарная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амбулаторно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дневной стационар</w:t>
            </w:r>
          </w:p>
        </w:tc>
      </w:tr>
      <w:tr>
        <w:tc>
          <w:tcPr>
            <w:tcW w:w="4987" w:type="dxa"/>
          </w:tcPr>
          <w:p>
            <w:pPr>
              <w:pStyle w:val="0"/>
            </w:pPr>
            <w:r>
              <w:rPr>
                <w:sz w:val="20"/>
              </w:rPr>
              <w:t xml:space="preserve">по стоматологии профилактической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первичная доврачебная медико-санитарная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амбулаторно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 стоматологии терапевтической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первичная специализированная медико-санитарная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амбулаторно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дневной стационар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 стоматологии хирургической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первичная специализированная медико-санитарная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амбулаторно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дневной стационар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 сурдологии-оториноларингологии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первичная специализированная медико-санитарная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амбулаторно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дневной стационар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 терапии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первичная врачебная медико-санитарная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амбулаторно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дневной стационар</w:t>
            </w:r>
          </w:p>
        </w:tc>
      </w:tr>
      <w:tr>
        <w:tc>
          <w:tcPr>
            <w:tcW w:w="4987" w:type="dxa"/>
          </w:tcPr>
          <w:p>
            <w:pPr>
              <w:pStyle w:val="0"/>
            </w:pPr>
            <w:r>
              <w:rPr>
                <w:sz w:val="20"/>
              </w:rPr>
              <w:t xml:space="preserve">по токсикологии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первичная специализированная медико-санитарная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амбулаторно</w:t>
            </w:r>
          </w:p>
        </w:tc>
      </w:tr>
      <w:tr>
        <w:tc>
          <w:tcPr>
            <w:tcW w:w="4987" w:type="dxa"/>
          </w:tcPr>
          <w:p>
            <w:pPr>
              <w:pStyle w:val="0"/>
            </w:pPr>
            <w:r>
              <w:rPr>
                <w:sz w:val="20"/>
              </w:rPr>
              <w:t xml:space="preserve">по торакальной хирургии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первичная специализированная медико-санитарная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амбулаторно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 травматологии и ортопедии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первичная специализированная медико-санитарная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амбулаторно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дневной стационар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 транспортировке половых клеток и (или) тканей репродуктивных органов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первичная специализированная медико-санитарная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амбулаторно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дневной стационар</w:t>
            </w:r>
          </w:p>
        </w:tc>
      </w:tr>
      <w:tr>
        <w:tc>
          <w:tcPr>
            <w:tcW w:w="4987" w:type="dxa"/>
          </w:tcPr>
          <w:p>
            <w:pPr>
              <w:pStyle w:val="0"/>
            </w:pPr>
            <w:r>
              <w:rPr>
                <w:sz w:val="20"/>
              </w:rPr>
              <w:t xml:space="preserve">по трансфузиологии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первичная специализированная медико-санитарная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дневной стационар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 ультразвуковой диагностике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первичная специализированная медико-санитарная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амбулаторно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дневной стационар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 урологии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первичная специализированная медико-санитарная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амбулаторно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дневной стационар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 физиотерапии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первичная доврачебная медико-санитарная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амбулаторно</w:t>
            </w:r>
          </w:p>
        </w:tc>
      </w:tr>
      <w:tr>
        <w:tc>
          <w:tcPr>
            <w:vMerge w:val="continue"/>
          </w:tcPr>
          <w:p/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первичная специализированная медико-санитарная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амбулаторно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дневной стационар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 фтизиатрии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первичная специализированная медико-санитарная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амбулаторно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дневной стационар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 функциональной диагностике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первичная доврачебная медико-санитарная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амбулаторно</w:t>
            </w:r>
          </w:p>
        </w:tc>
      </w:tr>
      <w:tr>
        <w:tc>
          <w:tcPr>
            <w:vMerge w:val="continue"/>
          </w:tcPr>
          <w:p/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первичная специализированная медико-санитарная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амбулаторно</w:t>
            </w:r>
          </w:p>
        </w:tc>
      </w:tr>
      <w:tr>
        <w:tc>
          <w:tcPr>
            <w:vMerge w:val="continue"/>
          </w:tcPr>
          <w:p/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первичная специализированная медико-санитарная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дневной стационар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 хирургии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первичная специализированная медико-санитарная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амбулаторно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дневной стационар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 челюстно-лицевой хирургии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первичная специализированная медико-санитарная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амбулаторно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дневной стационар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 эндокринологии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первичная специализированная медико-санитарная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амбулаторно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дневной стационар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 эндоскопии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первичная специализированная медико-санитарная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амбулаторно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дневной стационар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 При оказании специализированной, в том числе высокотехнологичной, медицинской помощи организуются и выполняются следующие работы (услуги):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987"/>
        <w:gridCol w:w="2494"/>
        <w:gridCol w:w="1587"/>
      </w:tblGrid>
      <w:tr>
        <w:tc>
          <w:tcPr>
            <w:tcW w:w="49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Работы (услуги), указанные в </w:t>
            </w:r>
            <w:hyperlink w:history="0" r:id="rId17" w:tooltip="Постановление Правительства РФ от 01.06.2021 N 852 (ред. от 16.02.2022) &quot;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&quot;Сколково&quot;) и признании утратившими силу некоторых актов Правительства Российской Федерации&quot; (вместе с &quot;Положением о лицензировании медицинской деятельности (за исключением указанной деятельности, осуществляем {КонсультантПлюс}">
              <w:r>
                <w:rPr>
                  <w:sz w:val="20"/>
                  <w:color w:val="0000ff"/>
                </w:rPr>
                <w:t xml:space="preserve">приложении</w:t>
              </w:r>
            </w:hyperlink>
            <w:r>
              <w:rPr>
                <w:sz w:val="20"/>
              </w:rPr>
              <w:t xml:space="preserve"> к Положению 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"Сколково"), утвержденному постановлением Правительства Российской Федерации от 1 июня 2021 г. N 852 "О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 и признании утратившими силу некоторых актов Правительства Российской Федерации"</w:t>
            </w:r>
          </w:p>
        </w:tc>
        <w:tc>
          <w:tcPr>
            <w:tcW w:w="24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Виды медицинской помощи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Условия оказания медицинской помощи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 авиационной и космической медицине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специализированная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дневной стационар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стационарно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 акушерскому делу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специализированная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дневной стационар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стационарно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 акушерству и гинекологии (за исключением использования вспомогательных репродуктивных технологий и искусственного прерывания беременности)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специализированная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дневной стационар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стационарно</w:t>
            </w:r>
          </w:p>
        </w:tc>
      </w:tr>
      <w:tr>
        <w:tc>
          <w:tcPr>
            <w:vMerge w:val="continue"/>
          </w:tcPr>
          <w:p/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высокотехнологичная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дневной стационар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стационарно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 акушерству и гинекологии (искусственному прерыванию беременности)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специализированная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дневной стационар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стационарно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 акушерству и гинекологии (использованию вспомогательных репродуктивных технологий)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специализированная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дневной стационар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стационарно</w:t>
            </w:r>
          </w:p>
        </w:tc>
      </w:tr>
      <w:tr>
        <w:tc>
          <w:tcPr>
            <w:vMerge w:val="continue"/>
          </w:tcPr>
          <w:p/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высокотехнологичная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дневной стационар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стационарно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 аллергологии и иммунологии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специализированная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дневной стационар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стационарно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 анестезиологии и реаниматологии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специализированная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дневной стационар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стационарно</w:t>
            </w:r>
          </w:p>
        </w:tc>
      </w:tr>
      <w:tr>
        <w:tc>
          <w:tcPr>
            <w:tcW w:w="4987" w:type="dxa"/>
          </w:tcPr>
          <w:p>
            <w:pPr>
              <w:pStyle w:val="0"/>
            </w:pPr>
            <w:r>
              <w:rPr>
                <w:sz w:val="20"/>
              </w:rPr>
              <w:t xml:space="preserve">по вакцинации (проведению профилактических прививок)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специализированная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стационарно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 водолазной медицине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специализированная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дневной стационар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стационарно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 гастроэнтерологии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специализированная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дневной стационар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стационарно</w:t>
            </w:r>
          </w:p>
        </w:tc>
      </w:tr>
      <w:tr>
        <w:tc>
          <w:tcPr>
            <w:vMerge w:val="continue"/>
          </w:tcPr>
          <w:p/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высокотехнологичная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стационарно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 гематологии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специализированная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дневной стационар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стационарно</w:t>
            </w:r>
          </w:p>
        </w:tc>
      </w:tr>
      <w:tr>
        <w:tc>
          <w:tcPr>
            <w:vMerge w:val="continue"/>
          </w:tcPr>
          <w:p/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высокотехнологичная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стационарно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 генетике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специализированная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дневной стационар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стационарно</w:t>
            </w:r>
          </w:p>
        </w:tc>
      </w:tr>
      <w:tr>
        <w:tc>
          <w:tcPr>
            <w:vMerge w:val="continue"/>
          </w:tcPr>
          <w:p/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высокотехнологичная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стационарно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 гериатрии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специализированная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дневной стационар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стационарно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 гистологии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специализированная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дневной стационар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стационарно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 дерматовенерологии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специализированная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дневной стационар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стационарно</w:t>
            </w:r>
          </w:p>
        </w:tc>
      </w:tr>
      <w:tr>
        <w:tc>
          <w:tcPr>
            <w:vMerge w:val="continue"/>
          </w:tcPr>
          <w:p/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высокотехнологичная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стационарно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 детской кардиологии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специализированная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дневной стационар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стационарно</w:t>
            </w:r>
          </w:p>
        </w:tc>
      </w:tr>
      <w:tr>
        <w:tc>
          <w:tcPr>
            <w:vMerge w:val="continue"/>
          </w:tcPr>
          <w:p/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высокотехнологичная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стационарно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 детской онкологии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специализированная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дневной стационар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стационарно</w:t>
            </w:r>
          </w:p>
        </w:tc>
      </w:tr>
      <w:tr>
        <w:tc>
          <w:tcPr>
            <w:vMerge w:val="continue"/>
          </w:tcPr>
          <w:p/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высокотехнологичная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стационарно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 детской урологии-андрологии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специализированная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дневной стационар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стационарно</w:t>
            </w:r>
          </w:p>
        </w:tc>
      </w:tr>
      <w:tr>
        <w:tc>
          <w:tcPr>
            <w:vMerge w:val="continue"/>
          </w:tcPr>
          <w:p/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высокотехнологичная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стационарно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 детской хирургии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специализированная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дневной стационар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стационарно</w:t>
            </w:r>
          </w:p>
        </w:tc>
      </w:tr>
      <w:tr>
        <w:tc>
          <w:tcPr>
            <w:vMerge w:val="continue"/>
          </w:tcPr>
          <w:p/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высокотехнологичная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стационарно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 детской эндокринологии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специализированная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дневной стационар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стационарно</w:t>
            </w:r>
          </w:p>
        </w:tc>
      </w:tr>
      <w:tr>
        <w:tc>
          <w:tcPr>
            <w:vMerge w:val="continue"/>
          </w:tcPr>
          <w:p/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высокотехнологичная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стационарно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 диетологии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специализированная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дневной стационар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стационарно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 забору гемопоэтических стволовых клеток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специализированная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дневной стационар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стационарно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 забору, криоконсервации и хранению половых клеток и тканей репродуктивных органов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специализированная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дневной стационар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стационарно</w:t>
            </w:r>
          </w:p>
        </w:tc>
      </w:tr>
      <w:tr>
        <w:tc>
          <w:tcPr>
            <w:tcW w:w="4987" w:type="dxa"/>
          </w:tcPr>
          <w:p>
            <w:pPr>
              <w:pStyle w:val="0"/>
            </w:pPr>
            <w:r>
              <w:rPr>
                <w:sz w:val="20"/>
              </w:rPr>
              <w:t xml:space="preserve">по изъятию и хранению органов и (или) тканей человека для трансплантации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специализированная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стационарно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 инфекционным болезням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специализированная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дневной стационар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стационарно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 кардиологии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специализированная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дневной стационар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стационарно</w:t>
            </w:r>
          </w:p>
        </w:tc>
      </w:tr>
      <w:tr>
        <w:tc>
          <w:tcPr>
            <w:vMerge w:val="continue"/>
          </w:tcPr>
          <w:p/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высокотехнологичная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стационарно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 клинической лабораторной диагностике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специализированная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дневной стационар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стационарно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 клинической фармакологии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специализированная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дневной стационар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стационарно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 колопроктологии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специализированная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дневной стационар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стационарно</w:t>
            </w:r>
          </w:p>
        </w:tc>
      </w:tr>
      <w:tr>
        <w:tc>
          <w:tcPr>
            <w:vMerge w:val="continue"/>
          </w:tcPr>
          <w:p/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высокотехнологичная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стационарно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 лабораторной генетике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специализированная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дневной стационар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стационарно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 лабораторной диагностике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специализированная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дневной стационар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стационарно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 лечебной физкультуре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специализированная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дневной стационар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стационарно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 мануальной терапии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специализированная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дневной стационар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стационарно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 медицинской микробиологии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специализированная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дневной стационар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стационарно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 медицинской оптике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специализированная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дневной стационар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стационарно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 медицинской реабилитации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специализированная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дневной стационар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стационарно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 медицинской статистике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специализированная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дневной стационар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стационарно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 медицинскому массажу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специализированная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дневной стационар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стационарно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 неврологии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специализированная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дневной стационар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стационарно</w:t>
            </w:r>
          </w:p>
        </w:tc>
      </w:tr>
      <w:tr>
        <w:tc>
          <w:tcPr>
            <w:vMerge w:val="continue"/>
          </w:tcPr>
          <w:p/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высокотехнологичная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стационарно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 нейрохирургии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специализированная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дневной стационар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стационарно</w:t>
            </w:r>
          </w:p>
        </w:tc>
      </w:tr>
      <w:tr>
        <w:tc>
          <w:tcPr>
            <w:vMerge w:val="continue"/>
          </w:tcPr>
          <w:p/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высокотехнологичная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стационарно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 неонатологии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специализированная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дневной стационар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стационарно</w:t>
            </w:r>
          </w:p>
        </w:tc>
      </w:tr>
      <w:tr>
        <w:tc>
          <w:tcPr>
            <w:vMerge w:val="continue"/>
          </w:tcPr>
          <w:p/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высокотехнологичная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стационарно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 нефрологии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специализированная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дневной стационар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стационарно</w:t>
            </w:r>
          </w:p>
        </w:tc>
      </w:tr>
      <w:tr>
        <w:tc>
          <w:tcPr>
            <w:vMerge w:val="continue"/>
          </w:tcPr>
          <w:p/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высокотехнологичная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стационарно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 общей практике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специализированная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дневной стационар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стационарно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 онкологии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специализированная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дневной стационар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стационарно</w:t>
            </w:r>
          </w:p>
        </w:tc>
      </w:tr>
      <w:tr>
        <w:tc>
          <w:tcPr>
            <w:vMerge w:val="continue"/>
          </w:tcPr>
          <w:p/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высокотехнологичная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дневной стационар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стационарно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 организации здравоохранения и общественному здоровью, эпидемиологии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специализированная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дневной стационар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стационарно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 ортодонтии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специализированная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дневной стационар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стационарно</w:t>
            </w:r>
          </w:p>
        </w:tc>
      </w:tr>
      <w:tr>
        <w:tc>
          <w:tcPr>
            <w:tcW w:w="4987" w:type="dxa"/>
          </w:tcPr>
          <w:p>
            <w:pPr>
              <w:pStyle w:val="0"/>
            </w:pPr>
            <w:r>
              <w:rPr>
                <w:sz w:val="20"/>
              </w:rPr>
              <w:t xml:space="preserve">по остеопатии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специализированная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стационарно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 оториноларингологии (за исключением кохлеарной имплантации)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специализированная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дневной стационар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стационарно</w:t>
            </w:r>
          </w:p>
        </w:tc>
      </w:tr>
      <w:tr>
        <w:tc>
          <w:tcPr>
            <w:vMerge w:val="continue"/>
          </w:tcPr>
          <w:p/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высокотехнологичная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стационарно</w:t>
            </w:r>
          </w:p>
        </w:tc>
      </w:tr>
      <w:tr>
        <w:tc>
          <w:tcPr>
            <w:tcW w:w="4987" w:type="dxa"/>
          </w:tcPr>
          <w:p>
            <w:pPr>
              <w:pStyle w:val="0"/>
            </w:pPr>
            <w:r>
              <w:rPr>
                <w:sz w:val="20"/>
              </w:rPr>
              <w:t xml:space="preserve">по оториноларингологии (кохлеарной имплантации)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высокотехнологичная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стационарно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 офтальмологии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специализированная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дневной стационар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стационарно</w:t>
            </w:r>
          </w:p>
        </w:tc>
      </w:tr>
      <w:tr>
        <w:tc>
          <w:tcPr>
            <w:vMerge w:val="continue"/>
          </w:tcPr>
          <w:p/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высокотехнологичная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дневной стационар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стационарно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 патологической анатомии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специализированная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дневной стационар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стационарно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 педиатрии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специализированная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дневной стационар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стационарно</w:t>
            </w:r>
          </w:p>
        </w:tc>
      </w:tr>
      <w:tr>
        <w:tc>
          <w:tcPr>
            <w:vMerge w:val="continue"/>
          </w:tcPr>
          <w:p/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высокотехнологичная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стационарно</w:t>
            </w:r>
          </w:p>
        </w:tc>
      </w:tr>
      <w:tr>
        <w:tc>
          <w:tcPr>
            <w:tcW w:w="4987" w:type="dxa"/>
          </w:tcPr>
          <w:p>
            <w:pPr>
              <w:pStyle w:val="0"/>
            </w:pPr>
            <w:r>
              <w:rPr>
                <w:sz w:val="20"/>
              </w:rPr>
              <w:t xml:space="preserve">по пластической хирургии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специализированная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стационарно</w:t>
            </w:r>
          </w:p>
        </w:tc>
      </w:tr>
      <w:tr>
        <w:tc>
          <w:tcPr>
            <w:tcW w:w="4987" w:type="dxa"/>
          </w:tcPr>
          <w:p>
            <w:pPr>
              <w:pStyle w:val="0"/>
            </w:pPr>
            <w:r>
              <w:rPr>
                <w:sz w:val="20"/>
              </w:rPr>
              <w:t xml:space="preserve">по профпатологии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специализированная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стационарно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 психиатрии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специализированная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дневной стационар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стационарно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 психиатрии-наркологии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специализированная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дневной стационар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стационарно</w:t>
            </w:r>
          </w:p>
        </w:tc>
      </w:tr>
      <w:tr>
        <w:tc>
          <w:tcPr>
            <w:tcW w:w="4987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 психотерапии</w:t>
            </w:r>
          </w:p>
        </w:tc>
        <w:tc>
          <w:tcPr>
            <w:tcW w:w="2494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специализированная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дневной стационар</w:t>
            </w:r>
          </w:p>
        </w:tc>
      </w:tr>
      <w:tr>
        <w:tblPrEx>
          <w:tblBorders>
            <w:insideH w:val="nil"/>
          </w:tblBorders>
        </w:tblPrEx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158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стационарно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68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18" w:tooltip="Приказ Минздрава России от 11.07.2023 N 356н &quot;О внесении изменений в классификатор работ (услуг), составляющих медицинскую деятельность, утвержденный приказом Министерства здравоохранения Российской Федерации от 19 августа 2021 г. N 866н&quot; (Зарегистрировано в Минюсте России 17.08.2023 N 74852)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Минздрава России от 11.07.2023 N 356н)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 пульмонологии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специализированная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дневной стационар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стационарно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 радиологии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специализированная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дневной стационар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стационарно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 радиотерапии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специализированная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дневной стационар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стационарно</w:t>
            </w:r>
          </w:p>
        </w:tc>
      </w:tr>
      <w:tr>
        <w:tc>
          <w:tcPr>
            <w:tcW w:w="4987" w:type="dxa"/>
          </w:tcPr>
          <w:p>
            <w:pPr>
              <w:pStyle w:val="0"/>
            </w:pPr>
            <w:r>
              <w:rPr>
                <w:sz w:val="20"/>
              </w:rPr>
              <w:t xml:space="preserve">по реаниматологии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специализированная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стационарно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 ревматологии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специализированная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дневной стационар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стационарно</w:t>
            </w:r>
          </w:p>
        </w:tc>
      </w:tr>
      <w:tr>
        <w:tc>
          <w:tcPr>
            <w:vMerge w:val="continue"/>
          </w:tcPr>
          <w:p/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высокотехнологичная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дневной стационар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стационарно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 рентгенологии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специализированная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дневной стационар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стационарно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 рентгенэндоваскулярным диагностике и лечению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специализированная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дневной стационар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стационарно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 рефлексотерапии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специализированная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дневной стационар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стационарно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 сердечно-сосудистой хирургии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специализированная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дневной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стационар стационарно</w:t>
            </w:r>
          </w:p>
        </w:tc>
      </w:tr>
      <w:tr>
        <w:tc>
          <w:tcPr>
            <w:vMerge w:val="continue"/>
          </w:tcPr>
          <w:p/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высокотехнологичная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стационарно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 сестринскому делу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специализированная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дневной стационар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стационарно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 сестринскому делу в педиатрии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специализированная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дневной стационар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стационарно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 спортивной медицине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специализированная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дневной стационар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стационарно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 стоматологии детской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специализированная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дневной стационар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стационарно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 стоматологии ортопедической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специализированная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дневной стационар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стационарно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 стоматологии терапевтической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специализированная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дневной стационар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стационарно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 стоматологии хирургической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специализированная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дневной стационар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стационарно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 сурдологии-оториноларингологии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специализированная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дневной стационар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стационарно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 терапии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специализированная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дневной стационар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стационарно</w:t>
            </w:r>
          </w:p>
        </w:tc>
      </w:tr>
      <w:tr>
        <w:tc>
          <w:tcPr>
            <w:tcW w:w="4987" w:type="dxa"/>
          </w:tcPr>
          <w:p>
            <w:pPr>
              <w:pStyle w:val="0"/>
            </w:pPr>
            <w:r>
              <w:rPr>
                <w:sz w:val="20"/>
              </w:rPr>
              <w:t xml:space="preserve">по токсикологии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специализированная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стационарно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 торакальной хирургии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специализированная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дневной стационар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стационарно</w:t>
            </w:r>
          </w:p>
        </w:tc>
      </w:tr>
      <w:tr>
        <w:tc>
          <w:tcPr>
            <w:vMerge w:val="continue"/>
          </w:tcPr>
          <w:p/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высокотехнологичная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стационарно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 травматологии и ортопедии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специализированная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дневной стационар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стационарно</w:t>
            </w:r>
          </w:p>
        </w:tc>
      </w:tr>
      <w:tr>
        <w:tc>
          <w:tcPr>
            <w:vMerge w:val="continue"/>
          </w:tcPr>
          <w:p/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высокотехнологичная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стационарно</w:t>
            </w:r>
          </w:p>
        </w:tc>
      </w:tr>
      <w:tr>
        <w:tc>
          <w:tcPr>
            <w:tcW w:w="4987" w:type="dxa"/>
          </w:tcPr>
          <w:p>
            <w:pPr>
              <w:pStyle w:val="0"/>
            </w:pPr>
            <w:r>
              <w:rPr>
                <w:sz w:val="20"/>
              </w:rPr>
              <w:t xml:space="preserve">по трансплантации костного мозга и гемопоэтических стволовых клеток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высокотехнологичная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стационарно</w:t>
            </w:r>
          </w:p>
        </w:tc>
      </w:tr>
      <w:tr>
        <w:tc>
          <w:tcPr>
            <w:tcW w:w="4987" w:type="dxa"/>
          </w:tcPr>
          <w:p>
            <w:pPr>
              <w:pStyle w:val="0"/>
            </w:pPr>
            <w:r>
              <w:rPr>
                <w:sz w:val="20"/>
              </w:rPr>
              <w:t xml:space="preserve">по транспортировке гемопоэтических стволовых клеток и костного мозга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специализированная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стационарно</w:t>
            </w:r>
          </w:p>
        </w:tc>
      </w:tr>
      <w:tr>
        <w:tc>
          <w:tcPr>
            <w:tcW w:w="4987" w:type="dxa"/>
          </w:tcPr>
          <w:p>
            <w:pPr>
              <w:pStyle w:val="0"/>
            </w:pPr>
            <w:r>
              <w:rPr>
                <w:sz w:val="20"/>
              </w:rPr>
              <w:t xml:space="preserve">по транспортировке органов и (или) тканей человека для трансплантации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специализированная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стационарно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 транспортировке половых клеток и (или) тканей репродуктивных органов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специализированная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дневной стационар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стационарно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 трансфузиологии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специализированная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дневной стационар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стационарно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 ультразвуковой диагностике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специализированная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дневной стационар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стационарно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 урологии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специализированная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дневной стационар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стационарно</w:t>
            </w:r>
          </w:p>
        </w:tc>
      </w:tr>
      <w:tr>
        <w:tc>
          <w:tcPr>
            <w:vMerge w:val="continue"/>
          </w:tcPr>
          <w:p/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высокотехнологичная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стационарно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 физиотерапии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специализированная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дневной стационар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стационарно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 фтизиатрии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специализированная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дневной стационар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стационарно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 функциональной диагностике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специализированная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дневной стационар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стационарно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 хирургии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специализированная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дневной стационар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стационарно</w:t>
            </w:r>
          </w:p>
        </w:tc>
      </w:tr>
      <w:tr>
        <w:tc>
          <w:tcPr>
            <w:vMerge w:val="continue"/>
          </w:tcPr>
          <w:p/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высокотехнологичная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стационарно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 хирургии (комбустиологии)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специализированная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дневной стационар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стационарно</w:t>
            </w:r>
          </w:p>
        </w:tc>
      </w:tr>
      <w:tr>
        <w:tc>
          <w:tcPr>
            <w:vMerge w:val="continue"/>
          </w:tcPr>
          <w:p/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высокотехнологичная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стационарно</w:t>
            </w:r>
          </w:p>
        </w:tc>
      </w:tr>
      <w:tr>
        <w:tc>
          <w:tcPr>
            <w:tcW w:w="4987" w:type="dxa"/>
          </w:tcPr>
          <w:p>
            <w:pPr>
              <w:pStyle w:val="0"/>
            </w:pPr>
            <w:r>
              <w:rPr>
                <w:sz w:val="20"/>
              </w:rPr>
              <w:t xml:space="preserve">по хирургии (трансплантации органов и (или) тканей)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высокотехнологичная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стационарно</w:t>
            </w:r>
          </w:p>
        </w:tc>
      </w:tr>
      <w:tr>
        <w:tc>
          <w:tcPr>
            <w:tcW w:w="4987" w:type="dxa"/>
          </w:tcPr>
          <w:p>
            <w:pPr>
              <w:pStyle w:val="0"/>
            </w:pPr>
            <w:r>
              <w:rPr>
                <w:sz w:val="20"/>
              </w:rPr>
              <w:t xml:space="preserve">по хранению гемопоэтических стволовых клеток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специализированная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стационарно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 челюстно-лицевой хирургии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специализированная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дневной стационар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стационарно</w:t>
            </w:r>
          </w:p>
        </w:tc>
      </w:tr>
      <w:tr>
        <w:tc>
          <w:tcPr>
            <w:vMerge w:val="continue"/>
          </w:tcPr>
          <w:p/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высокотехнологичная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стационарно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 эндокринологии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специализированная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дневной стационар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стационарно</w:t>
            </w:r>
          </w:p>
        </w:tc>
      </w:tr>
      <w:tr>
        <w:tc>
          <w:tcPr>
            <w:vMerge w:val="continue"/>
          </w:tcPr>
          <w:p/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высокотехнологичная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стационарно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 эндоскопии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специализированная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дневной стационар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стационарно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 При оказании скорой, в том числе скорой специализированной, медицинской помощи организуются и выполняются следующие работы (услуги):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987"/>
        <w:gridCol w:w="2494"/>
        <w:gridCol w:w="1587"/>
      </w:tblGrid>
      <w:tr>
        <w:tc>
          <w:tcPr>
            <w:tcW w:w="49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Работы (услуги), указанные в </w:t>
            </w:r>
            <w:hyperlink w:history="0" r:id="rId19" w:tooltip="Постановление Правительства РФ от 01.06.2021 N 852 (ред. от 16.02.2022) &quot;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&quot;Сколково&quot;) и признании утратившими силу некоторых актов Правительства Российской Федерации&quot; (вместе с &quot;Положением о лицензировании медицинской деятельности (за исключением указанной деятельности, осуществляем {КонсультантПлюс}">
              <w:r>
                <w:rPr>
                  <w:sz w:val="20"/>
                  <w:color w:val="0000ff"/>
                </w:rPr>
                <w:t xml:space="preserve">приложении</w:t>
              </w:r>
            </w:hyperlink>
            <w:r>
              <w:rPr>
                <w:sz w:val="20"/>
              </w:rPr>
              <w:t xml:space="preserve"> к Положению 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"Сколково"), утвержденному постановлением Правительства Российской Федерации от 1 июня 2021 г. N 852 "О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 и признании утратившими силу некоторых актов Правительства Российской Федерации"</w:t>
            </w:r>
          </w:p>
        </w:tc>
        <w:tc>
          <w:tcPr>
            <w:tcW w:w="24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Виды медицинской помощи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Условия оказания медицинской помощи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 акушерству и гинекологии (за исключением использования вспомогательных репродуктивных технологий и искусственного прерывания беременности)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скорая специализированная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вне медицинской организации (в том числе выездными экстренными консультативными бригадами скорой медицинской помощи)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амбулаторно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 анестезиологии и реаниматологии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скорая специализированная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вне медицинской организации (в том числе выездными экстренными консультативными бригадами скорой медицинской помощи)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амбулаторно</w:t>
            </w:r>
          </w:p>
        </w:tc>
      </w:tr>
      <w:tr>
        <w:tc>
          <w:tcPr>
            <w:vMerge w:val="continue"/>
          </w:tcPr>
          <w:p/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скорая, в том числе скорая специализированная, медицинская помощь</w:t>
            </w:r>
          </w:p>
        </w:tc>
        <w:tc>
          <w:tcPr>
            <w:tcW w:w="15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стационарно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(в условиях отделения экстренной медицинской помощи)</w:t>
            </w:r>
          </w:p>
        </w:tc>
      </w:tr>
      <w:tr>
        <w:tc>
          <w:tcPr>
            <w:tcW w:w="4987" w:type="dxa"/>
          </w:tcPr>
          <w:p>
            <w:pPr>
              <w:pStyle w:val="0"/>
            </w:pPr>
            <w:r>
              <w:rPr>
                <w:sz w:val="20"/>
              </w:rPr>
              <w:t xml:space="preserve">по гематологии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скорая специализированная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вне медицинской организации (в том числе выездными экстренными консультативными бригадами скорой медицинской помощи)</w:t>
            </w:r>
          </w:p>
        </w:tc>
      </w:tr>
      <w:tr>
        <w:tc>
          <w:tcPr>
            <w:tcW w:w="4987" w:type="dxa"/>
          </w:tcPr>
          <w:p>
            <w:pPr>
              <w:pStyle w:val="0"/>
            </w:pPr>
            <w:r>
              <w:rPr>
                <w:sz w:val="20"/>
              </w:rPr>
              <w:t xml:space="preserve">по детской кардиологии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скорая специализированная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вне медицинской организации (в том числе выездными экстренными консультативными бригадами скорой медицинской помощи)</w:t>
            </w:r>
          </w:p>
        </w:tc>
      </w:tr>
      <w:tr>
        <w:tc>
          <w:tcPr>
            <w:tcW w:w="4987" w:type="dxa"/>
          </w:tcPr>
          <w:p>
            <w:pPr>
              <w:pStyle w:val="0"/>
            </w:pPr>
            <w:r>
              <w:rPr>
                <w:sz w:val="20"/>
              </w:rPr>
              <w:t xml:space="preserve">по детской онкологии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скорая специализированная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вне медицинской организации (в том числе выездными экстренными консультативными бригадами скорой медицинской помощи)</w:t>
            </w:r>
          </w:p>
        </w:tc>
      </w:tr>
      <w:tr>
        <w:tc>
          <w:tcPr>
            <w:tcW w:w="4987" w:type="dxa"/>
          </w:tcPr>
          <w:p>
            <w:pPr>
              <w:pStyle w:val="0"/>
            </w:pPr>
            <w:r>
              <w:rPr>
                <w:sz w:val="20"/>
              </w:rPr>
              <w:t xml:space="preserve">по детской урологии-андрологии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скорая специализированная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вне медицинской организации (в том числе выездными экстренными консультативными бригадами скорой медицинской помощи)</w:t>
            </w:r>
          </w:p>
        </w:tc>
      </w:tr>
      <w:tr>
        <w:tc>
          <w:tcPr>
            <w:tcW w:w="4987" w:type="dxa"/>
          </w:tcPr>
          <w:p>
            <w:pPr>
              <w:pStyle w:val="0"/>
            </w:pPr>
            <w:r>
              <w:rPr>
                <w:sz w:val="20"/>
              </w:rPr>
              <w:t xml:space="preserve">по детской хирургии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скорая специализированная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вне медицинской организации (в том числе выездными экстренными консультативными бригадами скорой медицинской помощи)</w:t>
            </w:r>
          </w:p>
        </w:tc>
      </w:tr>
      <w:tr>
        <w:tc>
          <w:tcPr>
            <w:tcW w:w="4987" w:type="dxa"/>
          </w:tcPr>
          <w:p>
            <w:pPr>
              <w:pStyle w:val="0"/>
            </w:pPr>
            <w:r>
              <w:rPr>
                <w:sz w:val="20"/>
              </w:rPr>
              <w:t xml:space="preserve">по детской эндокринологии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скорая специализированная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вне медицинской организации (в том числе выездными экстренными консультативными бригадами скорой медицинской помощи)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 инфекционным болезням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скорая специализированная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вне медицинской организации (в том числе выездными экстренными консультативными бригадами скорой медицинской помощи)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амбулаторно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 кардиологии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скорая специализированная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вне медицинской организации (в том числе выездными экстренными консультативными бригадами скорой медицинской помощи)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амбулаторно</w:t>
            </w:r>
          </w:p>
        </w:tc>
      </w:tr>
      <w:tr>
        <w:tc>
          <w:tcPr>
            <w:tcW w:w="4987" w:type="dxa"/>
          </w:tcPr>
          <w:p>
            <w:pPr>
              <w:pStyle w:val="0"/>
            </w:pPr>
            <w:r>
              <w:rPr>
                <w:sz w:val="20"/>
              </w:rPr>
              <w:t xml:space="preserve">по клинической лабораторной диагностике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скорая, в том числе скорая специализированная, медицинская помощь</w:t>
            </w:r>
          </w:p>
        </w:tc>
        <w:tc>
          <w:tcPr>
            <w:tcW w:w="15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стационарно (в условиях отделения экстренной медицинской помощи)</w:t>
            </w:r>
          </w:p>
        </w:tc>
      </w:tr>
      <w:tr>
        <w:tc>
          <w:tcPr>
            <w:tcW w:w="4987" w:type="dxa"/>
          </w:tcPr>
          <w:p>
            <w:pPr>
              <w:pStyle w:val="0"/>
            </w:pPr>
            <w:r>
              <w:rPr>
                <w:sz w:val="20"/>
              </w:rPr>
              <w:t xml:space="preserve">по лабораторной диагностике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скорая, в том числе скорая специализированная, медицинская помощь</w:t>
            </w:r>
          </w:p>
        </w:tc>
        <w:tc>
          <w:tcPr>
            <w:tcW w:w="15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стационарно (в условиях отделения экстренной медицинской помощи)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 медицинской статистике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скорая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вне медицинской организации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амбулаторно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 неврологии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скорая специализированная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вне медицинской организации (в том числе выездными экстренными консультативными бригадами скорой медицинской помощи)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амбулаторно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 нейрохирургии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скорая специализированная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вне медицинской организации (в том числе выездными экстренными консультативными бригадами скорой медицинской помощи)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амбулаторно</w:t>
            </w:r>
          </w:p>
        </w:tc>
      </w:tr>
      <w:tr>
        <w:tc>
          <w:tcPr>
            <w:tcW w:w="4987" w:type="dxa"/>
          </w:tcPr>
          <w:p>
            <w:pPr>
              <w:pStyle w:val="0"/>
            </w:pPr>
            <w:r>
              <w:rPr>
                <w:sz w:val="20"/>
              </w:rPr>
              <w:t xml:space="preserve">по неонатологии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скорая специализированная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вне медицинской организации (в том числе выездными экстренными консультативными бригадами скорой медицинской помощи)</w:t>
            </w:r>
          </w:p>
        </w:tc>
      </w:tr>
      <w:tr>
        <w:tc>
          <w:tcPr>
            <w:tcW w:w="4987" w:type="dxa"/>
          </w:tcPr>
          <w:p>
            <w:pPr>
              <w:pStyle w:val="0"/>
            </w:pPr>
            <w:r>
              <w:rPr>
                <w:sz w:val="20"/>
              </w:rPr>
              <w:t xml:space="preserve">по общей практике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скорая, в том числе скорая специализированная, медицинская помощь</w:t>
            </w:r>
          </w:p>
        </w:tc>
        <w:tc>
          <w:tcPr>
            <w:tcW w:w="15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стационарно (в условиях отделения экстренной медицинской помощи)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 организации здравоохранения и общественному здоровью, эпидемиологии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скорая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вне медицинской организации</w:t>
            </w:r>
          </w:p>
        </w:tc>
      </w:tr>
      <w:tr>
        <w:tc>
          <w:tcPr>
            <w:vMerge w:val="continue"/>
          </w:tcPr>
          <w:p/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скорая специализированная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вне медицинской организации (в том числе выездными экстренными консультативными бригадами скорой медицинской помощи)</w:t>
            </w:r>
          </w:p>
        </w:tc>
      </w:tr>
      <w:tr>
        <w:tc>
          <w:tcPr>
            <w:vMerge w:val="continue"/>
          </w:tcPr>
          <w:p/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скорая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амбулаторно</w:t>
            </w:r>
          </w:p>
        </w:tc>
      </w:tr>
      <w:tr>
        <w:tc>
          <w:tcPr>
            <w:vMerge w:val="continue"/>
          </w:tcPr>
          <w:p/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скорая специализированная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амбулаторно</w:t>
            </w:r>
          </w:p>
        </w:tc>
      </w:tr>
      <w:tr>
        <w:tc>
          <w:tcPr>
            <w:vMerge w:val="continue"/>
          </w:tcPr>
          <w:p/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скорая, в том числе скорая специализированная, медицинская помощь</w:t>
            </w:r>
          </w:p>
        </w:tc>
        <w:tc>
          <w:tcPr>
            <w:tcW w:w="15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стационарно (в условиях отделения экстренной медицинской помощи)</w:t>
            </w:r>
          </w:p>
        </w:tc>
      </w:tr>
      <w:tr>
        <w:tc>
          <w:tcPr>
            <w:tcW w:w="4987" w:type="dxa"/>
          </w:tcPr>
          <w:p>
            <w:pPr>
              <w:pStyle w:val="0"/>
            </w:pPr>
            <w:r>
              <w:rPr>
                <w:sz w:val="20"/>
              </w:rPr>
              <w:t xml:space="preserve">по офтальмологии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скорая специализированная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вне медицинской организации (в том числе выездными экстренными консультативными бригадами скорой медицинской помощи)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 педиатрии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скорая специализированная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вне медицинской организации (в том числе выездными экстренными консультативными бригадами скорой медицинской помощи)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амбулаторно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 психиатрии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скорая специализированная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вне медицинской организации (в том числе выездными экстренными консультативными бригадами скорой медицинской помощи)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амбулаторно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 психиатрии-наркологии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скорая специализированная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вне медицинской организации (в том числе выездными экстренными консультативными бригадами скорой медицинской помощи)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амбулаторно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 реаниматологии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скорая специализированная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вне медицинской организации (в том числе выездными экстренными консультативными бригадами скорой медицинской помощи)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амбулаторно</w:t>
            </w:r>
          </w:p>
        </w:tc>
      </w:tr>
      <w:tr>
        <w:tc>
          <w:tcPr>
            <w:tcW w:w="4987" w:type="dxa"/>
          </w:tcPr>
          <w:p>
            <w:pPr>
              <w:pStyle w:val="0"/>
            </w:pPr>
            <w:r>
              <w:rPr>
                <w:sz w:val="20"/>
              </w:rPr>
              <w:t xml:space="preserve">по рентгенологии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скорая, в том числе скорая специализированная, медицинская помощь</w:t>
            </w:r>
          </w:p>
        </w:tc>
        <w:tc>
          <w:tcPr>
            <w:tcW w:w="15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стационарно (в условиях отделения экстренной медицинской помощи)</w:t>
            </w:r>
          </w:p>
        </w:tc>
      </w:tr>
      <w:tr>
        <w:tc>
          <w:tcPr>
            <w:tcW w:w="4987" w:type="dxa"/>
          </w:tcPr>
          <w:p>
            <w:pPr>
              <w:pStyle w:val="0"/>
            </w:pPr>
            <w:r>
              <w:rPr>
                <w:sz w:val="20"/>
              </w:rPr>
              <w:t xml:space="preserve">по сердечно-сосудистой хирургии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скорая специализированная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вне медицинской организации (в том числе выездными экстренными консультативными бригадами скорой медицинской помощи)</w:t>
            </w:r>
          </w:p>
        </w:tc>
      </w:tr>
      <w:tr>
        <w:tc>
          <w:tcPr>
            <w:tcW w:w="4987" w:type="dxa"/>
          </w:tcPr>
          <w:p>
            <w:pPr>
              <w:pStyle w:val="0"/>
            </w:pPr>
            <w:r>
              <w:rPr>
                <w:sz w:val="20"/>
              </w:rPr>
              <w:t xml:space="preserve">по сестринскому делу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скорая, в том числе скорая специализированная, медицинская помощь</w:t>
            </w:r>
          </w:p>
        </w:tc>
        <w:tc>
          <w:tcPr>
            <w:tcW w:w="15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стационарно (в условиях отделения экстренной медицинской помощи)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 скорой медицинской помощи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скорая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вне медицинской организации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амбулаторно</w:t>
            </w:r>
          </w:p>
        </w:tc>
      </w:tr>
      <w:tr>
        <w:tc>
          <w:tcPr>
            <w:vMerge w:val="continue"/>
          </w:tcPr>
          <w:p/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скорая, в том числе скорая специализированная, медицинская помощь</w:t>
            </w:r>
          </w:p>
        </w:tc>
        <w:tc>
          <w:tcPr>
            <w:tcW w:w="15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стационарно (в условиях отделения экстренной медицинской помощи)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 терапии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скорая специализированная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вне медицинской организации (в том числе выездными экстренными консультативными бригадами скорой медицинской помощи)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амбулаторно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 токсикологии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скорая специализированная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вне медицинской организации (в том числе выездными экстренными консультативными бригадами скорой медицинской помощи)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амбулаторно</w:t>
            </w:r>
          </w:p>
        </w:tc>
      </w:tr>
      <w:tr>
        <w:tc>
          <w:tcPr>
            <w:tcW w:w="4987" w:type="dxa"/>
          </w:tcPr>
          <w:p>
            <w:pPr>
              <w:pStyle w:val="0"/>
            </w:pPr>
            <w:r>
              <w:rPr>
                <w:sz w:val="20"/>
              </w:rPr>
              <w:t xml:space="preserve">по торакальной хирургии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скорая специализированная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вне медицинской организации (в том числе выездными экстренными консультативными бригадами скорой медицинской помощи)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 травматологии и ортопедии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скорая специализированная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вне медицинской организации (в том числе выездными экстренными консультативными бригадами скорой медицинской помощи)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амбулаторно</w:t>
            </w:r>
          </w:p>
        </w:tc>
      </w:tr>
      <w:tr>
        <w:tc>
          <w:tcPr>
            <w:tcW w:w="4987" w:type="dxa"/>
          </w:tcPr>
          <w:p>
            <w:pPr>
              <w:pStyle w:val="0"/>
            </w:pPr>
            <w:r>
              <w:rPr>
                <w:sz w:val="20"/>
              </w:rPr>
              <w:t xml:space="preserve">по ультразвуковой диагностике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скорая, в том числе скорая специализированная, медицинская помощь</w:t>
            </w:r>
          </w:p>
        </w:tc>
        <w:tc>
          <w:tcPr>
            <w:tcW w:w="15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стационарно (в условиях отделения экстренной медицинской помощи)</w:t>
            </w:r>
          </w:p>
        </w:tc>
      </w:tr>
      <w:tr>
        <w:tc>
          <w:tcPr>
            <w:tcW w:w="4987" w:type="dxa"/>
          </w:tcPr>
          <w:p>
            <w:pPr>
              <w:pStyle w:val="0"/>
            </w:pPr>
            <w:r>
              <w:rPr>
                <w:sz w:val="20"/>
              </w:rPr>
              <w:t xml:space="preserve">по урологии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скорая специализированная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вне медицинской организации (в том числе выездными экстренными консультативными бригадами скорой медицинской помощи)</w:t>
            </w:r>
          </w:p>
        </w:tc>
      </w:tr>
      <w:tr>
        <w:tc>
          <w:tcPr>
            <w:tcW w:w="4987" w:type="dxa"/>
          </w:tcPr>
          <w:p>
            <w:pPr>
              <w:pStyle w:val="0"/>
            </w:pPr>
            <w:r>
              <w:rPr>
                <w:sz w:val="20"/>
              </w:rPr>
              <w:t xml:space="preserve">по хирургии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скорая специализированная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вне медицинской организации (в том числе выездными экстренными консультативными бригадами скорой медицинской помощи)</w:t>
            </w:r>
          </w:p>
        </w:tc>
      </w:tr>
      <w:tr>
        <w:tc>
          <w:tcPr>
            <w:tcW w:w="4987" w:type="dxa"/>
          </w:tcPr>
          <w:p>
            <w:pPr>
              <w:pStyle w:val="0"/>
            </w:pPr>
            <w:r>
              <w:rPr>
                <w:sz w:val="20"/>
              </w:rPr>
              <w:t xml:space="preserve">по хирургии (комбустиологии)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скорая специализированная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вне медицинской организации (в том числе выездными экстренными консультативными бригадами скорой медицинской помощи)</w:t>
            </w:r>
          </w:p>
        </w:tc>
      </w:tr>
      <w:tr>
        <w:tc>
          <w:tcPr>
            <w:tcW w:w="4987" w:type="dxa"/>
          </w:tcPr>
          <w:p>
            <w:pPr>
              <w:pStyle w:val="0"/>
            </w:pPr>
            <w:r>
              <w:rPr>
                <w:sz w:val="20"/>
              </w:rPr>
              <w:t xml:space="preserve">по челюстно-лицевой хирургии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скорая специализированная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вне медицинской организации (в том числе выездными экстренными консультативными бригадами скорой медицинской помощи)</w:t>
            </w:r>
          </w:p>
        </w:tc>
      </w:tr>
      <w:tr>
        <w:tc>
          <w:tcPr>
            <w:tcW w:w="4987" w:type="dxa"/>
          </w:tcPr>
          <w:p>
            <w:pPr>
              <w:pStyle w:val="0"/>
            </w:pPr>
            <w:r>
              <w:rPr>
                <w:sz w:val="20"/>
              </w:rPr>
              <w:t xml:space="preserve">по эндокринологии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скорая специализированная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вне медицинской организации (в том числе выездными экстренными консультативными бригадами скорой медицинской помощи)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 эндоскопии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скорая специализированная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вне медицинской организации (в том числе выездными экстренными консультативными бригадами скорой медицинской помощи)</w:t>
            </w:r>
          </w:p>
        </w:tc>
      </w:tr>
      <w:tr>
        <w:tc>
          <w:tcPr>
            <w:vMerge w:val="continue"/>
          </w:tcPr>
          <w:p/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скорая, в том числе скорая специализированная, медицинская помощь</w:t>
            </w:r>
          </w:p>
        </w:tc>
        <w:tc>
          <w:tcPr>
            <w:tcW w:w="15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стационарно (в условиях отделения экстренной медицинской помощи)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 При оказании паллиативной первичной доврачебной медицинской помощи, паллиативной первичной врачебной медицинской помощи, паллиативной специализированной медицинской помощи организуются и выполняются следующие работы (услуги):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987"/>
        <w:gridCol w:w="2494"/>
        <w:gridCol w:w="1587"/>
      </w:tblGrid>
      <w:tr>
        <w:tc>
          <w:tcPr>
            <w:tcW w:w="498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Работы (услуги), указанные в </w:t>
            </w:r>
            <w:hyperlink w:history="0" r:id="rId20" w:tooltip="Постановление Правительства РФ от 01.06.2021 N 852 (ред. от 16.02.2022) &quot;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&quot;Сколково&quot;) и признании утратившими силу некоторых актов Правительства Российской Федерации&quot; (вместе с &quot;Положением о лицензировании медицинской деятельности (за исключением указанной деятельности, осуществляем {КонсультантПлюс}">
              <w:r>
                <w:rPr>
                  <w:sz w:val="20"/>
                  <w:color w:val="0000ff"/>
                </w:rPr>
                <w:t xml:space="preserve">приложении</w:t>
              </w:r>
            </w:hyperlink>
            <w:r>
              <w:rPr>
                <w:sz w:val="20"/>
              </w:rPr>
              <w:t xml:space="preserve"> к Положению 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"Сколково"), утвержденному постановлением Правительства Российской Федерации от 1 июня 2021 г. N 852 "О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 и признании утратившими силу некоторых актов Правительства Российской Федерации"</w:t>
            </w:r>
          </w:p>
        </w:tc>
        <w:tc>
          <w:tcPr>
            <w:tcW w:w="24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Вид медицинской помощи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Условия оказания медицинской помощи</w:t>
            </w:r>
          </w:p>
        </w:tc>
      </w:tr>
      <w:tr>
        <w:tc>
          <w:tcPr>
            <w:vMerge w:val="continue"/>
          </w:tcPr>
          <w:p/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 анестезиологии и реаниматологии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паллиативная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амбулаторно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дневной стационар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стационарно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 гематологии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паллиативная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амбулаторно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дневной стационар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стационарно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 гериатрии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паллиативная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амбулаторно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дневной стационар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стационарно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 детской кардиологии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паллиативная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амбулаторно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дневной стационар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стационарно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 детской онкологии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паллиативная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амбулаторно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дневной стационар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стационарно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 детской эндокринологии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паллиативная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амбулаторно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дневной стационар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стационарно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 диетологии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паллиативная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амбулаторно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дневной стационар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стационарно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 инфекционным болезням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паллиативная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амбулаторно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дневной стационар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стационарно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 кардиологии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паллиативная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амбулаторно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дневной стационар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стационарно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 клинической лабораторной диагностике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паллиативная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амбулаторно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дневной стационар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стационарно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 колопроктологии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паллиативная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амбулаторно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дневной стационар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стационарно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 лабораторной диагностике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паллиативная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амбулаторно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дневной стационар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стационарно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 лечебной физкультуре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паллиативная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амбулаторно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дневной стационар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стационарно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 медико-социальной помощи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паллиативная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амбулаторно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дневной стационар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стационарно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 медицинской реабилитации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паллиативная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амбулаторно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дневной стационар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стационарно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 медицинской статистике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паллиативная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амбулаторно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дневной стационар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стационарно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 медицинскому массажу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паллиативная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амбулаторно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дневной стационар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 неврологии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паллиативная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амбулаторно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дневной стационар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стационарно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 нефрологии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паллиативная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амбулаторно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дневной стационар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стационарно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 общей практике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паллиативная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амбулаторно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дневной стационар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стационарно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 онкологии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паллиативная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амбулаторно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дневной стационар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стационарно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 организации здравоохранения и общественному здоровью, эпидемиологии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паллиативная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амбулаторно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дневной стационар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стационарно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 оториноларингологии (за исключением кохлеарной имплантации)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паллиативная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амбулаторно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дневной стационар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стационарно</w:t>
            </w:r>
          </w:p>
        </w:tc>
      </w:tr>
      <w:tr>
        <w:tc>
          <w:tcPr>
            <w:tcW w:w="4987" w:type="dxa"/>
          </w:tcPr>
          <w:p>
            <w:pPr>
              <w:pStyle w:val="0"/>
            </w:pPr>
            <w:r>
              <w:rPr>
                <w:sz w:val="20"/>
              </w:rPr>
              <w:t xml:space="preserve">по патологической анатомии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паллиативная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стационарно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 педиатрии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паллиативная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амбулаторно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дневной стационар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стационарно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 психиатрии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паллиативная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амбулаторно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дневной стационар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стационарно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 психиатрии-наркологии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паллиативная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амбулаторно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дневной стационар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стационарно</w:t>
            </w:r>
          </w:p>
        </w:tc>
      </w:tr>
      <w:tr>
        <w:tc>
          <w:tcPr>
            <w:tcW w:w="4987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 психотерапии</w:t>
            </w:r>
          </w:p>
        </w:tc>
        <w:tc>
          <w:tcPr>
            <w:tcW w:w="2494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паллиативная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амбулаторно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дневной стационар</w:t>
            </w:r>
          </w:p>
        </w:tc>
      </w:tr>
      <w:tr>
        <w:tblPrEx>
          <w:tblBorders>
            <w:insideH w:val="nil"/>
          </w:tblBorders>
        </w:tblPrEx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158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стационарно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68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21" w:tooltip="Приказ Минздрава России от 11.07.2023 N 356н &quot;О внесении изменений в классификатор работ (услуг), составляющих медицинскую деятельность, утвержденный приказом Министерства здравоохранения Российской Федерации от 19 августа 2021 г. N 866н&quot; (Зарегистрировано в Минюсте России 17.08.2023 N 74852)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Минздрава России от 11.07.2023 N 356н)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 рентгенологии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паллиативная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амбулаторно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дневной стационар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стационарно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 сестринскому делу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паллиативная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амбулаторно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дневной стационар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стационарно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 сестринскому делу в педиатрии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паллиативная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амбулаторно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дневной стационар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стационарно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 терапии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паллиативная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амбулаторно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дневной стационар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стационарно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 травматологии и ортопедии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паллиативная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амбулаторно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дневной стационар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стационарно</w:t>
            </w:r>
          </w:p>
        </w:tc>
      </w:tr>
      <w:tr>
        <w:tc>
          <w:tcPr>
            <w:tcW w:w="4987" w:type="dxa"/>
          </w:tcPr>
          <w:p>
            <w:pPr>
              <w:pStyle w:val="0"/>
            </w:pPr>
            <w:r>
              <w:rPr>
                <w:sz w:val="20"/>
              </w:rPr>
              <w:t xml:space="preserve">по трансфузиологии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паллиативная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стационарно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 урологии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паллиативная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амбулаторно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дневной стационар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стационарно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 физиотерапии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паллиативная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амбулаторно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дневной стационар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стационарно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 хирургии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паллиативная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амбулаторно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дневной стационар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стационарно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 эндокринологии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паллиативная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амбулаторно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дневной стационар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стационарно</w:t>
            </w:r>
          </w:p>
        </w:tc>
      </w:tr>
    </w:tbl>
    <w:p>
      <w:pPr>
        <w:pStyle w:val="0"/>
        <w:jc w:val="both"/>
      </w:pPr>
      <w:r>
        <w:rPr>
          <w:sz w:val="20"/>
        </w:rPr>
        <w:t xml:space="preserve">(п. 4 в ред. </w:t>
      </w:r>
      <w:hyperlink w:history="0" r:id="rId22" w:tooltip="Приказ Минздрава России от 18.07.2022 N 494н &quot;О внесении изменения в классификатор работ (услуг), составляющих медицинскую деятельность, утвержденный приказом Министерства здравоохранения Российской Федерации от 19 августа 2021 г. N 866н&quot; (Зарегистрировано в Минюсте России 22.08.2022 N 69722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Минздрава России от 18.07.2022 N 494н)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 При оказании медицинской помощи при санаторно-курортном лечении организуются и выполняются следующие работы (услуги):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1"/>
      </w:tblGrid>
      <w:tr>
        <w:tc>
          <w:tcPr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 акушерскому делу</w:t>
            </w:r>
          </w:p>
        </w:tc>
      </w:tr>
      <w:tr>
        <w:tc>
          <w:tcPr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 акушерству и гинекологии (за исключением использования вспомогательных репродуктивных технологий и искусственного прерывания беременности)</w:t>
            </w:r>
          </w:p>
        </w:tc>
      </w:tr>
      <w:tr>
        <w:tc>
          <w:tcPr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 аллергологии и иммунологии</w:t>
            </w:r>
          </w:p>
        </w:tc>
      </w:tr>
      <w:tr>
        <w:tc>
          <w:tcPr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 гастроэнтерологии</w:t>
            </w:r>
          </w:p>
        </w:tc>
      </w:tr>
      <w:tr>
        <w:tc>
          <w:tcPr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 гериатрии</w:t>
            </w:r>
          </w:p>
        </w:tc>
      </w:tr>
      <w:tr>
        <w:tc>
          <w:tcPr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 дерматовенерологии</w:t>
            </w:r>
          </w:p>
        </w:tc>
      </w:tr>
      <w:tr>
        <w:tc>
          <w:tcPr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 детской кардиологии</w:t>
            </w:r>
          </w:p>
        </w:tc>
      </w:tr>
      <w:tr>
        <w:tc>
          <w:tcPr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 детской урологии-андрологии</w:t>
            </w:r>
          </w:p>
        </w:tc>
      </w:tr>
      <w:tr>
        <w:tc>
          <w:tcPr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 детской хирургии</w:t>
            </w:r>
          </w:p>
        </w:tc>
      </w:tr>
      <w:tr>
        <w:tc>
          <w:tcPr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 детской эндокринологии</w:t>
            </w:r>
          </w:p>
        </w:tc>
      </w:tr>
      <w:tr>
        <w:tc>
          <w:tcPr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 диетологии</w:t>
            </w:r>
          </w:p>
        </w:tc>
      </w:tr>
      <w:tr>
        <w:tc>
          <w:tcPr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 кардиологии</w:t>
            </w:r>
          </w:p>
        </w:tc>
      </w:tr>
      <w:tr>
        <w:tc>
          <w:tcPr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 клинической лабораторной диагностике</w:t>
            </w:r>
          </w:p>
        </w:tc>
      </w:tr>
      <w:tr>
        <w:tc>
          <w:tcPr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 колопроктологии</w:t>
            </w:r>
          </w:p>
        </w:tc>
      </w:tr>
      <w:tr>
        <w:tc>
          <w:tcPr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 лабораторной диагностике</w:t>
            </w:r>
          </w:p>
        </w:tc>
      </w:tr>
      <w:tr>
        <w:tc>
          <w:tcPr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 лечебной физкультуре</w:t>
            </w:r>
          </w:p>
        </w:tc>
      </w:tr>
      <w:tr>
        <w:tc>
          <w:tcPr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 мануальной терапии</w:t>
            </w:r>
          </w:p>
        </w:tc>
      </w:tr>
      <w:tr>
        <w:tc>
          <w:tcPr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 медицинской реабилитации</w:t>
            </w:r>
          </w:p>
        </w:tc>
      </w:tr>
      <w:tr>
        <w:tc>
          <w:tcPr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 медицинской статистике</w:t>
            </w:r>
          </w:p>
        </w:tc>
      </w:tr>
      <w:tr>
        <w:tc>
          <w:tcPr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 медицинскому массажу</w:t>
            </w:r>
          </w:p>
        </w:tc>
      </w:tr>
      <w:tr>
        <w:tc>
          <w:tcPr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 неврологии</w:t>
            </w:r>
          </w:p>
        </w:tc>
      </w:tr>
      <w:tr>
        <w:tc>
          <w:tcPr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 нефрологии</w:t>
            </w:r>
          </w:p>
        </w:tc>
      </w:tr>
      <w:tr>
        <w:tc>
          <w:tcPr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 общей практике</w:t>
            </w:r>
          </w:p>
        </w:tc>
      </w:tr>
      <w:tr>
        <w:tc>
          <w:tcPr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 организации здравоохранения и общественному здоровью, эпидемиологии</w:t>
            </w:r>
          </w:p>
        </w:tc>
      </w:tr>
      <w:tr>
        <w:tc>
          <w:tcPr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 остеопатии</w:t>
            </w:r>
          </w:p>
        </w:tc>
      </w:tr>
      <w:tr>
        <w:tc>
          <w:tcPr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 оториноларингологии (за исключением кохлеарной имплантации)</w:t>
            </w:r>
          </w:p>
        </w:tc>
      </w:tr>
      <w:tr>
        <w:tc>
          <w:tcPr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 офтальмологии</w:t>
            </w:r>
          </w:p>
        </w:tc>
      </w:tr>
      <w:tr>
        <w:tc>
          <w:tcPr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 педиатрии</w:t>
            </w:r>
          </w:p>
        </w:tc>
      </w:tr>
      <w:tr>
        <w:tc>
          <w:tcPr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 профпатологии</w:t>
            </w:r>
          </w:p>
        </w:tc>
      </w:tr>
      <w:tr>
        <w:tblPrEx>
          <w:tblBorders>
            <w:insideH w:val="nil"/>
          </w:tblBorders>
        </w:tblPrEx>
        <w:tc>
          <w:tcPr>
            <w:tcW w:w="9071" w:type="dxa"/>
            <w:tcBorders>
              <w:left w:val="single" w:sz="4"/>
              <w:bottom w:val="nil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 психотерапии</w:t>
            </w:r>
          </w:p>
        </w:tc>
      </w:tr>
      <w:tr>
        <w:tblPrEx>
          <w:tblBorders>
            <w:insideH w:val="nil"/>
          </w:tblBorders>
        </w:tblPrEx>
        <w:tc>
          <w:tcPr>
            <w:tcW w:w="9071" w:type="dxa"/>
            <w:tcBorders>
              <w:top w:val="nil"/>
              <w:left w:val="single" w:sz="4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23" w:tooltip="Приказ Минздрава России от 11.07.2023 N 356н &quot;О внесении изменений в классификатор работ (услуг), составляющих медицинскую деятельность, утвержденный приказом Министерства здравоохранения Российской Федерации от 19 августа 2021 г. N 866н&quot; (Зарегистрировано в Минюсте России 17.08.2023 N 74852)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Минздрава России от 11.07.2023 N 356н)</w:t>
            </w:r>
          </w:p>
        </w:tc>
      </w:tr>
      <w:tr>
        <w:tc>
          <w:tcPr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 пульмонологии</w:t>
            </w:r>
          </w:p>
        </w:tc>
      </w:tr>
      <w:tr>
        <w:tc>
          <w:tcPr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 ревматологии</w:t>
            </w:r>
          </w:p>
        </w:tc>
      </w:tr>
      <w:tr>
        <w:tc>
          <w:tcPr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 рентгенологии</w:t>
            </w:r>
          </w:p>
        </w:tc>
      </w:tr>
      <w:tr>
        <w:tc>
          <w:tcPr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 рефлексотерапии</w:t>
            </w:r>
          </w:p>
        </w:tc>
      </w:tr>
      <w:tr>
        <w:tc>
          <w:tcPr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 сестринскому делу</w:t>
            </w:r>
          </w:p>
        </w:tc>
      </w:tr>
      <w:tr>
        <w:tc>
          <w:tcPr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 сестринскому делу в педиатрии</w:t>
            </w:r>
          </w:p>
        </w:tc>
      </w:tr>
      <w:tr>
        <w:tc>
          <w:tcPr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 спортивной медицине</w:t>
            </w:r>
          </w:p>
        </w:tc>
      </w:tr>
      <w:tr>
        <w:tc>
          <w:tcPr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 стоматологии</w:t>
            </w:r>
          </w:p>
        </w:tc>
      </w:tr>
      <w:tr>
        <w:tc>
          <w:tcPr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 стоматологии детской</w:t>
            </w:r>
          </w:p>
        </w:tc>
      </w:tr>
      <w:tr>
        <w:tc>
          <w:tcPr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 стоматологии общей практики</w:t>
            </w:r>
          </w:p>
        </w:tc>
      </w:tr>
      <w:tr>
        <w:tc>
          <w:tcPr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 стоматологии терапевтической</w:t>
            </w:r>
          </w:p>
        </w:tc>
      </w:tr>
      <w:tr>
        <w:tc>
          <w:tcPr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 стоматологии хирургической</w:t>
            </w:r>
          </w:p>
        </w:tc>
      </w:tr>
      <w:tr>
        <w:tc>
          <w:tcPr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 сурдологии-оториноларингологии</w:t>
            </w:r>
          </w:p>
        </w:tc>
      </w:tr>
      <w:tr>
        <w:tc>
          <w:tcPr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 терапии</w:t>
            </w:r>
          </w:p>
        </w:tc>
      </w:tr>
      <w:tr>
        <w:tc>
          <w:tcPr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 травматологии и ортопедии</w:t>
            </w:r>
          </w:p>
        </w:tc>
      </w:tr>
      <w:tr>
        <w:tc>
          <w:tcPr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 ультразвуковой диагностике</w:t>
            </w:r>
          </w:p>
        </w:tc>
      </w:tr>
      <w:tr>
        <w:tc>
          <w:tcPr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 урологии</w:t>
            </w:r>
          </w:p>
        </w:tc>
      </w:tr>
      <w:tr>
        <w:tc>
          <w:tcPr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 физиотерапии</w:t>
            </w:r>
          </w:p>
        </w:tc>
      </w:tr>
      <w:tr>
        <w:tc>
          <w:tcPr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 фтизиатрии</w:t>
            </w:r>
          </w:p>
        </w:tc>
      </w:tr>
      <w:tr>
        <w:tc>
          <w:tcPr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 функциональной диагностике</w:t>
            </w:r>
          </w:p>
        </w:tc>
      </w:tr>
      <w:tr>
        <w:tc>
          <w:tcPr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 хирургии</w:t>
            </w:r>
          </w:p>
        </w:tc>
      </w:tr>
      <w:tr>
        <w:tc>
          <w:tcPr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 эндокринологии</w:t>
            </w:r>
          </w:p>
        </w:tc>
      </w:tr>
      <w:tr>
        <w:tc>
          <w:tcPr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 эндоскопии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 При трансплантации (пересадке) органов и (или) тканей организуются и выполняются следующие работы (услуги):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1"/>
      </w:tblGrid>
      <w:tr>
        <w:tc>
          <w:tcPr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 анестезиологии и реаниматологии</w:t>
            </w:r>
          </w:p>
        </w:tc>
      </w:tr>
      <w:tr>
        <w:tc>
          <w:tcPr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 детской хирургии</w:t>
            </w:r>
          </w:p>
        </w:tc>
      </w:tr>
      <w:tr>
        <w:tc>
          <w:tcPr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 заготовке, хранению донорской крови и (или) ее компонентов</w:t>
            </w:r>
          </w:p>
        </w:tc>
      </w:tr>
      <w:tr>
        <w:tc>
          <w:tcPr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 кардиологии</w:t>
            </w:r>
          </w:p>
        </w:tc>
      </w:tr>
      <w:tr>
        <w:tc>
          <w:tcPr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 клинической лабораторной диагностике</w:t>
            </w:r>
          </w:p>
        </w:tc>
      </w:tr>
      <w:tr>
        <w:tc>
          <w:tcPr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 медицинской микробиологии</w:t>
            </w:r>
          </w:p>
        </w:tc>
      </w:tr>
      <w:tr>
        <w:tc>
          <w:tcPr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 медицинской реабилитации</w:t>
            </w:r>
          </w:p>
        </w:tc>
      </w:tr>
      <w:tr>
        <w:tc>
          <w:tcPr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 нефрологии</w:t>
            </w:r>
          </w:p>
        </w:tc>
      </w:tr>
      <w:tr>
        <w:tc>
          <w:tcPr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 патологической анатомии</w:t>
            </w:r>
          </w:p>
        </w:tc>
      </w:tr>
      <w:tr>
        <w:tc>
          <w:tcPr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 педиатрии</w:t>
            </w:r>
          </w:p>
        </w:tc>
      </w:tr>
      <w:tr>
        <w:tc>
          <w:tcPr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 пульмонологии</w:t>
            </w:r>
          </w:p>
        </w:tc>
      </w:tr>
      <w:tr>
        <w:tc>
          <w:tcPr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 сердечно-сосудистой хирургии</w:t>
            </w:r>
          </w:p>
        </w:tc>
      </w:tr>
      <w:tr>
        <w:tc>
          <w:tcPr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 терапии</w:t>
            </w:r>
          </w:p>
        </w:tc>
      </w:tr>
      <w:tr>
        <w:tc>
          <w:tcPr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 торакальной хирургии</w:t>
            </w:r>
          </w:p>
        </w:tc>
      </w:tr>
      <w:tr>
        <w:tc>
          <w:tcPr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 урологии</w:t>
            </w:r>
          </w:p>
        </w:tc>
      </w:tr>
      <w:tr>
        <w:tc>
          <w:tcPr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 функциональной диагностике</w:t>
            </w:r>
          </w:p>
        </w:tc>
      </w:tr>
      <w:tr>
        <w:tc>
          <w:tcPr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 хирургии</w:t>
            </w:r>
          </w:p>
        </w:tc>
      </w:tr>
      <w:tr>
        <w:tc>
          <w:tcPr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 хирургии (трансплантации органов и (или) тканей)</w:t>
            </w:r>
          </w:p>
        </w:tc>
      </w:tr>
      <w:tr>
        <w:tc>
          <w:tcPr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 эндоскопии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 При обращении донорской крови и (или) ее компонентов в медицинских целях организуются и выполняются следующие работы (услуги):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1"/>
      </w:tblGrid>
      <w:tr>
        <w:tc>
          <w:tcPr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 заготовке, хранению донорской крови и (или) ее компонентов</w:t>
            </w:r>
          </w:p>
        </w:tc>
      </w:tr>
      <w:tr>
        <w:tc>
          <w:tcPr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 трансфузиологии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 При проведении медицинских экспертиз организуются и выполняются следующие работы (услуги):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1"/>
      </w:tblGrid>
      <w:tr>
        <w:tc>
          <w:tcPr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 амбулаторной судебно-психиатрической экспертизе</w:t>
            </w:r>
          </w:p>
        </w:tc>
      </w:tr>
      <w:tr>
        <w:tc>
          <w:tcPr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 военно-врачебной экспертизе</w:t>
            </w:r>
          </w:p>
        </w:tc>
      </w:tr>
      <w:tr>
        <w:tc>
          <w:tcPr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 врачебно-летной экспертизе</w:t>
            </w:r>
          </w:p>
        </w:tc>
      </w:tr>
      <w:tr>
        <w:tc>
          <w:tcPr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 медико-социальной экспертизе</w:t>
            </w:r>
          </w:p>
        </w:tc>
      </w:tr>
      <w:tr>
        <w:tc>
          <w:tcPr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 стационарной судебно-психиатрической экспертизе</w:t>
            </w:r>
          </w:p>
        </w:tc>
      </w:tr>
      <w:tr>
        <w:tc>
          <w:tcPr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 судебно-медицинской экспертизе</w:t>
            </w:r>
          </w:p>
        </w:tc>
      </w:tr>
      <w:tr>
        <w:tc>
          <w:tcPr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 экспертизе временной нетрудоспособности</w:t>
            </w:r>
          </w:p>
        </w:tc>
      </w:tr>
      <w:tr>
        <w:tc>
          <w:tcPr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 экспертизе качества медицинской помощи</w:t>
            </w:r>
          </w:p>
        </w:tc>
      </w:tr>
      <w:tr>
        <w:tc>
          <w:tcPr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 экспертизе профессиональной пригодности</w:t>
            </w:r>
          </w:p>
        </w:tc>
      </w:tr>
      <w:tr>
        <w:tc>
          <w:tcPr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 экспертизе связи заболевания с профессией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9. При проведении медицинских осмотров организуются и выполняются следующие работы (услуги):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1"/>
      </w:tblGrid>
      <w:tr>
        <w:tc>
          <w:tcPr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 медицинским осмотрам (предварительным, периодическим)</w:t>
            </w:r>
          </w:p>
        </w:tc>
      </w:tr>
      <w:tr>
        <w:tc>
          <w:tcPr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 медицинским осмотрам (предполетным, послеполетным)</w:t>
            </w:r>
          </w:p>
        </w:tc>
      </w:tr>
      <w:tr>
        <w:tc>
          <w:tcPr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 медицинским осмотрам (предсменным, предрейсовым, послесменным, послерейсовым)</w:t>
            </w:r>
          </w:p>
        </w:tc>
      </w:tr>
      <w:tr>
        <w:tc>
          <w:tcPr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 медицинским осмотрам профилактическим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10. При проведении медицинских освидетельствований организуются и выполняются следующие работы (услуги):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1"/>
      </w:tblGrid>
      <w:tr>
        <w:tc>
          <w:tcPr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 медицинскому освидетельствованию кандидатов в усыновители, опекуны (попечители) или приемные родители</w:t>
            </w:r>
          </w:p>
        </w:tc>
      </w:tr>
      <w:tr>
        <w:tc>
          <w:tcPr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 медицинскому освидетельствованию на выявление ВИЧ-инфекции</w:t>
            </w:r>
          </w:p>
        </w:tc>
      </w:tr>
      <w:tr>
        <w:tc>
          <w:tcPr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 медицинскому освидетельствованию на наличие инфекционных заболеваний, представляющих опасность для окружающих и являющихся основанием для отказа иностранным гражданам и лицам без гражданства в выдаче либо аннулировании разрешения на временное проживание, или вида на жительство, или разрешения на работу в Российской Федерации</w:t>
            </w:r>
          </w:p>
        </w:tc>
      </w:tr>
      <w:tr>
        <w:tc>
          <w:tcPr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 медицинскому освидетельствованию на наличие медицинских противопоказаний к владению оружием</w:t>
            </w:r>
          </w:p>
        </w:tc>
      </w:tr>
      <w:tr>
        <w:tc>
          <w:tcPr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 медицинскому освидетельствованию на наличие медицинских противопоказаний к управлению транспортным средством</w:t>
            </w:r>
          </w:p>
        </w:tc>
      </w:tr>
      <w:tr>
        <w:tc>
          <w:tcPr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 медицинскому освидетельствованию на состояние опьянения (алкогольного, наркотического или иного токсического)</w:t>
            </w:r>
          </w:p>
        </w:tc>
      </w:tr>
      <w:tr>
        <w:tc>
          <w:tcPr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 психиатрическому освидетельствованию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11. При проведении санитарно-противоэпидемических (профилактических) мероприятий организуются и выполняются следующие работы (услуги):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1"/>
      </w:tblGrid>
      <w:tr>
        <w:tc>
          <w:tcPr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 медицинской микробиологии</w:t>
            </w:r>
          </w:p>
        </w:tc>
      </w:tr>
      <w:tr>
        <w:tc>
          <w:tcPr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 организации здравоохранения и общественному здоровью, эпидемиологии</w:t>
            </w:r>
          </w:p>
        </w:tc>
      </w:tr>
      <w:tr>
        <w:tc>
          <w:tcPr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 санитарно-гигиеническим лабораторным исследованиям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Минздрава России от 19.08.2021 N 866н</w:t>
            <w:br/>
            <w:t>(ред. от 11.07.2023)</w:t>
            <w:br/>
            <w:t>"Об утверждении классификатора работ (услуг), составля...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20.11.2023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6A080184F482C1C595CE7000D15CAA5CAD7290DEB05879E8E628120B6CFD1A0DB5DD72415837D7BBEA06417DE2105F97AF049A1CA69AD7E9uBuBF" TargetMode = "External"/>
	<Relationship Id="rId8" Type="http://schemas.openxmlformats.org/officeDocument/2006/relationships/hyperlink" Target="consultantplus://offline/ref=6A080184F482C1C595CE7000D15CAA5CAD7591D7BB5F79E8E628120B6CFD1A0DB5DD72415837D7BBEA06417DE2105F97AF049A1CA69AD7E9uBuBF" TargetMode = "External"/>
	<Relationship Id="rId9" Type="http://schemas.openxmlformats.org/officeDocument/2006/relationships/hyperlink" Target="consultantplus://offline/ref=6A080184F482C1C595CE7000D15CAA5CAD7194D7BA5179E8E628120B6CFD1A0DB5DD72415837D7B8EB06417DE2105F97AF049A1CA69AD7E9uBuBF" TargetMode = "External"/>
	<Relationship Id="rId10" Type="http://schemas.openxmlformats.org/officeDocument/2006/relationships/hyperlink" Target="consultantplus://offline/ref=6A080184F482C1C595CE7000D15CAA5CAA7396D7BA5B79E8E628120B6CFD1A0DA7DD2A4D5A37C9BAED13172CA4u4u6F" TargetMode = "External"/>
	<Relationship Id="rId11" Type="http://schemas.openxmlformats.org/officeDocument/2006/relationships/hyperlink" Target="consultantplus://offline/ref=6A080184F482C1C595CE7000D15CAA5CAB719DD1B85079E8E628120B6CFD1A0DA7DD2A4D5A37C9BAED13172CA4u4u6F" TargetMode = "External"/>
	<Relationship Id="rId12" Type="http://schemas.openxmlformats.org/officeDocument/2006/relationships/hyperlink" Target="consultantplus://offline/ref=6A080184F482C1C595CE7000D15CAA5CAA7396D6BF5079E8E628120B6CFD1A0DA7DD2A4D5A37C9BAED13172CA4u4u6F" TargetMode = "External"/>
	<Relationship Id="rId13" Type="http://schemas.openxmlformats.org/officeDocument/2006/relationships/hyperlink" Target="consultantplus://offline/ref=6A080184F482C1C595CE7000D15CAA5CAD7290DEB05879E8E628120B6CFD1A0DB5DD72415837D7BBEA06417DE2105F97AF049A1CA69AD7E9uBuBF" TargetMode = "External"/>
	<Relationship Id="rId14" Type="http://schemas.openxmlformats.org/officeDocument/2006/relationships/hyperlink" Target="consultantplus://offline/ref=6A080184F482C1C595CE7000D15CAA5CAD7591D7BB5F79E8E628120B6CFD1A0DB5DD72415837D7BBEA06417DE2105F97AF049A1CA69AD7E9uBuBF" TargetMode = "External"/>
	<Relationship Id="rId15" Type="http://schemas.openxmlformats.org/officeDocument/2006/relationships/hyperlink" Target="consultantplus://offline/ref=6A080184F482C1C595CE7000D15CAA5CAD7194D7BA5179E8E628120B6CFD1A0DB5DD72415837D7B3E806417DE2105F97AF049A1CA69AD7E9uBuBF" TargetMode = "External"/>
	<Relationship Id="rId16" Type="http://schemas.openxmlformats.org/officeDocument/2006/relationships/hyperlink" Target="consultantplus://offline/ref=6A080184F482C1C595CE7000D15CAA5CAD7591D7BB5F79E8E628120B6CFD1A0DB5DD72415837D7BAEC06417DE2105F97AF049A1CA69AD7E9uBuBF" TargetMode = "External"/>
	<Relationship Id="rId17" Type="http://schemas.openxmlformats.org/officeDocument/2006/relationships/hyperlink" Target="consultantplus://offline/ref=6A080184F482C1C595CE7000D15CAA5CAD7194D7BA5179E8E628120B6CFD1A0DB5DD72415837D7B3E806417DE2105F97AF049A1CA69AD7E9uBuBF" TargetMode = "External"/>
	<Relationship Id="rId18" Type="http://schemas.openxmlformats.org/officeDocument/2006/relationships/hyperlink" Target="consultantplus://offline/ref=6A080184F482C1C595CE7000D15CAA5CAD7591D7BB5F79E8E628120B6CFD1A0DB5DD72415837D7BAEB06417DE2105F97AF049A1CA69AD7E9uBuBF" TargetMode = "External"/>
	<Relationship Id="rId19" Type="http://schemas.openxmlformats.org/officeDocument/2006/relationships/hyperlink" Target="consultantplus://offline/ref=6A080184F482C1C595CE7000D15CAA5CAD7194D7BA5179E8E628120B6CFD1A0DB5DD72415837D7B3E806417DE2105F97AF049A1CA69AD7E9uBuBF" TargetMode = "External"/>
	<Relationship Id="rId20" Type="http://schemas.openxmlformats.org/officeDocument/2006/relationships/hyperlink" Target="consultantplus://offline/ref=6A080184F482C1C595CE7000D15CAA5CAD7194D7BA5179E8E628120B6CFD1A0DB5DD72415837D7B3E806417DE2105F97AF049A1CA69AD7E9uBuBF" TargetMode = "External"/>
	<Relationship Id="rId21" Type="http://schemas.openxmlformats.org/officeDocument/2006/relationships/hyperlink" Target="consultantplus://offline/ref=8E73D2ABE10AA66B423076FE7AA26FE2ABC28AA4E6F9DEB7A83EAB326A7BEDD122811F23E2C761CE195716DB785EF885ACCA34EBCC1D9EE6v9u9F" TargetMode = "External"/>
	<Relationship Id="rId22" Type="http://schemas.openxmlformats.org/officeDocument/2006/relationships/hyperlink" Target="consultantplus://offline/ref=8E73D2ABE10AA66B423076FE7AA26FE2ABC58BADEDFEDEB7A83EAB326A7BEDD122811F23E2C761CD1D5716DB785EF885ACCA34EBCC1D9EE6v9u9F" TargetMode = "External"/>
	<Relationship Id="rId23" Type="http://schemas.openxmlformats.org/officeDocument/2006/relationships/hyperlink" Target="consultantplus://offline/ref=8E73D2ABE10AA66B423076FE7AA26FE2ABC28AA4E6F9DEB7A83EAB326A7BEDD122811F23E2C761CF1F5716DB785EF885ACCA34EBCC1D9EE6v9u9F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4023.00.09</Application>
  <Company>КонсультантПлюс Версия 4023.00.09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Минздрава России от 19.08.2021 N 866н
(ред. от 11.07.2023)
"Об утверждении классификатора работ (услуг), составляющих медицинскую деятельность"
(Зарегистрировано в Минюсте России 31.08.2021 N 64810)</dc:title>
  <dcterms:created xsi:type="dcterms:W3CDTF">2023-11-20T05:46:44Z</dcterms:created>
</cp:coreProperties>
</file>