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1E" w:rsidRDefault="00B65A1E" w:rsidP="001B6C7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0D7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ИНФОРМАЦИЯ</w:t>
      </w:r>
    </w:p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0D7">
        <w:rPr>
          <w:rFonts w:ascii="Times New Roman" w:eastAsia="Calibri" w:hAnsi="Times New Roman" w:cs="Times New Roman"/>
          <w:b/>
          <w:bCs/>
          <w:sz w:val="28"/>
          <w:szCs w:val="28"/>
        </w:rPr>
        <w:t>О СРЕДНЕМЕСЯЧНОЙ ЗАРАБОТНОЙ ПЛАТЕ РУКОВОДИТЕЛЕЙ,</w:t>
      </w:r>
    </w:p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0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ИХ ЗАМЕСТИТЕЛЕЙ, ГЛАВНЫХ БУХГАЛТЕРОВ УЧРЕЖДЕНИЙ </w:t>
      </w:r>
    </w:p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920D7">
        <w:rPr>
          <w:rFonts w:ascii="Times New Roman" w:eastAsia="Calibri" w:hAnsi="Times New Roman" w:cs="Times New Roman"/>
          <w:b/>
          <w:bCs/>
          <w:sz w:val="28"/>
          <w:szCs w:val="28"/>
        </w:rPr>
        <w:t>ЗА 202</w:t>
      </w:r>
      <w:r w:rsidR="00D45083" w:rsidRPr="000920D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0920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 «Елизовская районная стоматологическая поликлиника»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Филимоненко Олег Владимирович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377 706,54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Смолякова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Надежда Олеговна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239 467,25</w:t>
            </w:r>
          </w:p>
        </w:tc>
      </w:tr>
    </w:tbl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288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  <w:gridCol w:w="6303"/>
        <w:gridCol w:w="6520"/>
      </w:tblGrid>
      <w:tr w:rsidR="00937F7A" w:rsidRPr="000920D7" w:rsidTr="009122BF">
        <w:trPr>
          <w:gridAfter w:val="2"/>
          <w:wAfter w:w="1282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государственное бюджетное учреждение здравоохранения 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«Камчатский краевой центр общественного здоровья и медицинской профилактики»</w:t>
            </w:r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Ахметов Руслан Рашидович</w:t>
            </w:r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245 538,25</w:t>
            </w:r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Блумс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Марис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Эдвинович</w:t>
            </w:r>
            <w:proofErr w:type="spellEnd"/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304 308,04</w:t>
            </w:r>
          </w:p>
        </w:tc>
        <w:tc>
          <w:tcPr>
            <w:tcW w:w="6303" w:type="dxa"/>
            <w:vAlign w:val="center"/>
          </w:tcPr>
          <w:p w:rsidR="009122BF" w:rsidRPr="000920D7" w:rsidRDefault="009122B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122B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Скапцова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Марина Александровна</w:t>
            </w:r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56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Заместитель главного </w:t>
            </w:r>
            <w:r w:rsidR="005627FD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врача по экономическим вопросам</w:t>
            </w:r>
          </w:p>
        </w:tc>
      </w:tr>
      <w:tr w:rsidR="00937F7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199 666,12</w:t>
            </w:r>
          </w:p>
        </w:tc>
      </w:tr>
      <w:tr w:rsidR="004872F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Комякова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Елена Викторовна</w:t>
            </w:r>
          </w:p>
        </w:tc>
      </w:tr>
      <w:tr w:rsidR="004872F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4872F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201 200,18</w:t>
            </w:r>
          </w:p>
        </w:tc>
      </w:tr>
      <w:tr w:rsidR="004872F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Карташова</w:t>
            </w:r>
          </w:p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Татьяна Леонидовна</w:t>
            </w:r>
          </w:p>
        </w:tc>
      </w:tr>
      <w:tr w:rsidR="004872F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4872FA" w:rsidRPr="000920D7" w:rsidTr="009122BF">
        <w:trPr>
          <w:gridAfter w:val="2"/>
          <w:wAfter w:w="12823" w:type="dxa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193 587,44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 «Петропавловск-Камчатская городская станция скорой медицинской помощи»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Толокнова Елена Борисовна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303 565,70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Игнатова Анжела Васильевна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232 972,64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Подойников Владимир Алексеевич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эксплуатации автомобильного транспорта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190 423,35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Щеглова Татьяна Валерьевна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238 144,41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Криксин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Андрей Сергеевич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224 592,14</w:t>
            </w:r>
          </w:p>
        </w:tc>
      </w:tr>
    </w:tbl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 «Петропавловск-Камчатская городская больница № 1»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Вайнес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Ирина Николаевна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261 376,75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Велицкая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268 024,55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Сорокина Елена Николаевна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292 230,44</w:t>
            </w:r>
          </w:p>
        </w:tc>
      </w:tr>
      <w:tr w:rsidR="00281B32" w:rsidRPr="000920D7" w:rsidTr="00C976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1B32" w:rsidRPr="000920D7" w:rsidRDefault="00281B32" w:rsidP="0028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Дудин Анатолий Сергеевич </w:t>
            </w:r>
          </w:p>
        </w:tc>
      </w:tr>
      <w:tr w:rsidR="00281B32" w:rsidRPr="000920D7" w:rsidTr="00C976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1B32" w:rsidRPr="000920D7" w:rsidRDefault="00281B32" w:rsidP="0028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информационной безопасности – начальник отдела информационных технологий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198 465,63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Крылова Юлия Борисовна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218 638,95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1B32" w:rsidRPr="000920D7" w:rsidRDefault="00281B32" w:rsidP="0028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Воробьева Наталья Николаевна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1B32" w:rsidRPr="000920D7" w:rsidRDefault="00281B32" w:rsidP="0028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311 583,00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Борисова Евгения Валерьевна</w:t>
            </w:r>
          </w:p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281B32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321 517,37</w:t>
            </w:r>
          </w:p>
        </w:tc>
      </w:tr>
    </w:tbl>
    <w:p w:rsidR="00937F7A" w:rsidRPr="000920D7" w:rsidRDefault="00937F7A" w:rsidP="0093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060" w:type="dxa"/>
        <w:tblLayout w:type="fixed"/>
        <w:tblLook w:val="04A0" w:firstRow="1" w:lastRow="0" w:firstColumn="1" w:lastColumn="0" w:noHBand="0" w:noVBand="1"/>
      </w:tblPr>
      <w:tblGrid>
        <w:gridCol w:w="7508"/>
        <w:gridCol w:w="2552"/>
      </w:tblGrid>
      <w:tr w:rsidR="00937F7A" w:rsidRPr="000920D7" w:rsidTr="009122BF">
        <w:tc>
          <w:tcPr>
            <w:tcW w:w="10060" w:type="dxa"/>
            <w:gridSpan w:val="2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«Камчатский краевой родильный дом»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Горячева Наталья Викторовна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лечебной работе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937F7A" w:rsidRPr="000920D7" w:rsidRDefault="00430FB6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312 457,32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Сивак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Алексей Александрович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937F7A" w:rsidRPr="000920D7" w:rsidTr="009122BF">
        <w:trPr>
          <w:trHeight w:val="704"/>
        </w:trPr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937F7A" w:rsidRPr="000920D7" w:rsidRDefault="00430FB6" w:rsidP="00937F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283 702,47</w:t>
            </w:r>
          </w:p>
        </w:tc>
      </w:tr>
      <w:tr w:rsidR="00937F7A" w:rsidRPr="000920D7" w:rsidTr="009122BF">
        <w:trPr>
          <w:trHeight w:val="435"/>
        </w:trPr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1A4C16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Юнакова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Елена Викторовна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552" w:type="dxa"/>
          </w:tcPr>
          <w:p w:rsidR="00937F7A" w:rsidRPr="000920D7" w:rsidRDefault="001A4C16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r w:rsidR="00937F7A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937F7A" w:rsidRPr="000920D7" w:rsidRDefault="00430FB6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212 134,94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430F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Гончарова Марина Михайловна</w:t>
            </w:r>
            <w:r w:rsidR="00430FB6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 01.01.2023 по 31.10.2023, </w:t>
            </w:r>
            <w:proofErr w:type="spellStart"/>
            <w:r w:rsidR="00430FB6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Черевко</w:t>
            </w:r>
            <w:proofErr w:type="spellEnd"/>
            <w:r w:rsidR="00430FB6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Александр Анатольевич с 01.11.2023)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административно-хозяйственным вопросам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</w:tcPr>
          <w:p w:rsidR="00937F7A" w:rsidRPr="000920D7" w:rsidRDefault="00430FB6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224 703,03</w:t>
            </w:r>
          </w:p>
        </w:tc>
      </w:tr>
      <w:tr w:rsidR="00937F7A" w:rsidRPr="000920D7" w:rsidTr="009122BF">
        <w:trPr>
          <w:trHeight w:val="1044"/>
        </w:trPr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  <w:p w:rsidR="00937F7A" w:rsidRPr="000920D7" w:rsidRDefault="00937F7A" w:rsidP="00937F7A">
            <w:pPr>
              <w:tabs>
                <w:tab w:val="left" w:pos="1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Егорова Татьяна Петровна</w:t>
            </w:r>
            <w:r w:rsidR="00430FB6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 01.01.2023 по 29.09.2023), Кучеренко Елена Петровна (с 06.10.2023)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508" w:type="dxa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</w:tcPr>
          <w:p w:rsidR="00937F7A" w:rsidRPr="000920D7" w:rsidRDefault="00430FB6" w:rsidP="001A4C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246 860,96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 «Петропавловск-Камчатская городская детская стоматологическая поликлиника»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Гончарова Елена Викторовна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299 350,00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Мартыненко Виктория Васильевна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78 031,00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w:anchor="Par70" w:history="1">
              <w:r w:rsidR="00937F7A" w:rsidRPr="000920D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государственное бюджетное учреждение здравоохранения Камчатского края «Быстринская районная больница»</w:t>
              </w:r>
            </w:hyperlink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Волкова Екатерина Андреевна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222 096,47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Лапшичева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Ольга Григорьевна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179 602,88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w:anchor="Par70" w:history="1">
              <w:r w:rsidR="00937F7A" w:rsidRPr="000920D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государственное бюджетное учреждение здравоохранения Камчатского края «</w:t>
              </w:r>
              <w:proofErr w:type="spellStart"/>
              <w:r w:rsidR="00937F7A" w:rsidRPr="000920D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Пенжинская</w:t>
              </w:r>
              <w:proofErr w:type="spellEnd"/>
              <w:r w:rsidR="00937F7A" w:rsidRPr="000920D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 xml:space="preserve"> районная больница»</w:t>
              </w:r>
            </w:hyperlink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Дугарова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Дина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Батоевна</w:t>
            </w:r>
            <w:proofErr w:type="spellEnd"/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FD5DC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229 167,00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Эльзессер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Александр Рудольфович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F11DD9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226 250,00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F11DD9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Халзанова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Наталья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Мункожаргаловна</w:t>
            </w:r>
            <w:proofErr w:type="spellEnd"/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F11DD9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226 250,00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8"/>
        <w:gridCol w:w="2410"/>
      </w:tblGrid>
      <w:tr w:rsidR="00937F7A" w:rsidRPr="000920D7" w:rsidTr="009122B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государственное бюджетное учреждение здравоохранения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«Камчатский краевой противотуберкулезный диспансер»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Громов Андрей Валентинович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350 897,41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Егоров Артем Валерьевич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281 823,91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Комкова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Марина Алексеевна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</w:tr>
      <w:tr w:rsidR="00937F7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253 525,46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543C4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Гришутина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Жанна Валентиновна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56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Заместитель главного врача по клинико-экспертной работе 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235 454,75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Маринов Юрий Борисович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228 906,32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Болдышевская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Алена Николаевна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55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Заместитель главного врача по экономическим вопросам 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284 026,34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Горелова Наталья Михайловна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– руководителя Филиала № 2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230 453,36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CC327C" w:rsidP="0055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– руководителя Филиала № 3</w:t>
            </w:r>
          </w:p>
          <w:p w:rsidR="004872FA" w:rsidRPr="000920D7" w:rsidRDefault="004872FA" w:rsidP="00B6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CC327C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Косов Владислав Викторович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Заместитель главного врача -  руководитель филиала № 1 </w:t>
            </w:r>
          </w:p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235 104,17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543C4" w:rsidP="0056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Худченко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  <w:r w:rsidR="004872FA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4872FA" w:rsidRPr="000920D7" w:rsidTr="009122BF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главного бухгалтера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5627FD" w:rsidP="00487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258 508,33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918" w:type="dxa"/>
        <w:tblLayout w:type="fixed"/>
        <w:tblLook w:val="04A0" w:firstRow="1" w:lastRow="0" w:firstColumn="1" w:lastColumn="0" w:noHBand="0" w:noVBand="1"/>
      </w:tblPr>
      <w:tblGrid>
        <w:gridCol w:w="7508"/>
        <w:gridCol w:w="2410"/>
      </w:tblGrid>
      <w:tr w:rsidR="00937F7A" w:rsidRPr="000920D7" w:rsidTr="009122BF">
        <w:trPr>
          <w:trHeight w:val="255"/>
        </w:trPr>
        <w:tc>
          <w:tcPr>
            <w:tcW w:w="9918" w:type="dxa"/>
            <w:gridSpan w:val="2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«Камчатская краевая детская инфекционная больница»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руководителя</w:t>
            </w:r>
          </w:p>
        </w:tc>
        <w:tc>
          <w:tcPr>
            <w:tcW w:w="2410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shd w:val="clear" w:color="auto" w:fill="auto"/>
          </w:tcPr>
          <w:p w:rsidR="00937F7A" w:rsidRPr="000920D7" w:rsidRDefault="00937F7A" w:rsidP="00937F7A">
            <w:pPr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(руб.)</w:t>
            </w:r>
          </w:p>
        </w:tc>
        <w:tc>
          <w:tcPr>
            <w:tcW w:w="2410" w:type="dxa"/>
          </w:tcPr>
          <w:p w:rsidR="00937F7A" w:rsidRPr="000920D7" w:rsidRDefault="00A3669C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348 794,55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Арутюнян Мери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Сержиковна</w:t>
            </w:r>
            <w:proofErr w:type="spellEnd"/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hideMark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10" w:type="dxa"/>
            <w:hideMark/>
          </w:tcPr>
          <w:p w:rsidR="00937F7A" w:rsidRPr="000920D7" w:rsidRDefault="00A3669C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328 028,25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Задорожняя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hideMark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hideMark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hideMark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410" w:type="dxa"/>
            <w:hideMark/>
          </w:tcPr>
          <w:p w:rsidR="00937F7A" w:rsidRPr="000920D7" w:rsidRDefault="00A3669C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260 487,47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shd w:val="clear" w:color="auto" w:fill="auto"/>
            <w:hideMark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главного бухгалтера</w:t>
            </w:r>
          </w:p>
        </w:tc>
        <w:tc>
          <w:tcPr>
            <w:tcW w:w="2410" w:type="dxa"/>
            <w:hideMark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Александрова Ольга Валерьевна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shd w:val="clear" w:color="auto" w:fill="auto"/>
          </w:tcPr>
          <w:p w:rsidR="00937F7A" w:rsidRPr="000920D7" w:rsidRDefault="00937F7A" w:rsidP="00937F7A">
            <w:pPr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410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hideMark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410" w:type="dxa"/>
            <w:hideMark/>
          </w:tcPr>
          <w:p w:rsidR="00937F7A" w:rsidRPr="000920D7" w:rsidRDefault="00A3669C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262 265,27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2"/>
        <w:tblOverlap w:val="never"/>
        <w:tblW w:w="99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9"/>
        <w:gridCol w:w="2270"/>
      </w:tblGrid>
      <w:tr w:rsidR="00937F7A" w:rsidRPr="000920D7" w:rsidTr="00502246">
        <w:trPr>
          <w:trHeight w:hRule="exact" w:val="535"/>
        </w:trPr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7F7A" w:rsidRPr="000920D7" w:rsidRDefault="00937F7A" w:rsidP="00937F7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</w:t>
            </w:r>
          </w:p>
          <w:p w:rsidR="00937F7A" w:rsidRPr="000920D7" w:rsidRDefault="00937F7A" w:rsidP="00937F7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«Камчатский краевой кожно-венерологический диспансер»</w:t>
            </w:r>
          </w:p>
          <w:p w:rsidR="00937F7A" w:rsidRPr="000920D7" w:rsidRDefault="00937F7A" w:rsidP="00937F7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37F7A" w:rsidRPr="000920D7" w:rsidRDefault="00937F7A" w:rsidP="00937F7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37F7A" w:rsidRPr="000920D7" w:rsidRDefault="00937F7A" w:rsidP="00937F7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F7A" w:rsidRPr="000920D7" w:rsidTr="00502246">
        <w:trPr>
          <w:trHeight w:hRule="exact" w:val="751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Курганова Жанна Владимировна</w:t>
            </w:r>
          </w:p>
        </w:tc>
      </w:tr>
      <w:tr w:rsidR="00937F7A" w:rsidRPr="000920D7" w:rsidTr="00502246">
        <w:trPr>
          <w:trHeight w:hRule="exact" w:val="990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502246">
        <w:trPr>
          <w:trHeight w:hRule="exact" w:val="750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F7A" w:rsidRPr="000920D7" w:rsidRDefault="00937F7A" w:rsidP="00937F7A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C976D5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429 529,00</w:t>
            </w:r>
          </w:p>
        </w:tc>
      </w:tr>
      <w:tr w:rsidR="00937F7A" w:rsidRPr="000920D7" w:rsidTr="00502246">
        <w:trPr>
          <w:trHeight w:hRule="exact" w:val="863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Станкевич Ольга Михайловна</w:t>
            </w:r>
          </w:p>
        </w:tc>
      </w:tr>
      <w:tr w:rsidR="00937F7A" w:rsidRPr="000920D7" w:rsidTr="00502246">
        <w:trPr>
          <w:trHeight w:hRule="exact" w:val="1475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502246">
        <w:trPr>
          <w:trHeight w:hRule="exact" w:val="684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C976D5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228 486,00</w:t>
            </w:r>
          </w:p>
        </w:tc>
      </w:tr>
      <w:tr w:rsidR="00937F7A" w:rsidRPr="000920D7" w:rsidTr="00502246">
        <w:trPr>
          <w:trHeight w:hRule="exact" w:val="553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Левшова Светлана Сергеевна</w:t>
            </w:r>
          </w:p>
        </w:tc>
      </w:tr>
      <w:tr w:rsidR="00937F7A" w:rsidRPr="000920D7" w:rsidTr="00502246">
        <w:trPr>
          <w:trHeight w:hRule="exact" w:val="848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0920D7" w:rsidTr="00502246">
        <w:trPr>
          <w:trHeight w:hRule="exact" w:val="108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7A" w:rsidRPr="000920D7" w:rsidRDefault="00937F7A" w:rsidP="00937F7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бухгалтера (руб.)</w:t>
            </w:r>
          </w:p>
          <w:p w:rsidR="00937F7A" w:rsidRPr="000920D7" w:rsidRDefault="00937F7A" w:rsidP="00937F7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F7A" w:rsidRPr="000920D7" w:rsidRDefault="00937F7A" w:rsidP="00937F7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F7A" w:rsidRPr="000920D7" w:rsidRDefault="00937F7A" w:rsidP="00937F7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C976D5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234 570</w:t>
            </w:r>
            <w:r w:rsidR="00502246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C976D5" w:rsidRPr="000920D7" w:rsidTr="00C976D5">
        <w:trPr>
          <w:trHeight w:hRule="exact" w:val="108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Варады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</w:tr>
      <w:tr w:rsidR="00C976D5" w:rsidRPr="000920D7" w:rsidTr="00C976D5">
        <w:trPr>
          <w:trHeight w:hRule="exact" w:val="108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C976D5" w:rsidRPr="000920D7" w:rsidTr="00C976D5">
        <w:trPr>
          <w:trHeight w:hRule="exact" w:val="108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248 562,00</w:t>
            </w:r>
          </w:p>
        </w:tc>
      </w:tr>
      <w:tr w:rsidR="00C976D5" w:rsidRPr="000920D7" w:rsidTr="00C976D5">
        <w:trPr>
          <w:trHeight w:hRule="exact" w:val="108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Кузнецова Галина Дмитриевна</w:t>
            </w:r>
          </w:p>
        </w:tc>
      </w:tr>
      <w:tr w:rsidR="00C976D5" w:rsidRPr="000920D7" w:rsidTr="00C976D5">
        <w:trPr>
          <w:trHeight w:hRule="exact" w:val="108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C976D5" w:rsidRPr="000920D7" w:rsidTr="00C976D5">
        <w:trPr>
          <w:trHeight w:hRule="exact" w:val="108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D5" w:rsidRPr="000920D7" w:rsidRDefault="00C976D5" w:rsidP="00C97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214 078,00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0"/>
        <w:gridCol w:w="2268"/>
      </w:tblGrid>
      <w:tr w:rsidR="00937F7A" w:rsidRPr="000920D7" w:rsidTr="009122BF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246" w:rsidRPr="000920D7" w:rsidRDefault="0050224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502246" w:rsidRPr="000920D7" w:rsidRDefault="0050224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«Камчатское краевое бюро судебно-медицинской экспертизы»</w:t>
            </w:r>
          </w:p>
        </w:tc>
      </w:tr>
      <w:tr w:rsidR="00937F7A" w:rsidRPr="000920D7" w:rsidTr="009122BF">
        <w:tc>
          <w:tcPr>
            <w:tcW w:w="7630" w:type="dxa"/>
            <w:tcBorders>
              <w:top w:val="single" w:sz="4" w:space="0" w:color="auto"/>
            </w:tcBorders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Зиганшин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Ирек Аскарович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430FB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284 099,87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Крутикова Юлия Александровна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начальника по экспертной работе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430FB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228 224,37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Речкунова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Заместитель начальника по экономическим вопросам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430FB6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214 140,06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Попов Евгений Анатольевич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Заместитель начальника по хозяйственным вопросам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430FB6" w:rsidP="00937F7A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141 525,83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430FB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Донцова Вера Юрьевна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268" w:type="dxa"/>
            <w:shd w:val="clear" w:color="auto" w:fill="auto"/>
          </w:tcPr>
          <w:p w:rsidR="00937F7A" w:rsidRPr="000920D7" w:rsidRDefault="00430FB6" w:rsidP="004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И.о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главного</w:t>
            </w:r>
            <w:r w:rsidR="00937F7A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бухгалтер</w:t>
            </w: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937F7A" w:rsidRPr="000920D7" w:rsidTr="009122BF">
        <w:tc>
          <w:tcPr>
            <w:tcW w:w="7630" w:type="dxa"/>
            <w:shd w:val="clear" w:color="auto" w:fill="auto"/>
          </w:tcPr>
          <w:p w:rsidR="00937F7A" w:rsidRPr="000920D7" w:rsidRDefault="00937F7A" w:rsidP="00937F7A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бухгалтера (руб.)</w:t>
            </w:r>
          </w:p>
          <w:p w:rsidR="00937F7A" w:rsidRPr="000920D7" w:rsidRDefault="00937F7A" w:rsidP="00937F7A">
            <w:pPr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37F7A" w:rsidRPr="000920D7" w:rsidRDefault="00430FB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210 078,91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060" w:type="dxa"/>
        <w:tblLayout w:type="fixed"/>
        <w:tblLook w:val="04A0" w:firstRow="1" w:lastRow="0" w:firstColumn="1" w:lastColumn="0" w:noHBand="0" w:noVBand="1"/>
      </w:tblPr>
      <w:tblGrid>
        <w:gridCol w:w="7508"/>
        <w:gridCol w:w="2552"/>
      </w:tblGrid>
      <w:tr w:rsidR="00937F7A" w:rsidRPr="000920D7" w:rsidTr="009122BF">
        <w:trPr>
          <w:trHeight w:val="255"/>
        </w:trPr>
        <w:tc>
          <w:tcPr>
            <w:tcW w:w="10060" w:type="dxa"/>
            <w:gridSpan w:val="2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бюджетное учреждение здравоохранения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«Камчатский краевой онкологический диспансер»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Зиганшина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shd w:val="clear" w:color="auto" w:fill="auto"/>
          </w:tcPr>
          <w:p w:rsidR="00937F7A" w:rsidRPr="000920D7" w:rsidRDefault="00937F7A" w:rsidP="00937F7A">
            <w:pPr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(руб.)</w:t>
            </w:r>
          </w:p>
        </w:tc>
        <w:tc>
          <w:tcPr>
            <w:tcW w:w="2552" w:type="dxa"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360 700,55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Жаркова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253 691,90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Бухонина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главного врача </w:t>
            </w:r>
            <w:r w:rsidR="005627FD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клинико-экспертной работе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hideMark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  <w:hideMark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252 403,12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Ивашкова Татьяна Григорьевна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экономическим вопросам- начальник экономического отдела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shd w:val="clear" w:color="auto" w:fill="auto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52" w:type="dxa"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351 773,35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Кириченко Татьяна Александровна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организационно-методической работе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186 933,47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Бабай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Альберт Владимирович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хозяйственным вопросам - начальник отдела хозяйственного обеспечения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189 277,57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Карпов Евгений Сергеевич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государственным закупкам - начальник отдела государственных закупок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246 147,04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shd w:val="clear" w:color="auto" w:fill="auto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Горохова Марина Григорьевна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shd w:val="clear" w:color="auto" w:fill="auto"/>
          </w:tcPr>
          <w:p w:rsidR="00937F7A" w:rsidRPr="000920D7" w:rsidRDefault="00937F7A" w:rsidP="00937F7A">
            <w:pPr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0920D7" w:rsidTr="009122BF">
        <w:trPr>
          <w:trHeight w:val="255"/>
        </w:trPr>
        <w:tc>
          <w:tcPr>
            <w:tcW w:w="7508" w:type="dxa"/>
            <w:hideMark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552" w:type="dxa"/>
            <w:hideMark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323 728,81</w:t>
            </w:r>
          </w:p>
        </w:tc>
      </w:tr>
      <w:tr w:rsidR="005627FD" w:rsidRPr="000920D7" w:rsidTr="005627FD">
        <w:trPr>
          <w:trHeight w:val="255"/>
        </w:trPr>
        <w:tc>
          <w:tcPr>
            <w:tcW w:w="7508" w:type="dxa"/>
          </w:tcPr>
          <w:p w:rsidR="005627FD" w:rsidRPr="000920D7" w:rsidRDefault="005627FD" w:rsidP="003C7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главного бухгалтера</w:t>
            </w:r>
          </w:p>
        </w:tc>
        <w:tc>
          <w:tcPr>
            <w:tcW w:w="2552" w:type="dxa"/>
          </w:tcPr>
          <w:p w:rsidR="005627FD" w:rsidRPr="000920D7" w:rsidRDefault="005627FD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Казанцева Валентина Михайловна</w:t>
            </w:r>
          </w:p>
        </w:tc>
      </w:tr>
      <w:tr w:rsidR="005627FD" w:rsidRPr="000920D7" w:rsidTr="005627FD">
        <w:trPr>
          <w:trHeight w:val="255"/>
        </w:trPr>
        <w:tc>
          <w:tcPr>
            <w:tcW w:w="7508" w:type="dxa"/>
          </w:tcPr>
          <w:p w:rsidR="005627FD" w:rsidRPr="000920D7" w:rsidRDefault="005627FD" w:rsidP="003C768F">
            <w:pPr>
              <w:spacing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</w:tcPr>
          <w:p w:rsidR="005627FD" w:rsidRPr="000920D7" w:rsidRDefault="005627FD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5627FD" w:rsidRPr="000920D7" w:rsidTr="005627FD">
        <w:trPr>
          <w:trHeight w:val="255"/>
        </w:trPr>
        <w:tc>
          <w:tcPr>
            <w:tcW w:w="7508" w:type="dxa"/>
            <w:hideMark/>
          </w:tcPr>
          <w:p w:rsidR="005627FD" w:rsidRPr="000920D7" w:rsidRDefault="005627FD" w:rsidP="003C7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552" w:type="dxa"/>
            <w:hideMark/>
          </w:tcPr>
          <w:p w:rsidR="005627FD" w:rsidRPr="000920D7" w:rsidRDefault="005627FD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225 063,49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Камчатского края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«Никольская районная больница»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Зинкина 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Нелли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Наильевна</w:t>
            </w:r>
            <w:proofErr w:type="spellEnd"/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283 226,46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Зыкова Галина Сергеевна 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212 686,52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977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Камчатского края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Озерновская</w:t>
            </w:r>
            <w:proofErr w:type="spellEnd"/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районная больница»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68" w:rsidRPr="000920D7" w:rsidRDefault="00186E68" w:rsidP="0018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Ибрагимов Ибрагим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Багаутдинович</w:t>
            </w:r>
            <w:proofErr w:type="spellEnd"/>
            <w:r w:rsidR="00281B32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37F7A" w:rsidRPr="000920D7" w:rsidRDefault="00937F7A" w:rsidP="0018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68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исполняющий обязанности</w:t>
            </w: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главного врача</w:t>
            </w:r>
            <w:r w:rsidR="00186E68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271 593,84</w:t>
            </w: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Абдукадиров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Шерзодбек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Адилжанович</w:t>
            </w:r>
            <w:proofErr w:type="spellEnd"/>
          </w:p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исполняющий обязанности</w:t>
            </w: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главного врача</w:t>
            </w: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319 050,97</w:t>
            </w: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Червова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Наталья Владимировна </w:t>
            </w: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281B32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281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212 558,33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977"/>
      </w:tblGrid>
      <w:tr w:rsidR="00937F7A" w:rsidRPr="000920D7" w:rsidTr="009122B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Камчатского края 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«Мильковская районная больница»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Булгаков Илья Сергеевич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291 689,99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E2123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Стехова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5627FD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273 011,29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Баланева</w:t>
            </w:r>
            <w:proofErr w:type="spellEnd"/>
          </w:p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Елена Валентиновна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F7A" w:rsidRPr="000920D7" w:rsidRDefault="005627FD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291 385,90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52"/>
      </w:tblGrid>
      <w:tr w:rsidR="00937F7A" w:rsidRPr="000920D7" w:rsidTr="009122BF">
        <w:tc>
          <w:tcPr>
            <w:tcW w:w="9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Государственное бюджетное учреждение здравоохранения Камчатского края 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«Петропавловск-Камчатская городская стоматологическая поликлиника»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Киселева Анна Леонидовна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187 772,00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Станкевич Ольга Михайловна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пот экономическим вопросам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70 704,00</w:t>
            </w:r>
          </w:p>
        </w:tc>
      </w:tr>
      <w:tr w:rsidR="00281B32" w:rsidRPr="000920D7" w:rsidTr="00C976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Балабан Марина Григорьевна</w:t>
            </w:r>
          </w:p>
        </w:tc>
      </w:tr>
      <w:tr w:rsidR="00281B32" w:rsidRPr="000920D7" w:rsidTr="00C976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пот экономическим вопросам</w:t>
            </w:r>
          </w:p>
        </w:tc>
      </w:tr>
      <w:tr w:rsidR="00281B32" w:rsidRPr="000920D7" w:rsidTr="00C976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109 772,00</w:t>
            </w:r>
          </w:p>
        </w:tc>
      </w:tr>
      <w:tr w:rsidR="00281B32" w:rsidRPr="000920D7" w:rsidTr="00C976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Мартыненко Виктория Васильевна</w:t>
            </w:r>
          </w:p>
        </w:tc>
      </w:tr>
      <w:tr w:rsidR="00281B32" w:rsidRPr="000920D7" w:rsidTr="00C976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281B32" w:rsidRPr="000920D7" w:rsidTr="00C976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32" w:rsidRPr="000920D7" w:rsidRDefault="00281B32" w:rsidP="00C97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148 314,00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унитарное предприятие Камчатского края «Камчатфармация»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CC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Колганова Екатерина Борисовна</w:t>
            </w:r>
            <w:r w:rsidR="00CC327C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CC327C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r w:rsidR="00937F7A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иректор</w:t>
            </w: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(до 01.08.2023)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CC327C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154 513,00</w:t>
            </w:r>
          </w:p>
        </w:tc>
      </w:tr>
      <w:tr w:rsidR="00CC327C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Еперин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Виктор Павлович </w:t>
            </w:r>
          </w:p>
        </w:tc>
      </w:tr>
      <w:tr w:rsidR="00CC327C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Директор (с 02.08.2023)</w:t>
            </w:r>
          </w:p>
        </w:tc>
      </w:tr>
      <w:tr w:rsidR="00CC327C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140 104,00</w:t>
            </w:r>
          </w:p>
        </w:tc>
      </w:tr>
      <w:tr w:rsidR="00CC327C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Пляскина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Наталья Викторовна</w:t>
            </w:r>
          </w:p>
        </w:tc>
      </w:tr>
      <w:tr w:rsidR="00CC327C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директора по лекарственному обеспечению</w:t>
            </w:r>
          </w:p>
        </w:tc>
      </w:tr>
      <w:tr w:rsidR="00CC327C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7C" w:rsidRPr="000920D7" w:rsidRDefault="00CC327C" w:rsidP="00CC3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186 576,00</w:t>
            </w:r>
          </w:p>
        </w:tc>
      </w:tr>
      <w:tr w:rsidR="00FC29E9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Зубов Сергей Анатольевич</w:t>
            </w:r>
          </w:p>
        </w:tc>
      </w:tr>
      <w:tr w:rsidR="00FC29E9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коммерческой деятельности</w:t>
            </w:r>
          </w:p>
        </w:tc>
      </w:tr>
      <w:tr w:rsidR="00FC29E9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149 408,00</w:t>
            </w:r>
          </w:p>
        </w:tc>
      </w:tr>
      <w:tr w:rsidR="00FC29E9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Белодед Татьяна Владимировна</w:t>
            </w:r>
          </w:p>
        </w:tc>
      </w:tr>
      <w:tr w:rsidR="00FC29E9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FC29E9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E9" w:rsidRPr="000920D7" w:rsidRDefault="00FC29E9" w:rsidP="00FC2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168 862,00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 «Елизовская станция скорой медицинской помощи»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Кормильцева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Ирина Валерьевна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230 817,39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Захарова Елена Владимировна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179 617,69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Упит Наталия Вячеславовна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215 752,70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«Петропавловск-Камчатская городская гериатрическая больница»</w:t>
            </w:r>
            <w:hyperlink w:anchor="Par70" w:history="1"/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Татьяна Васильевна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211 193,67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Шевчук Юлия Владимировна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217 878,91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Потехина Алиса Петровна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215 062,30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Полякова Оксана Анатольевна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</w:t>
            </w:r>
            <w:r w:rsidR="004872FA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бухгалтер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248 367,89</w:t>
            </w:r>
          </w:p>
        </w:tc>
      </w:tr>
    </w:tbl>
    <w:p w:rsidR="00937F7A" w:rsidRPr="000920D7" w:rsidRDefault="00937F7A" w:rsidP="00937F7A">
      <w:pPr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государственное бюджетное учреждение здравоохранения Камчатского края 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«Петропавловск-Камчатская городская поликлиника № 1»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Кравченко Людмила Анатольевна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BD128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248 811,70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Ромаскевич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Юрий Алексеевич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320 287,50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Бубуёк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Халлилулловна</w:t>
            </w:r>
            <w:proofErr w:type="spellEnd"/>
          </w:p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144 935,97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Арелтуева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Евгения Васильевна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283 636,66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2008FA">
            <w:pPr>
              <w:shd w:val="clear" w:color="auto" w:fill="FFFFFF"/>
              <w:tabs>
                <w:tab w:val="left" w:leader="underscore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Савина Ирина Леонидовна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2008FA">
            <w:pPr>
              <w:shd w:val="clear" w:color="auto" w:fill="FFFFFF"/>
              <w:tabs>
                <w:tab w:val="left" w:leader="underscore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288 101,09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2008FA">
            <w:pPr>
              <w:shd w:val="clear" w:color="auto" w:fill="FFFFFF"/>
              <w:tabs>
                <w:tab w:val="left" w:leader="underscore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Рудак Светлана Юрьевна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2008FA">
            <w:pPr>
              <w:shd w:val="clear" w:color="auto" w:fill="FFFFFF"/>
              <w:tabs>
                <w:tab w:val="left" w:leader="underscore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225 877,36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2008FA">
            <w:pPr>
              <w:shd w:val="clear" w:color="auto" w:fill="FFFFFF"/>
              <w:tabs>
                <w:tab w:val="left" w:leader="underscore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Бойко Сергей Дмитриевич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430FB6">
            <w:pPr>
              <w:shd w:val="clear" w:color="auto" w:fill="FFFFFF"/>
              <w:tabs>
                <w:tab w:val="left" w:leader="underscore" w:pos="28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Заместитель главного врача по </w:t>
            </w:r>
            <w:r w:rsidR="00430FB6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информационной безопасности – начальник отдела информационной безопасности и цифровых технологий 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157 159,30</w:t>
            </w:r>
            <w:r w:rsidR="00430FB6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информационной безопасности – начальник отдела информационной безопасности и цифровых технологий 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20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Плотников Николай Владимирович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FA" w:rsidRPr="000920D7" w:rsidRDefault="002008FA" w:rsidP="0020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</w:tr>
      <w:tr w:rsidR="002008FA" w:rsidRPr="000920D7" w:rsidTr="00E42A5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208 054,92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FA" w:rsidRPr="000920D7" w:rsidRDefault="002008FA" w:rsidP="0020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Петрова Галина Николаевна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FA" w:rsidRPr="000920D7" w:rsidRDefault="002008FA" w:rsidP="0020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2008F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8FA" w:rsidRPr="000920D7" w:rsidRDefault="002008FA" w:rsidP="0020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238 883,93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918" w:type="dxa"/>
        <w:tblLook w:val="01E0" w:firstRow="1" w:lastRow="1" w:firstColumn="1" w:lastColumn="1" w:noHBand="0" w:noVBand="0"/>
      </w:tblPr>
      <w:tblGrid>
        <w:gridCol w:w="7225"/>
        <w:gridCol w:w="2693"/>
      </w:tblGrid>
      <w:tr w:rsidR="00937F7A" w:rsidRPr="000920D7" w:rsidTr="009122BF">
        <w:tc>
          <w:tcPr>
            <w:tcW w:w="9918" w:type="dxa"/>
            <w:gridSpan w:val="2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бюджетное учреждение здравоохранения Камчатского края "Петропавловск-Камчатская городская детская поликлиника №1"</w:t>
            </w:r>
          </w:p>
        </w:tc>
      </w:tr>
      <w:tr w:rsidR="00937F7A" w:rsidRPr="000920D7" w:rsidTr="009122BF">
        <w:tc>
          <w:tcPr>
            <w:tcW w:w="7225" w:type="dxa"/>
          </w:tcPr>
          <w:p w:rsidR="00937F7A" w:rsidRPr="000920D7" w:rsidRDefault="00937F7A" w:rsidP="0093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693" w:type="dxa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Кремер Светлана Владимировна</w:t>
            </w:r>
          </w:p>
        </w:tc>
      </w:tr>
      <w:tr w:rsidR="00937F7A" w:rsidRPr="000920D7" w:rsidTr="009122BF">
        <w:tc>
          <w:tcPr>
            <w:tcW w:w="7225" w:type="dxa"/>
          </w:tcPr>
          <w:p w:rsidR="00937F7A" w:rsidRPr="000920D7" w:rsidRDefault="00937F7A" w:rsidP="0093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</w:tcPr>
          <w:p w:rsidR="00937F7A" w:rsidRPr="000920D7" w:rsidRDefault="00937F7A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  <w:r w:rsidR="005627FD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 01.01.2023 по 16.09.2023)</w:t>
            </w:r>
          </w:p>
        </w:tc>
      </w:tr>
      <w:tr w:rsidR="00937F7A" w:rsidRPr="000920D7" w:rsidTr="009122BF">
        <w:tc>
          <w:tcPr>
            <w:tcW w:w="7225" w:type="dxa"/>
          </w:tcPr>
          <w:p w:rsidR="00937F7A" w:rsidRPr="000920D7" w:rsidRDefault="00937F7A" w:rsidP="0093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937F7A" w:rsidRPr="000920D7" w:rsidRDefault="005627FD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274 607,04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Варады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 (с  25.09.2023)</w:t>
            </w: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288 751,67</w:t>
            </w:r>
          </w:p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Мунгалова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Нина Георгиевна</w:t>
            </w:r>
          </w:p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197 368,48</w:t>
            </w:r>
          </w:p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Сидорова Ольга Георгиевна</w:t>
            </w:r>
          </w:p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клинико-экспертной работе (с 01.01.2023 по 23.03.2023)</w:t>
            </w:r>
          </w:p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7FD" w:rsidRPr="000920D7" w:rsidTr="009122BF">
        <w:tc>
          <w:tcPr>
            <w:tcW w:w="7225" w:type="dxa"/>
          </w:tcPr>
          <w:p w:rsidR="005627FD" w:rsidRPr="000920D7" w:rsidRDefault="005627FD" w:rsidP="00562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163 011,32</w:t>
            </w:r>
          </w:p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5627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Улыбышева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3C768F" w:rsidRPr="000920D7" w:rsidRDefault="003C768F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клинико-экспертной работе (с 11.04.2023)</w:t>
            </w:r>
          </w:p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192 665,49</w:t>
            </w:r>
          </w:p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Гомзина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Анна Руслановна</w:t>
            </w:r>
          </w:p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201 493,50</w:t>
            </w:r>
          </w:p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Войцеховская Ульяна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Байрамовна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информационной безопасности – начальник информационно-технического отдела</w:t>
            </w:r>
          </w:p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01.08.2023)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183 315,98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Чайникова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Олеся Валерьевна 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главного врача по экономическим вопросам 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208 714,72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Васильев Алексей Вячеславович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215 868,34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Васильева Елизавета Евгеньевна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3C768F" w:rsidRPr="000920D7" w:rsidTr="009122BF">
        <w:tc>
          <w:tcPr>
            <w:tcW w:w="7225" w:type="dxa"/>
          </w:tcPr>
          <w:p w:rsidR="003C768F" w:rsidRPr="000920D7" w:rsidRDefault="003C768F" w:rsidP="003C76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693" w:type="dxa"/>
          </w:tcPr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221 238,35</w:t>
            </w:r>
          </w:p>
          <w:p w:rsidR="003C768F" w:rsidRPr="000920D7" w:rsidRDefault="003C768F" w:rsidP="003C768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w:anchor="Par70" w:history="1">
              <w:r w:rsidR="00937F7A" w:rsidRPr="000920D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государственное бюджетное учреждение здравоохранения «Камчатская краевая стоматологическая поликлиника»</w:t>
              </w:r>
            </w:hyperlink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Кулишенко Олег Валентинович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30FB6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257 444,06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CA717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CA717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CA717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учреждения здравоохранения "Камчатский краевой наркологический диспансер"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Кургак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Дмитрий Иванович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264 850,41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Шамаков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Роман Алексеевич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 - врач психиатр-нарколог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242 639,37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Власова Анна Сергеевна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реабилитации - врач психиатр-нарколог, заведующая отделением врач психиатр-нарколог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193 907,91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Глубокая Наталья Николаевна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205 188,79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Супрун Александра Владимировна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247 578,45</w:t>
            </w:r>
          </w:p>
        </w:tc>
      </w:tr>
    </w:tbl>
    <w:p w:rsidR="00937F7A" w:rsidRPr="000920D7" w:rsidRDefault="00937F7A" w:rsidP="00937F7A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rPr>
          <w:trHeight w:val="73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 «Ключевская районная больница»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Миронова Анастасия Владимировна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230 116,14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Самар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Ирина Семеновна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221 370,42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Рожкова Маргарита Александровна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289 409,95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государственное бюджетное учреждение здравоохранения Камчатского края "Петропавловск-Камчатская городская поликлиника № 3"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Зубкова Ольга Александровна</w:t>
            </w:r>
          </w:p>
        </w:tc>
      </w:tr>
      <w:tr w:rsidR="00937F7A" w:rsidRPr="000920D7" w:rsidTr="009122BF">
        <w:trPr>
          <w:trHeight w:val="5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293 330,00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Куликова Галина Федоровна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256 858,00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BD128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Бирюкова Елена Владимировна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238 744,00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Петленкова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Виолетта Николаевна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467B4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221 687,00</w:t>
            </w:r>
          </w:p>
        </w:tc>
      </w:tr>
      <w:tr w:rsidR="00467B4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Курилович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Сергей Владимирович</w:t>
            </w:r>
          </w:p>
        </w:tc>
      </w:tr>
      <w:tr w:rsidR="00467B4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информационной безопасности</w:t>
            </w:r>
          </w:p>
        </w:tc>
      </w:tr>
      <w:tr w:rsidR="00467B4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178 930,00</w:t>
            </w:r>
          </w:p>
        </w:tc>
      </w:tr>
      <w:tr w:rsidR="00467B4A" w:rsidRPr="000920D7" w:rsidTr="00467B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A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A6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Манк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Наталья Вячеславовна</w:t>
            </w:r>
          </w:p>
        </w:tc>
      </w:tr>
      <w:tr w:rsidR="00467B4A" w:rsidRPr="000920D7" w:rsidTr="00467B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A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A6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информационной безопасности</w:t>
            </w:r>
          </w:p>
        </w:tc>
      </w:tr>
      <w:tr w:rsidR="00467B4A" w:rsidRPr="000920D7" w:rsidTr="00467B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A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A6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159 669,00</w:t>
            </w:r>
          </w:p>
        </w:tc>
      </w:tr>
      <w:tr w:rsidR="00467B4A" w:rsidRPr="000920D7" w:rsidTr="00467B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Ким Лариса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Денсиковна</w:t>
            </w:r>
            <w:proofErr w:type="spellEnd"/>
          </w:p>
        </w:tc>
      </w:tr>
      <w:tr w:rsidR="00467B4A" w:rsidRPr="000920D7" w:rsidTr="00467B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467B4A" w:rsidRPr="000920D7" w:rsidTr="00467B4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4A" w:rsidRPr="000920D7" w:rsidRDefault="00467B4A" w:rsidP="0046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209 608,00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rPr>
          <w:trHeight w:val="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«Корякская окружная больница»</w:t>
            </w:r>
          </w:p>
        </w:tc>
      </w:tr>
      <w:tr w:rsidR="00937F7A" w:rsidRPr="000920D7" w:rsidTr="009122BF">
        <w:trPr>
          <w:trHeight w:val="2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Блошенко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Елена Викторовна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7A" w:rsidRPr="000920D7" w:rsidRDefault="00FD5DC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248 814,06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Ульянова Евгения Владимировна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FD5DC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246 642,11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Курина Ольга Николаевна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экономическим вопросам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FD5DC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348 396,97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Степанова Наталья Валерьевна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FD5DC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228 894,98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«Камчатский краевой психоневрологический диспансер»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Назипова Евгения Викторовна</w:t>
            </w:r>
          </w:p>
        </w:tc>
      </w:tr>
      <w:tr w:rsidR="00937F7A" w:rsidRPr="000920D7" w:rsidTr="009122BF">
        <w:trPr>
          <w:trHeight w:val="5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338 321,33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Иванина Людмила Николаевна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347 057,37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Васильев Павел Павлович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207 292,02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Боровков Яков Алексеевич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309 065,16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Жигульская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Ольга Александровна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186 586,45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Бек Сон-Те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116 710,20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Казмирчук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Любовь Петровна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185 758,04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2552"/>
      </w:tblGrid>
      <w:tr w:rsidR="00937F7A" w:rsidRPr="000920D7" w:rsidTr="009122BF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краевое государственное казенное учреждение здравоохранения «Камчатский краевой медицинский центр мобилизационных резервов «Резерв»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Носова Елена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153 996,92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Смелик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Ирина Игоревна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98 240,93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Васильева Надежда Юрьевна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281B3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110 920,95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2835"/>
      </w:tblGrid>
      <w:tr w:rsidR="00937F7A" w:rsidRPr="000920D7" w:rsidTr="009122BF">
        <w:trPr>
          <w:trHeight w:val="68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Камчатского края «Камчатский медицинский колледж»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A64B9D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Яндиев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(в соответствии с трудовым договором)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A64B9D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249 900,00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Коровашкина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(в соответствии с трудовым договором)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учебно-методической работе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A64B9D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151 583,33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Морозова Н.А.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директора по воспитательной работе 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A64B9D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146 491,67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A6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Вострикова </w:t>
            </w:r>
            <w:r w:rsidR="00A64B9D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Наталья Владимировна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заместителя руководителя (в соответствии со штатным расписанием)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практическому обучению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A64B9D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187 441,67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A64B9D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Торохова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Петровна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E4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директора по отделению </w:t>
            </w:r>
            <w:r w:rsidR="00E42A51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дополнительного профессионального образования и профессионального обучения</w:t>
            </w:r>
          </w:p>
        </w:tc>
      </w:tr>
      <w:tr w:rsidR="00937F7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A64B9D" w:rsidP="0093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144 450,00</w:t>
            </w:r>
          </w:p>
        </w:tc>
      </w:tr>
      <w:tr w:rsidR="004872F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2FA" w:rsidRPr="000920D7" w:rsidRDefault="00A64B9D" w:rsidP="004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Сазонова Зоя Павловна</w:t>
            </w:r>
          </w:p>
        </w:tc>
      </w:tr>
      <w:tr w:rsidR="004872F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2FA" w:rsidRPr="000920D7" w:rsidRDefault="004872FA" w:rsidP="004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4872FA" w:rsidRPr="000920D7" w:rsidTr="009122BF">
        <w:trPr>
          <w:trHeight w:val="680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FA" w:rsidRPr="000920D7" w:rsidRDefault="004872FA" w:rsidP="004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2FA" w:rsidRPr="000920D7" w:rsidRDefault="00A64B9D" w:rsidP="0048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166 566,67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государственное бюджетное учреждение здравоохранения Камчатского края 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Усть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-Камчатская районная больница»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Редин Игорь Валериевич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210 525,08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Ишутин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Виктор Иванович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медицинскому обслуживанию населения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186 745,01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Шальнева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Любовь Геннадьевна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218 444,42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 «Петропавловск – Камчатская городская больница № 2»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Ланкин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Илья Владимирович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325 893,24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Романова Елена Анатольевна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56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Заместитель главного врача по медицинской части 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269 593,78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Арисова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Елена Леонидовна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248 743,49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Кель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Евгений Владимирович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гражданской обороне и мобилизационной работе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171 082,96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Зенькова Ирина Андреевна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203 523,78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562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Тиунова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Светлана Николаевна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213 531,85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937F7A" w:rsidRPr="000920D7" w:rsidTr="009122BF">
        <w:tc>
          <w:tcPr>
            <w:tcW w:w="9923" w:type="dxa"/>
            <w:gridSpan w:val="2"/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бюджетное учреждение здравоохранения</w:t>
            </w:r>
          </w:p>
          <w:p w:rsidR="00937F7A" w:rsidRPr="000920D7" w:rsidRDefault="00937F7A" w:rsidP="00937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«Камчатская краевая детская больница»</w:t>
            </w:r>
          </w:p>
        </w:tc>
      </w:tr>
      <w:tr w:rsidR="00937F7A" w:rsidRPr="000920D7" w:rsidTr="009122BF">
        <w:tc>
          <w:tcPr>
            <w:tcW w:w="7088" w:type="dxa"/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835" w:type="dxa"/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Скобец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</w:tr>
      <w:tr w:rsidR="00937F7A" w:rsidRPr="000920D7" w:rsidTr="009122BF">
        <w:tc>
          <w:tcPr>
            <w:tcW w:w="7088" w:type="dxa"/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vAlign w:val="center"/>
          </w:tcPr>
          <w:p w:rsidR="00937F7A" w:rsidRPr="000920D7" w:rsidRDefault="00937F7A" w:rsidP="00937F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vAlign w:val="center"/>
          </w:tcPr>
          <w:p w:rsidR="00937F7A" w:rsidRPr="000920D7" w:rsidRDefault="00A3669C" w:rsidP="00937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662 611,00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Ланцов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264 547,00</w:t>
            </w:r>
          </w:p>
        </w:tc>
      </w:tr>
      <w:tr w:rsidR="00A3669C" w:rsidRPr="000920D7" w:rsidTr="009122BF">
        <w:trPr>
          <w:trHeight w:val="539"/>
        </w:trPr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Захарова Оксана Ивановна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292 021,00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Авдеева Юлия Сергеевна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226 415,00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Каратаева Любовь Евгеньевна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</w:tr>
      <w:tr w:rsidR="00A3669C" w:rsidRPr="000920D7" w:rsidTr="009122BF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214 094,00</w:t>
            </w:r>
          </w:p>
        </w:tc>
      </w:tr>
      <w:tr w:rsidR="00A3669C" w:rsidRPr="000920D7" w:rsidTr="00C976D5">
        <w:trPr>
          <w:trHeight w:val="539"/>
        </w:trPr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Мадаева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Онненовна</w:t>
            </w:r>
            <w:proofErr w:type="spellEnd"/>
          </w:p>
        </w:tc>
      </w:tr>
      <w:tr w:rsidR="00A3669C" w:rsidRPr="000920D7" w:rsidTr="00C976D5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A3669C" w:rsidRPr="000920D7" w:rsidTr="00C976D5">
        <w:tc>
          <w:tcPr>
            <w:tcW w:w="7088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vAlign w:val="center"/>
          </w:tcPr>
          <w:p w:rsidR="00A3669C" w:rsidRPr="000920D7" w:rsidRDefault="00A3669C" w:rsidP="00A36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235 421,00</w:t>
            </w:r>
          </w:p>
        </w:tc>
      </w:tr>
    </w:tbl>
    <w:p w:rsidR="00937F7A" w:rsidRPr="000920D7" w:rsidRDefault="00937F7A" w:rsidP="00937F7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«Камчатский краевой кардиологический диспансер»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Шпинёва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Елена Дмитриевна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325 775,42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CA7172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Сарагулова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Гульсара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Равильевна</w:t>
            </w:r>
            <w:proofErr w:type="spellEnd"/>
            <w:r w:rsidR="00937F7A"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CA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175 727,93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Рузанкина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Надежда Генриховна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207 803,46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Винтаева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Ольга Михайловна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C768F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222 944,81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«Камчатская краевая станция переливания крови»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Ткаченко Алла Григорьевна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270 108,75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Бондаренко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Алефтина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Леонидовна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222 116,58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«Карагинская районная больница»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Рычкова Елена Александровна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 по приказу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Исполняющая обязанности главного врача 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34 461,79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Рычкова Елена Александровна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медицинскому обслуживанию населения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170 458,64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Склярова Ирина Николаевна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174 856,06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краевое государственное казенное учреждение здравоохранения «Камчатский территориальный центр медицины катастроф»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Муллугалямов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Рустам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Радикович</w:t>
            </w:r>
            <w:proofErr w:type="spellEnd"/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Директор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240 262,82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директора по медицинской части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Головина Анна Алексеевна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150 324,68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693"/>
      </w:tblGrid>
      <w:tr w:rsidR="00937F7A" w:rsidRPr="000920D7" w:rsidTr="009122BF">
        <w:trPr>
          <w:trHeight w:val="315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государственное бюджетное учреждение здравоохранения «Камчатская краевая больница им А. С. Лукашевского»</w:t>
            </w: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Кисляков Андрей Геннадьевич</w:t>
            </w: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rPr>
          <w:trHeight w:val="31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7F7A" w:rsidRPr="000920D7" w:rsidRDefault="00281B32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420 531,67</w:t>
            </w:r>
          </w:p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31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Артамонов Максим Михайлович</w:t>
            </w:r>
          </w:p>
        </w:tc>
      </w:tr>
      <w:tr w:rsidR="00937F7A" w:rsidRPr="000920D7" w:rsidTr="009122BF">
        <w:trPr>
          <w:trHeight w:val="31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rPr>
          <w:trHeight w:val="31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281B32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289 083,33</w:t>
            </w:r>
          </w:p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Ефремова Ирина Константиновна</w:t>
            </w:r>
          </w:p>
        </w:tc>
      </w:tr>
      <w:tr w:rsidR="00937F7A" w:rsidRPr="000920D7" w:rsidTr="009122BF">
        <w:trPr>
          <w:trHeight w:val="31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5022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 w:rsidR="00502246"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клинико-экспертной работе</w:t>
            </w:r>
          </w:p>
        </w:tc>
      </w:tr>
      <w:tr w:rsidR="00937F7A" w:rsidRPr="000920D7" w:rsidTr="009122BF">
        <w:trPr>
          <w:trHeight w:val="315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281B32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195 819,75</w:t>
            </w:r>
          </w:p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Бухна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281B32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230 675,00</w:t>
            </w: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Гимранов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 xml:space="preserve"> Дмитрий Юрьевич</w:t>
            </w: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Заместитель главного врача по административно-хозяйственным вопросам</w:t>
            </w:r>
          </w:p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7F7A" w:rsidRPr="000920D7" w:rsidRDefault="00281B32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194 783,33</w:t>
            </w:r>
          </w:p>
        </w:tc>
      </w:tr>
      <w:tr w:rsidR="00502246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02246" w:rsidRPr="000920D7" w:rsidRDefault="00502246" w:rsidP="00502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246" w:rsidRPr="000920D7" w:rsidRDefault="00502246" w:rsidP="0050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Волкова Марина Владимировна</w:t>
            </w:r>
          </w:p>
        </w:tc>
      </w:tr>
      <w:tr w:rsidR="00502246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02246" w:rsidRPr="000920D7" w:rsidRDefault="00502246" w:rsidP="00502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246" w:rsidRPr="000920D7" w:rsidRDefault="00502246" w:rsidP="0050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Заместитель главного врача по организационно-методической работе</w:t>
            </w:r>
          </w:p>
          <w:p w:rsidR="00502246" w:rsidRPr="000920D7" w:rsidRDefault="00502246" w:rsidP="0050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02246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02246" w:rsidRPr="000920D7" w:rsidRDefault="00502246" w:rsidP="00502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2246" w:rsidRPr="000920D7" w:rsidRDefault="00281B32" w:rsidP="0050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214 291,67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Векшина Татьяна Борисовна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Заместитель главного врача по юридической и кадровой работе, начальник юридического отдела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A3669C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218 525,00</w:t>
            </w:r>
          </w:p>
        </w:tc>
      </w:tr>
      <w:tr w:rsidR="00695430" w:rsidRPr="000920D7" w:rsidTr="009122BF">
        <w:trPr>
          <w:trHeight w:val="783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Кузьменков Олег Григорьевич</w:t>
            </w:r>
          </w:p>
        </w:tc>
      </w:tr>
      <w:tr w:rsidR="00695430" w:rsidRPr="000920D7" w:rsidTr="009122BF">
        <w:trPr>
          <w:trHeight w:val="783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Заместитель главного врача по хирургической помощи</w:t>
            </w:r>
          </w:p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430" w:rsidRPr="000920D7" w:rsidTr="009122BF">
        <w:trPr>
          <w:trHeight w:val="783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281B32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239 466,67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Ханин Александр Евгеньевич</w:t>
            </w:r>
          </w:p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430" w:rsidRPr="000920D7" w:rsidRDefault="00695430" w:rsidP="006954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врача, руководитель РСЦ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430" w:rsidRPr="000920D7" w:rsidRDefault="00281B32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265 325,00</w:t>
            </w:r>
          </w:p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Рыбаков Александр Александрович</w:t>
            </w:r>
          </w:p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430" w:rsidRPr="000920D7" w:rsidRDefault="00695430" w:rsidP="006954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информационной безопасности – начальник отдела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430" w:rsidRPr="000920D7" w:rsidRDefault="00A3669C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196 116,67</w:t>
            </w:r>
          </w:p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A3669C" w:rsidP="0069543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Гималитдинова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 xml:space="preserve"> Инна Геннадьевна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2D2D2D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695430" w:rsidRPr="000920D7" w:rsidTr="009122BF">
        <w:trPr>
          <w:trHeight w:val="629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95430" w:rsidRPr="000920D7" w:rsidRDefault="00695430" w:rsidP="00695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5430" w:rsidRPr="000920D7" w:rsidRDefault="00A3669C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275 454,44</w:t>
            </w:r>
          </w:p>
          <w:p w:rsidR="00695430" w:rsidRPr="000920D7" w:rsidRDefault="00695430" w:rsidP="0069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hyperlink w:anchor="Par70" w:history="1">
              <w:r w:rsidR="00937F7A" w:rsidRPr="000920D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государственное</w:t>
              </w:r>
            </w:hyperlink>
            <w:r w:rsidR="00937F7A"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бюджетное учреждение здравоохранения Камчатского края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«Тигильская районная больница»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Цыренов Виктор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Базарович</w:t>
            </w:r>
            <w:proofErr w:type="spellEnd"/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353 076,76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695430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Салчак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Морчуга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Алексеевна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208 181,56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Скрипник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Юлия Алексеевна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246 503,96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695430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Радуга Джульетта Юрьевна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расписанием) </w:t>
            </w: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медицинскому обслуживанию населения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246 524,48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Севастьянова Ольга Викторовна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255 362,17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государственное бюджетное учреждение здравоохранения Камчатского края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«Усть-Большерецкая районная больница»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Меджидов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Абдулгапиз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Магомедхабибович</w:t>
            </w:r>
            <w:proofErr w:type="spellEnd"/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185 313,83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Шейхахмедов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Шейхахмед</w:t>
            </w:r>
            <w:proofErr w:type="spellEnd"/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Алиевич</w:t>
            </w:r>
            <w:proofErr w:type="spellEnd"/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284 365,98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Морозова Любовь Николаевна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206 339,58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Рязанова Наталья Анатольевна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Главный бухгалтер 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DB6338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219 681,66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937F7A" w:rsidRPr="000920D7" w:rsidTr="009122BF">
        <w:trPr>
          <w:trHeight w:val="60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hyperlink w:anchor="Par70" w:history="1">
              <w:r w:rsidR="00937F7A" w:rsidRPr="000920D7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государственное бюджетное учреждение здравоохранения Камчатского края «Соболевская районная больница»</w:t>
              </w:r>
            </w:hyperlink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Телегина Ирина Алексеевна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A64B9D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214 759,17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Соктоева Татьяна </w:t>
            </w: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Дашееввна</w:t>
            </w:r>
            <w:proofErr w:type="spellEnd"/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E2282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104 274,54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Вылежанина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Надежда Алексеевна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E2282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166 330,83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</w:t>
            </w:r>
            <w:r w:rsidR="00937F7A"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бюджетно</w:t>
            </w: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="00937F7A"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учреждени</w:t>
            </w: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="00937F7A"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здравоохранения Камчатского края «Вилючинская городская больница»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Корниенко Лариса Викторовна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937F7A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3067E6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317 182,96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Абдулгапиз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328 108,99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Корниенко Наталия Владимировна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195 480,45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Тарасова Ирина Анатольевна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поликлиническому разделу работ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199 153,33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Данчева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3067E6" w:rsidRPr="000920D7" w:rsidTr="009122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6" w:rsidRPr="000920D7" w:rsidRDefault="003067E6" w:rsidP="0030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206 635,70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2835"/>
      </w:tblGrid>
      <w:tr w:rsidR="00937F7A" w:rsidRPr="000920D7" w:rsidTr="009122BF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Камчатского края «Петропавловск-Камчатская городская детская поликлиника № 2» 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Казарез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Андрей Владимирович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CC327C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205 162,00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Гусева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Анна Александровна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экономическим вопросам (ЭВ)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37F7A" w:rsidRPr="000920D7" w:rsidRDefault="00CC327C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181 777,00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Пересунько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CC327C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228 880,00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Кривонос Ирина Васильевна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</w:tr>
      <w:tr w:rsidR="00937F7A" w:rsidRPr="000920D7" w:rsidTr="00CC327C">
        <w:trPr>
          <w:trHeight w:val="752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CC327C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249 345,00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Жильникова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Анатольевна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CC327C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185 531,00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2835"/>
      </w:tblGrid>
      <w:tr w:rsidR="00937F7A" w:rsidRPr="000920D7" w:rsidTr="009122BF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бюджетное учреждение здравоохранения Камчатского края «</w:t>
            </w:r>
            <w:proofErr w:type="spellStart"/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Олюторская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районная больница» 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Филиппова Лариса Владимировна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3067E6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232 309,22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Жерихов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Геннадий Александрович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административно-хозяйственной части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3067E6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187 431,42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Цветков Владимир Андреевич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F41C53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" w:eastAsia="ru-RU"/>
              </w:rPr>
              <w:t>Главный бухгалтер</w:t>
            </w:r>
          </w:p>
        </w:tc>
      </w:tr>
      <w:tr w:rsidR="00937F7A" w:rsidRPr="000920D7" w:rsidTr="009122BF"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F7A" w:rsidRPr="000920D7" w:rsidRDefault="003067E6" w:rsidP="00937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201 026,41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5"/>
        <w:gridCol w:w="2693"/>
      </w:tblGrid>
      <w:tr w:rsidR="00937F7A" w:rsidRPr="000920D7" w:rsidTr="009122BF"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краевое государственное казенное учреждение здравоохранения «Камчатский краевой медицинский информационно-аналитический центр»</w:t>
            </w:r>
          </w:p>
        </w:tc>
      </w:tr>
      <w:tr w:rsidR="00937F7A" w:rsidRPr="000920D7" w:rsidTr="009122BF">
        <w:tc>
          <w:tcPr>
            <w:tcW w:w="7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F7A" w:rsidRPr="000920D7" w:rsidRDefault="00937F7A" w:rsidP="00937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7F7A" w:rsidRPr="000920D7" w:rsidRDefault="00430FB6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Ивах Алексей Иванович</w:t>
            </w:r>
          </w:p>
        </w:tc>
      </w:tr>
      <w:tr w:rsidR="00937F7A" w:rsidRPr="000920D7" w:rsidTr="009122BF">
        <w:tc>
          <w:tcPr>
            <w:tcW w:w="7205" w:type="dxa"/>
            <w:shd w:val="clear" w:color="auto" w:fill="auto"/>
            <w:vAlign w:val="center"/>
          </w:tcPr>
          <w:p w:rsidR="00937F7A" w:rsidRPr="000920D7" w:rsidRDefault="00937F7A" w:rsidP="00937F7A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F7A" w:rsidRPr="000920D7" w:rsidRDefault="00937F7A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  <w:p w:rsidR="00591CFC" w:rsidRPr="000920D7" w:rsidRDefault="00591CFC" w:rsidP="00937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05.10.2022)</w:t>
            </w:r>
          </w:p>
        </w:tc>
      </w:tr>
      <w:tr w:rsidR="00937F7A" w:rsidRPr="000920D7" w:rsidTr="009122BF">
        <w:tc>
          <w:tcPr>
            <w:tcW w:w="7205" w:type="dxa"/>
            <w:shd w:val="clear" w:color="auto" w:fill="auto"/>
            <w:vAlign w:val="center"/>
          </w:tcPr>
          <w:p w:rsidR="00937F7A" w:rsidRPr="000920D7" w:rsidRDefault="00937F7A" w:rsidP="00937F7A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7F7A" w:rsidRPr="000920D7" w:rsidRDefault="00430FB6" w:rsidP="0094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252 763,67</w:t>
            </w:r>
          </w:p>
        </w:tc>
      </w:tr>
      <w:tr w:rsidR="00591CFC" w:rsidRPr="000920D7" w:rsidTr="00F41C53">
        <w:tc>
          <w:tcPr>
            <w:tcW w:w="7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CFC" w:rsidRPr="000920D7" w:rsidRDefault="00430FB6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Бакуменко А.В.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  <w:p w:rsidR="00591CFC" w:rsidRPr="000920D7" w:rsidRDefault="00591CFC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06.10.2022)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430FB6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249 528,60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Бельский Олег Сергеевич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591CFC" w:rsidP="0043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</w:t>
            </w:r>
            <w:r w:rsidR="00430FB6"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тель директора по информационной безопасности-начальник отдела по защите информации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430FB6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178 995,34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Красницкая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статистике и общим вопросам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430FB6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177 426,48</w:t>
            </w:r>
          </w:p>
        </w:tc>
      </w:tr>
      <w:tr w:rsidR="00430FB6" w:rsidRPr="000920D7" w:rsidTr="009122BF">
        <w:tc>
          <w:tcPr>
            <w:tcW w:w="7205" w:type="dxa"/>
            <w:shd w:val="clear" w:color="auto" w:fill="auto"/>
            <w:vAlign w:val="center"/>
          </w:tcPr>
          <w:p w:rsidR="00430FB6" w:rsidRPr="000920D7" w:rsidRDefault="00430FB6" w:rsidP="00591CFC">
            <w:pPr>
              <w:spacing w:after="0" w:line="3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заместителя руководителя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FB6" w:rsidRPr="000920D7" w:rsidRDefault="00430FB6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Дадианов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Андрей Алексеевич</w:t>
            </w:r>
          </w:p>
        </w:tc>
      </w:tr>
      <w:tr w:rsidR="00430FB6" w:rsidRPr="000920D7" w:rsidTr="009122BF">
        <w:tc>
          <w:tcPr>
            <w:tcW w:w="7205" w:type="dxa"/>
            <w:shd w:val="clear" w:color="auto" w:fill="auto"/>
            <w:vAlign w:val="center"/>
          </w:tcPr>
          <w:p w:rsidR="00430FB6" w:rsidRPr="000920D7" w:rsidRDefault="00430FB6" w:rsidP="00591CFC">
            <w:pPr>
              <w:spacing w:after="0" w:line="3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FB6" w:rsidRPr="000920D7" w:rsidRDefault="00430FB6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Первый заместитель директора (внешний совместитель)</w:t>
            </w:r>
          </w:p>
        </w:tc>
      </w:tr>
      <w:tr w:rsidR="00430FB6" w:rsidRPr="000920D7" w:rsidTr="009122BF">
        <w:tc>
          <w:tcPr>
            <w:tcW w:w="7205" w:type="dxa"/>
            <w:shd w:val="clear" w:color="auto" w:fill="auto"/>
            <w:vAlign w:val="center"/>
          </w:tcPr>
          <w:p w:rsidR="00430FB6" w:rsidRPr="000920D7" w:rsidRDefault="00430FB6" w:rsidP="00591CFC">
            <w:pPr>
              <w:spacing w:after="0" w:line="32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FB6" w:rsidRPr="000920D7" w:rsidRDefault="00430FB6" w:rsidP="0059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66 678,89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Фамилия, имя, отчество главного бухгалтера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591CFC" w:rsidP="00591CFC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Григорьева Светлана Александровна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591CFC" w:rsidP="00591CFC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" w:eastAsia="ru-RU"/>
              </w:rPr>
              <w:t>Главный бухгалтер</w:t>
            </w:r>
          </w:p>
        </w:tc>
      </w:tr>
      <w:tr w:rsidR="00591CFC" w:rsidRPr="000920D7" w:rsidTr="009122BF">
        <w:tc>
          <w:tcPr>
            <w:tcW w:w="7205" w:type="dxa"/>
            <w:shd w:val="clear" w:color="auto" w:fill="auto"/>
            <w:vAlign w:val="center"/>
          </w:tcPr>
          <w:p w:rsidR="00591CFC" w:rsidRPr="000920D7" w:rsidRDefault="00591CFC" w:rsidP="00591CFC">
            <w:pPr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1CFC" w:rsidRPr="000920D7" w:rsidRDefault="00430FB6" w:rsidP="00591CFC">
            <w:pPr>
              <w:shd w:val="clear" w:color="auto" w:fill="FFFFFF"/>
              <w:tabs>
                <w:tab w:val="left" w:leader="underscore" w:pos="2878"/>
              </w:tabs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173 434,76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552"/>
      </w:tblGrid>
      <w:tr w:rsidR="00937F7A" w:rsidRPr="000920D7" w:rsidTr="009122B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казённое учреждение</w:t>
            </w:r>
            <w:r w:rsidRPr="000920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"Камчатский краевой финансово-аналитический центр в сфере здравоохранения"</w:t>
            </w: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Нахтигаль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Юлия Сергеевна</w:t>
            </w: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Директор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299 800,00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Чуприна Ольга Михайловна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директора</w:t>
            </w: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191 600,00</w:t>
            </w: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Стогниенко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Леонид Викторович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Заместитель директора – начальник отдела</w:t>
            </w: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</w:t>
            </w:r>
            <w:r w:rsidRPr="0009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заместителя руководителя </w:t>
            </w: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162 900,00</w:t>
            </w: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F41C53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Окладникова Юлия Ивановна</w:t>
            </w:r>
          </w:p>
          <w:p w:rsidR="00937F7A" w:rsidRPr="000920D7" w:rsidRDefault="00937F7A" w:rsidP="00F41C5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2B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Главный бухгалтер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37F7A" w:rsidRPr="000920D7" w:rsidTr="009122B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1D3A77" w:rsidP="00937F7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193 300,00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2410"/>
      </w:tblGrid>
      <w:tr w:rsidR="00937F7A" w:rsidRPr="000920D7" w:rsidTr="009122BF">
        <w:tc>
          <w:tcPr>
            <w:tcW w:w="9781" w:type="dxa"/>
            <w:gridSpan w:val="2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бюджетное учреждение здравоохранения Камчатского края «Елизовская районная больница»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Гакалова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А.В.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248 574,00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Рябцева Е.И.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детству и родовспоможению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193 227,00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Ким В.Н.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232 843,00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ЯковенкоА.Ю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амбулаторно-поликлинической работе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174 098,00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Батареева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199 308,00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Агеева О.В.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экономической работе</w:t>
            </w:r>
          </w:p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207 410,00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Филимонов Ю.А.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административно-хозяйственной работе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7A" w:rsidRPr="000920D7" w:rsidRDefault="005627FD" w:rsidP="00937F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154 476,00</w:t>
            </w:r>
          </w:p>
        </w:tc>
      </w:tr>
      <w:tr w:rsidR="005627FD" w:rsidRPr="000920D7" w:rsidTr="009122BF">
        <w:tc>
          <w:tcPr>
            <w:tcW w:w="7371" w:type="dxa"/>
          </w:tcPr>
          <w:p w:rsidR="005627FD" w:rsidRPr="000920D7" w:rsidRDefault="005627FD" w:rsidP="00562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FD" w:rsidRPr="000920D7" w:rsidRDefault="005627FD" w:rsidP="0056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207 410,00</w:t>
            </w:r>
          </w:p>
        </w:tc>
      </w:tr>
      <w:tr w:rsidR="005627FD" w:rsidRPr="000920D7" w:rsidTr="009122BF">
        <w:tc>
          <w:tcPr>
            <w:tcW w:w="7371" w:type="dxa"/>
          </w:tcPr>
          <w:p w:rsidR="005627FD" w:rsidRPr="000920D7" w:rsidRDefault="005627FD" w:rsidP="00562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FD" w:rsidRPr="000920D7" w:rsidRDefault="005627FD" w:rsidP="0056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Кижаев</w:t>
            </w:r>
            <w:proofErr w:type="spellEnd"/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5627FD" w:rsidRPr="000920D7" w:rsidTr="009122BF">
        <w:tc>
          <w:tcPr>
            <w:tcW w:w="7371" w:type="dxa"/>
          </w:tcPr>
          <w:p w:rsidR="005627FD" w:rsidRPr="000920D7" w:rsidRDefault="005627FD" w:rsidP="00562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информационной безопасности</w:t>
            </w:r>
          </w:p>
        </w:tc>
      </w:tr>
      <w:tr w:rsidR="005627FD" w:rsidRPr="000920D7" w:rsidTr="009122BF">
        <w:tc>
          <w:tcPr>
            <w:tcW w:w="7371" w:type="dxa"/>
            <w:hideMark/>
          </w:tcPr>
          <w:p w:rsidR="005627FD" w:rsidRPr="000920D7" w:rsidRDefault="005627FD" w:rsidP="00562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FD" w:rsidRPr="000920D7" w:rsidRDefault="005627FD" w:rsidP="0056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154 476,00</w:t>
            </w:r>
          </w:p>
        </w:tc>
      </w:tr>
      <w:tr w:rsidR="005627FD" w:rsidRPr="000920D7" w:rsidTr="009122BF">
        <w:tc>
          <w:tcPr>
            <w:tcW w:w="7371" w:type="dxa"/>
            <w:hideMark/>
          </w:tcPr>
          <w:p w:rsidR="005627FD" w:rsidRPr="000920D7" w:rsidRDefault="005627FD" w:rsidP="005627F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FD" w:rsidRPr="000920D7" w:rsidRDefault="005627FD" w:rsidP="005627F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5627FD" w:rsidRPr="000920D7" w:rsidTr="009122BF">
        <w:tc>
          <w:tcPr>
            <w:tcW w:w="7371" w:type="dxa"/>
            <w:hideMark/>
          </w:tcPr>
          <w:p w:rsidR="005627FD" w:rsidRPr="000920D7" w:rsidRDefault="005627FD" w:rsidP="005627F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FD" w:rsidRPr="000920D7" w:rsidRDefault="005627FD" w:rsidP="005627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191 859,00</w:t>
            </w:r>
          </w:p>
        </w:tc>
      </w:tr>
    </w:tbl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0920D7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2410"/>
      </w:tblGrid>
      <w:tr w:rsidR="00937F7A" w:rsidRPr="000920D7" w:rsidTr="009122BF">
        <w:tc>
          <w:tcPr>
            <w:tcW w:w="9781" w:type="dxa"/>
            <w:gridSpan w:val="2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государственное бюджетное учреждение здравоохранения «Камчатский краевой центр по профилактике и борьбе со СПИД и инфекционными заболеваниями»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Давудова Ирина Васильевна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430FB6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395 284,69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Безлобенко</w:t>
            </w:r>
            <w:proofErr w:type="spellEnd"/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430FB6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255 710,31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Вишневская Елена Юрьевна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"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</w:tr>
      <w:tr w:rsidR="00937F7A" w:rsidRPr="000920D7" w:rsidTr="009122BF">
        <w:tc>
          <w:tcPr>
            <w:tcW w:w="7371" w:type="dxa"/>
          </w:tcPr>
          <w:p w:rsidR="00937F7A" w:rsidRPr="000920D7" w:rsidRDefault="00937F7A" w:rsidP="00937F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  <w:shd w:val="clear" w:color="auto" w:fill="auto"/>
          </w:tcPr>
          <w:p w:rsidR="00937F7A" w:rsidRPr="000920D7" w:rsidRDefault="00430FB6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185 088,12</w:t>
            </w:r>
          </w:p>
        </w:tc>
      </w:tr>
      <w:tr w:rsidR="00937F7A" w:rsidRPr="000920D7" w:rsidTr="009122BF">
        <w:tc>
          <w:tcPr>
            <w:tcW w:w="7371" w:type="dxa"/>
            <w:hideMark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главного бухгалте</w:t>
            </w:r>
            <w:bookmarkStart w:id="0" w:name="_GoBack"/>
            <w:bookmarkEnd w:id="0"/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410" w:type="dxa"/>
            <w:shd w:val="clear" w:color="auto" w:fill="auto"/>
            <w:hideMark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Евдокимова Светлана Александровна</w:t>
            </w:r>
          </w:p>
        </w:tc>
      </w:tr>
      <w:tr w:rsidR="00937F7A" w:rsidRPr="000920D7" w:rsidTr="009122BF">
        <w:tc>
          <w:tcPr>
            <w:tcW w:w="7371" w:type="dxa"/>
            <w:hideMark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410" w:type="dxa"/>
            <w:shd w:val="clear" w:color="auto" w:fill="auto"/>
            <w:hideMark/>
          </w:tcPr>
          <w:p w:rsidR="00937F7A" w:rsidRPr="000920D7" w:rsidRDefault="00937F7A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937F7A" w:rsidRPr="00937F7A" w:rsidTr="009122BF">
        <w:tc>
          <w:tcPr>
            <w:tcW w:w="7371" w:type="dxa"/>
            <w:hideMark/>
          </w:tcPr>
          <w:p w:rsidR="00937F7A" w:rsidRPr="000920D7" w:rsidRDefault="00937F7A" w:rsidP="00937F7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0D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410" w:type="dxa"/>
            <w:shd w:val="clear" w:color="auto" w:fill="auto"/>
            <w:hideMark/>
          </w:tcPr>
          <w:p w:rsidR="00937F7A" w:rsidRPr="000920D7" w:rsidRDefault="00430FB6" w:rsidP="00937F7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185 726,64</w:t>
            </w:r>
          </w:p>
        </w:tc>
      </w:tr>
    </w:tbl>
    <w:p w:rsidR="00937F7A" w:rsidRPr="00937F7A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937F7A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937F7A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937F7A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7A" w:rsidRPr="00937F7A" w:rsidRDefault="00937F7A" w:rsidP="0093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A1E" w:rsidRDefault="00B65A1E" w:rsidP="001B6C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A1E" w:rsidRDefault="00B65A1E" w:rsidP="001B6C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A1E" w:rsidRDefault="00B65A1E" w:rsidP="001B6C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A1E" w:rsidRDefault="00B65A1E" w:rsidP="001B6C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A1E" w:rsidRDefault="00B65A1E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6C73" w:rsidRDefault="001B6C73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6C73" w:rsidRDefault="001B6C73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6C73" w:rsidRDefault="001B6C73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6C73" w:rsidRDefault="001B6C73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6C73" w:rsidRDefault="001B6C73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3A74" w:rsidRDefault="007E3A74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3A74" w:rsidRDefault="007E3A74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0F8B" w:rsidRDefault="004B0F8B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3A74" w:rsidRDefault="007E3A74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3A74" w:rsidRPr="00002BA6" w:rsidRDefault="007E3A74" w:rsidP="001B6C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40DB" w:rsidRDefault="00B340DB" w:rsidP="001B6C73">
      <w:pPr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37F7A" w:rsidRPr="008738E0" w:rsidRDefault="00937F7A" w:rsidP="001B6C73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sectPr w:rsidR="00937F7A" w:rsidRPr="008738E0" w:rsidSect="0053340B">
      <w:pgSz w:w="11906" w:h="16838"/>
      <w:pgMar w:top="567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F9"/>
    <w:rsid w:val="000022B7"/>
    <w:rsid w:val="00002BA6"/>
    <w:rsid w:val="000615D8"/>
    <w:rsid w:val="000920D7"/>
    <w:rsid w:val="001547EE"/>
    <w:rsid w:val="00157002"/>
    <w:rsid w:val="00176583"/>
    <w:rsid w:val="00186E68"/>
    <w:rsid w:val="001A4C16"/>
    <w:rsid w:val="001B3C0A"/>
    <w:rsid w:val="001B6C73"/>
    <w:rsid w:val="001D3A77"/>
    <w:rsid w:val="002008FA"/>
    <w:rsid w:val="00206739"/>
    <w:rsid w:val="002378F1"/>
    <w:rsid w:val="00264EF5"/>
    <w:rsid w:val="00281B32"/>
    <w:rsid w:val="002A6352"/>
    <w:rsid w:val="003034F9"/>
    <w:rsid w:val="003067E6"/>
    <w:rsid w:val="0036249C"/>
    <w:rsid w:val="003C768F"/>
    <w:rsid w:val="00430FB6"/>
    <w:rsid w:val="00467B4A"/>
    <w:rsid w:val="004809A4"/>
    <w:rsid w:val="004872FA"/>
    <w:rsid w:val="004B0F8B"/>
    <w:rsid w:val="004D7D50"/>
    <w:rsid w:val="004E324F"/>
    <w:rsid w:val="004F5324"/>
    <w:rsid w:val="00502246"/>
    <w:rsid w:val="00512C57"/>
    <w:rsid w:val="0053340B"/>
    <w:rsid w:val="005543C4"/>
    <w:rsid w:val="005627FD"/>
    <w:rsid w:val="00576502"/>
    <w:rsid w:val="00591CFC"/>
    <w:rsid w:val="005923FD"/>
    <w:rsid w:val="00636BB1"/>
    <w:rsid w:val="00683FA6"/>
    <w:rsid w:val="00687AFA"/>
    <w:rsid w:val="00695430"/>
    <w:rsid w:val="006A6B4B"/>
    <w:rsid w:val="006C0505"/>
    <w:rsid w:val="006C2A91"/>
    <w:rsid w:val="006D1344"/>
    <w:rsid w:val="00746192"/>
    <w:rsid w:val="00753CB7"/>
    <w:rsid w:val="00761399"/>
    <w:rsid w:val="007655AC"/>
    <w:rsid w:val="0077410C"/>
    <w:rsid w:val="0079521E"/>
    <w:rsid w:val="007E3A74"/>
    <w:rsid w:val="008738E0"/>
    <w:rsid w:val="00885085"/>
    <w:rsid w:val="008B3A8F"/>
    <w:rsid w:val="009043E5"/>
    <w:rsid w:val="009108A5"/>
    <w:rsid w:val="009122BF"/>
    <w:rsid w:val="00937F7A"/>
    <w:rsid w:val="0094392B"/>
    <w:rsid w:val="009641C3"/>
    <w:rsid w:val="00985254"/>
    <w:rsid w:val="00997E7E"/>
    <w:rsid w:val="009A54AD"/>
    <w:rsid w:val="009D1EC0"/>
    <w:rsid w:val="009E7929"/>
    <w:rsid w:val="00A35D69"/>
    <w:rsid w:val="00A3669C"/>
    <w:rsid w:val="00A64B9D"/>
    <w:rsid w:val="00A96393"/>
    <w:rsid w:val="00A9666A"/>
    <w:rsid w:val="00AB1F7E"/>
    <w:rsid w:val="00AC7197"/>
    <w:rsid w:val="00AD6C9F"/>
    <w:rsid w:val="00B31EBF"/>
    <w:rsid w:val="00B340DB"/>
    <w:rsid w:val="00B37D6D"/>
    <w:rsid w:val="00B37FA2"/>
    <w:rsid w:val="00B62FF2"/>
    <w:rsid w:val="00B65A1E"/>
    <w:rsid w:val="00BD1288"/>
    <w:rsid w:val="00C31F9E"/>
    <w:rsid w:val="00C37881"/>
    <w:rsid w:val="00C6772F"/>
    <w:rsid w:val="00C9154E"/>
    <w:rsid w:val="00C976D5"/>
    <w:rsid w:val="00CA3EB1"/>
    <w:rsid w:val="00CA7172"/>
    <w:rsid w:val="00CB08D5"/>
    <w:rsid w:val="00CC327C"/>
    <w:rsid w:val="00CE2AD4"/>
    <w:rsid w:val="00D45083"/>
    <w:rsid w:val="00D5219E"/>
    <w:rsid w:val="00D726B8"/>
    <w:rsid w:val="00DB6338"/>
    <w:rsid w:val="00E21236"/>
    <w:rsid w:val="00E22823"/>
    <w:rsid w:val="00E42A51"/>
    <w:rsid w:val="00EB464B"/>
    <w:rsid w:val="00F11DD9"/>
    <w:rsid w:val="00F15FCC"/>
    <w:rsid w:val="00F41C53"/>
    <w:rsid w:val="00FC29E9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7606"/>
  <w15:docId w15:val="{6E862587-3DD5-4A36-9C07-279CA3A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C0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37F7A"/>
  </w:style>
  <w:style w:type="table" w:styleId="a5">
    <w:name w:val="Table Grid"/>
    <w:basedOn w:val="a1"/>
    <w:uiPriority w:val="39"/>
    <w:rsid w:val="0093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"/>
    <w:rsid w:val="00937F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937F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37F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37F7A"/>
    <w:pPr>
      <w:shd w:val="clear" w:color="auto" w:fill="FFFFFF"/>
      <w:spacing w:after="0" w:line="312" w:lineRule="exact"/>
      <w:ind w:hanging="16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4"/>
    <w:basedOn w:val="a"/>
    <w:rsid w:val="00937F7A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uiPriority w:val="99"/>
    <w:unhideWhenUsed/>
    <w:rsid w:val="00937F7A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37F7A"/>
  </w:style>
  <w:style w:type="table" w:customStyle="1" w:styleId="13">
    <w:name w:val="Сетка таблицы1"/>
    <w:basedOn w:val="a1"/>
    <w:next w:val="a5"/>
    <w:uiPriority w:val="39"/>
    <w:rsid w:val="0093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37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E5E9-76D4-404C-8BE7-AD378FC1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42</Pages>
  <Words>11764</Words>
  <Characters>67061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Александровна</dc:creator>
  <cp:lastModifiedBy>Попова Елена Александровна</cp:lastModifiedBy>
  <cp:revision>11</cp:revision>
  <cp:lastPrinted>2023-05-12T06:00:00Z</cp:lastPrinted>
  <dcterms:created xsi:type="dcterms:W3CDTF">2024-05-14T06:49:00Z</dcterms:created>
  <dcterms:modified xsi:type="dcterms:W3CDTF">2024-05-15T05:01:00Z</dcterms:modified>
</cp:coreProperties>
</file>